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156A" w14:textId="77777777" w:rsidR="000D27E5" w:rsidRDefault="003009AE" w:rsidP="000D27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09AE">
        <w:rPr>
          <w:rFonts w:ascii="Times New Roman" w:hAnsi="Times New Roman"/>
          <w:b/>
          <w:color w:val="000000"/>
          <w:sz w:val="28"/>
          <w:szCs w:val="28"/>
        </w:rPr>
        <w:t>Основные показатели</w:t>
      </w:r>
      <w:r w:rsidRPr="003009AE">
        <w:rPr>
          <w:rFonts w:ascii="Times New Roman" w:hAnsi="Times New Roman"/>
          <w:b/>
          <w:color w:val="000000"/>
          <w:sz w:val="28"/>
          <w:szCs w:val="28"/>
        </w:rPr>
        <w:br/>
        <w:t xml:space="preserve">социально-экономического развития </w:t>
      </w:r>
    </w:p>
    <w:p w14:paraId="5C1ACD4B" w14:textId="0286D013" w:rsidR="003009AE" w:rsidRDefault="003009AE" w:rsidP="000D27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09AE">
        <w:rPr>
          <w:rFonts w:ascii="Times New Roman" w:hAnsi="Times New Roman"/>
          <w:b/>
          <w:color w:val="000000"/>
          <w:sz w:val="28"/>
          <w:szCs w:val="28"/>
        </w:rPr>
        <w:t>Усть-Катавского городского округа</w:t>
      </w:r>
    </w:p>
    <w:p w14:paraId="23ECC11A" w14:textId="77777777" w:rsidR="000D27E5" w:rsidRPr="005F50AA" w:rsidRDefault="000D27E5" w:rsidP="005F50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5286" w:type="pct"/>
        <w:tblInd w:w="-292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72"/>
        <w:gridCol w:w="1347"/>
        <w:gridCol w:w="1603"/>
        <w:gridCol w:w="1651"/>
      </w:tblGrid>
      <w:tr w:rsidR="003009AE" w:rsidRPr="006B5544" w14:paraId="77F5C16D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28E71" w14:textId="77777777" w:rsidR="003009AE" w:rsidRPr="000D27E5" w:rsidRDefault="003009AE" w:rsidP="001A7D9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0D27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F3083" w14:textId="77777777" w:rsidR="003009AE" w:rsidRPr="000D27E5" w:rsidRDefault="003009AE" w:rsidP="001A7D98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27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5C2D3" w14:textId="1AD5896C" w:rsidR="000D27E5" w:rsidRDefault="001A7D98" w:rsidP="001A7D98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27E5">
              <w:rPr>
                <w:rFonts w:ascii="Times New Roman" w:hAnsi="Times New Roman"/>
                <w:sz w:val="24"/>
                <w:szCs w:val="24"/>
                <w:lang w:val="ru-RU"/>
              </w:rPr>
              <w:t>Январь-</w:t>
            </w:r>
            <w:r w:rsidR="009B2CFB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  <w:p w14:paraId="45D4D28D" w14:textId="4CB8BDCA" w:rsidR="003009AE" w:rsidRPr="000D27E5" w:rsidRDefault="003009AE" w:rsidP="001A7D98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27E5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D81344" w:rsidRPr="000D27E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0D27E5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E5792" w14:textId="77777777" w:rsidR="003009AE" w:rsidRPr="000D27E5" w:rsidRDefault="003009AE" w:rsidP="001A7D98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27E5">
              <w:rPr>
                <w:rFonts w:ascii="Times New Roman" w:hAnsi="Times New Roman"/>
                <w:sz w:val="24"/>
                <w:szCs w:val="24"/>
                <w:lang w:val="ru-RU"/>
              </w:rPr>
              <w:t>в %</w:t>
            </w:r>
          </w:p>
          <w:p w14:paraId="1FEA0DF6" w14:textId="671C2C8B" w:rsidR="00D81344" w:rsidRPr="000D27E5" w:rsidRDefault="003009AE" w:rsidP="001A7D98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27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</w:t>
            </w:r>
            <w:r w:rsidR="001A7D98" w:rsidRPr="000D27E5">
              <w:rPr>
                <w:rFonts w:ascii="Times New Roman" w:hAnsi="Times New Roman"/>
                <w:sz w:val="24"/>
                <w:szCs w:val="24"/>
                <w:lang w:val="ru-RU"/>
              </w:rPr>
              <w:t>январю-</w:t>
            </w:r>
            <w:r w:rsidR="009B2CFB">
              <w:rPr>
                <w:rFonts w:ascii="Times New Roman" w:hAnsi="Times New Roman"/>
                <w:sz w:val="24"/>
                <w:szCs w:val="24"/>
                <w:lang w:val="ru-RU"/>
              </w:rPr>
              <w:t>декабрю</w:t>
            </w:r>
            <w:r w:rsidR="001A7D98" w:rsidRPr="000D27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2592488B" w14:textId="273B1038" w:rsidR="003009AE" w:rsidRPr="000D27E5" w:rsidRDefault="003009AE" w:rsidP="001A7D98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27E5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D81344" w:rsidRPr="000D27E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0D27E5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</w:tr>
      <w:tr w:rsidR="003009AE" w:rsidRPr="006B5544" w14:paraId="15ADAFAC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A76FF" w14:textId="51FB4121" w:rsidR="003009AE" w:rsidRPr="00093772" w:rsidRDefault="003009AE" w:rsidP="001D728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Отгружено товаров собственного производства, выполнено работ и услуг собственными силами крупными и средними организациями по «чистым» видам экономической деятельности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3ECFA" w14:textId="77777777" w:rsidR="003009AE" w:rsidRPr="00E47B21" w:rsidRDefault="003009AE" w:rsidP="00F60AD4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47B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млн. руб.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71294" w14:textId="557F5B87" w:rsidR="003009AE" w:rsidRPr="00FD3317" w:rsidRDefault="009B2CFB" w:rsidP="00F60AD4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17 827,5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09700" w14:textId="7F2A9CF3" w:rsidR="003009AE" w:rsidRPr="00FD3317" w:rsidRDefault="009B2CFB" w:rsidP="00F60AD4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188,0</w:t>
            </w:r>
          </w:p>
        </w:tc>
      </w:tr>
      <w:tr w:rsidR="003D5315" w:rsidRPr="006B5544" w14:paraId="67002F44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E58C7" w14:textId="112D2AD5" w:rsidR="003D5315" w:rsidRPr="003D5315" w:rsidRDefault="003D5315" w:rsidP="003D5315">
            <w:pPr>
              <w:pStyle w:val="a3"/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в</w:t>
            </w:r>
            <w:r w:rsidRPr="003D5315">
              <w:rPr>
                <w:rFonts w:ascii="Times New Roman" w:hAnsi="Times New Roman"/>
                <w:bCs/>
                <w:color w:val="000000"/>
                <w:lang w:val="ru-RU"/>
              </w:rPr>
              <w:t xml:space="preserve"> том числе: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0A9AD" w14:textId="77777777" w:rsidR="003D5315" w:rsidRPr="00E47B21" w:rsidRDefault="003D5315" w:rsidP="00F60AD4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A3474" w14:textId="77777777" w:rsidR="003D5315" w:rsidRDefault="003D5315" w:rsidP="00F60AD4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B217B" w14:textId="77777777" w:rsidR="003D5315" w:rsidRDefault="003D5315" w:rsidP="00F60AD4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9410C" w:rsidRPr="00737AC2" w14:paraId="39927F0C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1FF4D" w14:textId="2F0F01CE" w:rsidR="0039410C" w:rsidRPr="00737AC2" w:rsidRDefault="0039410C" w:rsidP="0039410C">
            <w:pPr>
              <w:pStyle w:val="a3"/>
              <w:spacing w:after="0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7AC2">
              <w:rPr>
                <w:rFonts w:ascii="Times New Roman" w:hAnsi="Times New Roman"/>
                <w:sz w:val="24"/>
                <w:szCs w:val="24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C0D2E" w14:textId="77777777" w:rsidR="0039410C" w:rsidRPr="00737AC2" w:rsidRDefault="0039410C" w:rsidP="0039410C">
            <w:pPr>
              <w:pStyle w:val="a3"/>
              <w:spacing w:after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2803D" w14:textId="5068DC22" w:rsidR="0039410C" w:rsidRPr="000E232A" w:rsidRDefault="000E232A" w:rsidP="0039410C">
            <w:pPr>
              <w:pStyle w:val="a3"/>
              <w:spacing w:after="0"/>
              <w:ind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E232A">
              <w:rPr>
                <w:rFonts w:ascii="Times New Roman" w:hAnsi="Times New Roman"/>
                <w:sz w:val="24"/>
                <w:szCs w:val="24"/>
                <w:lang w:val="ru-RU"/>
              </w:rPr>
              <w:t>2 042,3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E9EE5" w14:textId="4FEE68D5" w:rsidR="0039410C" w:rsidRPr="000E232A" w:rsidRDefault="000E232A" w:rsidP="0039410C">
            <w:pPr>
              <w:pStyle w:val="a3"/>
              <w:spacing w:after="0"/>
              <w:ind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E232A">
              <w:rPr>
                <w:rFonts w:ascii="Times New Roman" w:hAnsi="Times New Roman"/>
                <w:sz w:val="24"/>
                <w:szCs w:val="24"/>
                <w:lang w:val="ru-RU"/>
              </w:rPr>
              <w:t>119,0</w:t>
            </w:r>
          </w:p>
        </w:tc>
      </w:tr>
      <w:tr w:rsidR="0039410C" w:rsidRPr="006B5544" w14:paraId="5B19E728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8B351" w14:textId="77777777" w:rsidR="0039410C" w:rsidRPr="00093772" w:rsidRDefault="0039410C" w:rsidP="0039410C">
            <w:pPr>
              <w:pStyle w:val="a3"/>
              <w:spacing w:line="240" w:lineRule="auto"/>
              <w:ind w:left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3F4D4" w14:textId="77777777" w:rsidR="0039410C" w:rsidRPr="00093772" w:rsidRDefault="0039410C" w:rsidP="003941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45104" w14:textId="6BEA0258" w:rsidR="0039410C" w:rsidRPr="003D19F8" w:rsidRDefault="0039410C" w:rsidP="0039410C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372,4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4E4CA" w14:textId="4F0138F1" w:rsidR="0039410C" w:rsidRPr="000E7791" w:rsidRDefault="0039410C" w:rsidP="0039410C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136,8</w:t>
            </w:r>
          </w:p>
        </w:tc>
      </w:tr>
      <w:tr w:rsidR="0039410C" w:rsidRPr="006B5544" w14:paraId="046DE8FE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5D834" w14:textId="77777777" w:rsidR="0039410C" w:rsidRPr="00093772" w:rsidRDefault="0039410C" w:rsidP="0039410C">
            <w:pPr>
              <w:pStyle w:val="a3"/>
              <w:spacing w:line="240" w:lineRule="auto"/>
              <w:ind w:left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4013B" w14:textId="77777777" w:rsidR="0039410C" w:rsidRPr="00093772" w:rsidRDefault="0039410C" w:rsidP="003941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01311" w14:textId="2AB1FC34" w:rsidR="0039410C" w:rsidRPr="00B442D7" w:rsidRDefault="00B442D7" w:rsidP="00394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14 484,8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85CD4" w14:textId="4D36B964" w:rsidR="0039410C" w:rsidRPr="000E7791" w:rsidRDefault="00B442D7" w:rsidP="0039410C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2,2 р.</w:t>
            </w:r>
          </w:p>
        </w:tc>
      </w:tr>
      <w:tr w:rsidR="0039410C" w:rsidRPr="006B5544" w14:paraId="6E80B409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FFFB1" w14:textId="77777777" w:rsidR="0039410C" w:rsidRPr="00093772" w:rsidRDefault="0039410C" w:rsidP="0039410C">
            <w:pPr>
              <w:pStyle w:val="a3"/>
              <w:spacing w:line="240" w:lineRule="auto"/>
              <w:ind w:left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iCs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0CB3E" w14:textId="77777777" w:rsidR="0039410C" w:rsidRPr="00093772" w:rsidRDefault="0039410C" w:rsidP="003941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1EE3A" w14:textId="6E18F5A4" w:rsidR="0039410C" w:rsidRPr="00717D63" w:rsidRDefault="0053046D" w:rsidP="0039410C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413,5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D05B5" w14:textId="7A248980" w:rsidR="0039410C" w:rsidRPr="00717D63" w:rsidRDefault="0053046D" w:rsidP="0039410C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117,7</w:t>
            </w:r>
          </w:p>
        </w:tc>
      </w:tr>
      <w:tr w:rsidR="0039410C" w:rsidRPr="006B5544" w14:paraId="6DBEC916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7C1D1" w14:textId="77777777" w:rsidR="0039410C" w:rsidRPr="00093772" w:rsidRDefault="0039410C" w:rsidP="0039410C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93772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>Водоснабжение; водоотведение, организация сбора и утилизации</w:t>
            </w:r>
            <w:r w:rsidRPr="00093772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 xml:space="preserve"> отходов, деятельность по ликвидации загрязнений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35534" w14:textId="77777777" w:rsidR="0039410C" w:rsidRPr="00093772" w:rsidRDefault="0039410C" w:rsidP="00394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88368" w14:textId="38C38347" w:rsidR="0039410C" w:rsidRPr="00EE6EF2" w:rsidRDefault="0039410C" w:rsidP="0039410C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5 534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60C9E" w14:textId="137A734A" w:rsidR="0039410C" w:rsidRPr="00EE6EF2" w:rsidRDefault="0039410C" w:rsidP="0039410C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81,4</w:t>
            </w:r>
          </w:p>
        </w:tc>
      </w:tr>
      <w:tr w:rsidR="0039410C" w:rsidRPr="006B5544" w14:paraId="5AAD38C9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D8D5B" w14:textId="2EFE677B" w:rsidR="0039410C" w:rsidRPr="00093772" w:rsidRDefault="0039410C" w:rsidP="0039410C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4C4FF" w14:textId="77777777" w:rsidR="0039410C" w:rsidRPr="00093772" w:rsidRDefault="0039410C" w:rsidP="0039410C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64048" w14:textId="792B0F13" w:rsidR="0039410C" w:rsidRPr="00610A60" w:rsidRDefault="0039410C" w:rsidP="0039410C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1 769,2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CD53C" w14:textId="66B40785" w:rsidR="0039410C" w:rsidRPr="00610A60" w:rsidRDefault="0039410C" w:rsidP="0039410C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117,3</w:t>
            </w:r>
          </w:p>
        </w:tc>
      </w:tr>
      <w:tr w:rsidR="003009AE" w:rsidRPr="006B5544" w14:paraId="77E79DB7" w14:textId="77777777" w:rsidTr="00BF0734">
        <w:trPr>
          <w:trHeight w:val="501"/>
        </w:trPr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856A1" w14:textId="77777777" w:rsidR="003009AE" w:rsidRPr="00093772" w:rsidRDefault="003009AE" w:rsidP="001D7283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02FA3" w14:textId="77777777" w:rsidR="003009AE" w:rsidRPr="00093772" w:rsidRDefault="003009AE" w:rsidP="00F60AD4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4F30" w14:textId="23DAAC59" w:rsidR="003009AE" w:rsidRPr="00D73AD8" w:rsidRDefault="00031930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822,4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ACF83" w14:textId="5E0FAFE6" w:rsidR="003009AE" w:rsidRPr="00D73AD8" w:rsidRDefault="00031930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125,1</w:t>
            </w:r>
          </w:p>
        </w:tc>
      </w:tr>
      <w:tr w:rsidR="003009AE" w:rsidRPr="006B5544" w14:paraId="71ED40E8" w14:textId="77777777" w:rsidTr="00BF0734">
        <w:trPr>
          <w:trHeight w:val="500"/>
        </w:trPr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A807A" w14:textId="0A280963" w:rsidR="003009AE" w:rsidRPr="004B5396" w:rsidRDefault="003009AE" w:rsidP="001D7283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Фонд начисленной заработной платы</w:t>
            </w:r>
            <w:r w:rsidR="004B539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работников крупных и средних организаций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F79B3" w14:textId="77777777" w:rsidR="003009AE" w:rsidRPr="00093772" w:rsidRDefault="003009AE" w:rsidP="00F60AD4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C9667" w14:textId="5A4016A1" w:rsidR="003009AE" w:rsidRPr="00751861" w:rsidRDefault="004E6395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3 284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2C71C" w14:textId="7DA001B3" w:rsidR="003009AE" w:rsidRPr="00751861" w:rsidRDefault="004E6395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121,3</w:t>
            </w:r>
          </w:p>
        </w:tc>
      </w:tr>
      <w:tr w:rsidR="001610EC" w:rsidRPr="006B5544" w14:paraId="4B0ED4A9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64A7C" w14:textId="77777777" w:rsidR="001610EC" w:rsidRPr="00093772" w:rsidRDefault="001610EC" w:rsidP="001D7283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Среднесписочная численность работников (без внешних совместителей) по крупным и средним организациям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4674A" w14:textId="77777777" w:rsidR="001610EC" w:rsidRPr="00093772" w:rsidRDefault="001610EC" w:rsidP="005468F3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B5F77" w14:textId="20E71B75" w:rsidR="001610EC" w:rsidRPr="00751861" w:rsidRDefault="00751861" w:rsidP="005468F3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6 0</w:t>
            </w:r>
            <w:r w:rsidR="004E6395"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A536A" w14:textId="0C4485FF" w:rsidR="001610EC" w:rsidRPr="00751861" w:rsidRDefault="00751861" w:rsidP="005468F3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99,</w:t>
            </w:r>
            <w:r w:rsidR="004E6395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3009AE" w:rsidRPr="006B5544" w14:paraId="1E7AED96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FE5EA" w14:textId="11A5968D" w:rsidR="003009AE" w:rsidRPr="00093772" w:rsidRDefault="003009AE" w:rsidP="001D7283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Среднемесячная начисленная заработная плата одного работника по кругу крупных и средних организаций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40F8E" w14:textId="77777777" w:rsidR="003009AE" w:rsidRPr="00093772" w:rsidRDefault="003009AE" w:rsidP="00F60AD4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5BAB8" w14:textId="7EF4AC4C" w:rsidR="003009AE" w:rsidRPr="00751861" w:rsidRDefault="00871FDA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45 188,5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8C930" w14:textId="7B413719" w:rsidR="003009AE" w:rsidRPr="00751861" w:rsidRDefault="00871FDA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121,4</w:t>
            </w:r>
          </w:p>
        </w:tc>
      </w:tr>
      <w:tr w:rsidR="003009AE" w:rsidRPr="006B5544" w14:paraId="7819FCD5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96157" w14:textId="77777777" w:rsidR="003009AE" w:rsidRPr="00093772" w:rsidRDefault="003009AE" w:rsidP="001D7283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Реальная заработная плата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83C3E" w14:textId="77777777" w:rsidR="003009AE" w:rsidRPr="00093772" w:rsidRDefault="003009AE" w:rsidP="00F60AD4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BF741" w14:textId="76CACAAA" w:rsidR="003009AE" w:rsidRPr="009567CC" w:rsidRDefault="00AE5793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9658F" w14:textId="3F6F22BA" w:rsidR="003009AE" w:rsidRPr="001B1C68" w:rsidRDefault="00B558A5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113,1</w:t>
            </w:r>
          </w:p>
        </w:tc>
      </w:tr>
      <w:tr w:rsidR="004C7143" w:rsidRPr="004C7143" w14:paraId="2936DA05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2FC50" w14:textId="77777777" w:rsidR="003009AE" w:rsidRPr="00093772" w:rsidRDefault="003009AE" w:rsidP="001D7283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665D3" w14:textId="77777777" w:rsidR="003009AE" w:rsidRPr="00093772" w:rsidRDefault="003009AE" w:rsidP="00F60AD4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D248B" w14:textId="4AC3D939" w:rsidR="003009AE" w:rsidRPr="00093772" w:rsidRDefault="00AE5793" w:rsidP="00F60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FE0FC" w14:textId="39C8E4D0" w:rsidR="003009AE" w:rsidRPr="001B1C68" w:rsidRDefault="00B558A5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8A5">
              <w:rPr>
                <w:rFonts w:ascii="Times New Roman" w:hAnsi="Times New Roman"/>
                <w:sz w:val="24"/>
                <w:szCs w:val="24"/>
                <w:lang w:val="ru-RU"/>
              </w:rPr>
              <w:t>107,31</w:t>
            </w:r>
          </w:p>
        </w:tc>
      </w:tr>
      <w:tr w:rsidR="003009AE" w:rsidRPr="00C20A53" w14:paraId="4717E1D2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6CDAE" w14:textId="2831ED4C" w:rsidR="003009AE" w:rsidRPr="00093772" w:rsidRDefault="003009AE" w:rsidP="001D7283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Численность зарегистрированных безработных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D5A35" w14:textId="77777777" w:rsidR="003009AE" w:rsidRPr="00093772" w:rsidRDefault="003009AE" w:rsidP="00F60AD4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AA6D5" w14:textId="139E32E3" w:rsidR="003009AE" w:rsidRPr="00235F2C" w:rsidRDefault="00E9138C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183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EEB5B" w14:textId="59ACD71E" w:rsidR="003009AE" w:rsidRPr="00093772" w:rsidRDefault="00716C47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70,7</w:t>
            </w:r>
          </w:p>
        </w:tc>
      </w:tr>
      <w:tr w:rsidR="003009AE" w:rsidRPr="006B5544" w14:paraId="48FAC6B7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F0502" w14:textId="1E69442B" w:rsidR="003009AE" w:rsidRPr="00093772" w:rsidRDefault="003009AE" w:rsidP="001D7283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0281E" w14:textId="77777777" w:rsidR="003009AE" w:rsidRPr="00093772" w:rsidRDefault="003009AE" w:rsidP="00F60AD4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FF39F" w14:textId="6BF99AA2" w:rsidR="003009AE" w:rsidRPr="00093772" w:rsidRDefault="001D7283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</w:t>
            </w:r>
            <w:r w:rsidR="00E9138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1E3BE" w14:textId="46F919F1" w:rsidR="003009AE" w:rsidRPr="00093772" w:rsidRDefault="00716C47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71,4</w:t>
            </w:r>
          </w:p>
        </w:tc>
      </w:tr>
      <w:tr w:rsidR="003009AE" w:rsidRPr="006B5544" w14:paraId="016B9159" w14:textId="77777777" w:rsidTr="00BF0734">
        <w:trPr>
          <w:trHeight w:val="1168"/>
        </w:trPr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63A63" w14:textId="77777777" w:rsidR="003009AE" w:rsidRPr="00093772" w:rsidRDefault="003009AE" w:rsidP="001D7283">
            <w:pPr>
              <w:pStyle w:val="a3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Демография</w:t>
            </w: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1F1AD4FD" w14:textId="4768EB01" w:rsidR="003009AE" w:rsidRPr="00093772" w:rsidRDefault="003009AE" w:rsidP="001D7283">
            <w:pPr>
              <w:pStyle w:val="a3"/>
              <w:spacing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-количество родившихся</w:t>
            </w:r>
          </w:p>
          <w:p w14:paraId="6369AC66" w14:textId="77777777" w:rsidR="003009AE" w:rsidRPr="00093772" w:rsidRDefault="003009AE" w:rsidP="001D7283">
            <w:pPr>
              <w:pStyle w:val="a3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умерших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7B1A0" w14:textId="77777777" w:rsidR="003009AE" w:rsidRDefault="003009AE" w:rsidP="00FB5A6C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362889" w14:textId="77777777" w:rsidR="003009AE" w:rsidRPr="00F858C7" w:rsidRDefault="003009AE" w:rsidP="00FB5A6C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овек</w:t>
            </w:r>
          </w:p>
          <w:p w14:paraId="5ABDC857" w14:textId="77777777" w:rsidR="003009AE" w:rsidRPr="00F858C7" w:rsidRDefault="003009AE" w:rsidP="00FB5A6C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овек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4E443" w14:textId="77777777" w:rsidR="000B0572" w:rsidRPr="000B0572" w:rsidRDefault="000B0572" w:rsidP="00FB5A6C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B286508" w14:textId="0FAD0165" w:rsidR="00474EEC" w:rsidRPr="000B0572" w:rsidRDefault="00004A6C" w:rsidP="00FB5A6C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195</w:t>
            </w:r>
          </w:p>
          <w:p w14:paraId="1D9D919F" w14:textId="79608FEF" w:rsidR="000B0572" w:rsidRPr="000B0572" w:rsidRDefault="00004A6C" w:rsidP="00FB5A6C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355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0C3BE" w14:textId="77777777" w:rsidR="0096723B" w:rsidRDefault="0096723B" w:rsidP="00FB5A6C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2627751" w14:textId="20D1D0CE" w:rsidR="00474EEC" w:rsidRDefault="00027BE6" w:rsidP="00FB5A6C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108,3</w:t>
            </w:r>
          </w:p>
          <w:p w14:paraId="0C3C53E8" w14:textId="5C053EF0" w:rsidR="0096723B" w:rsidRPr="000B0572" w:rsidRDefault="00027BE6" w:rsidP="00FB5A6C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100,9</w:t>
            </w:r>
          </w:p>
        </w:tc>
      </w:tr>
      <w:tr w:rsidR="003009AE" w:rsidRPr="00193B53" w14:paraId="196E3914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3C14D" w14:textId="77777777" w:rsidR="003009AE" w:rsidRPr="00193B53" w:rsidRDefault="003009AE" w:rsidP="001D7283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B53">
              <w:rPr>
                <w:rFonts w:ascii="Times New Roman" w:hAnsi="Times New Roman"/>
                <w:b/>
                <w:sz w:val="24"/>
                <w:szCs w:val="24"/>
              </w:rPr>
              <w:t>Миграционная убыль (прибыль):</w:t>
            </w:r>
          </w:p>
          <w:p w14:paraId="090B62C5" w14:textId="1F0C66D9" w:rsidR="003009AE" w:rsidRPr="00193B53" w:rsidRDefault="003009AE" w:rsidP="001D7283">
            <w:pPr>
              <w:pStyle w:val="a3"/>
              <w:spacing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B53">
              <w:rPr>
                <w:rFonts w:ascii="Times New Roman" w:hAnsi="Times New Roman"/>
                <w:sz w:val="24"/>
                <w:szCs w:val="24"/>
              </w:rPr>
              <w:t>-число прибывших</w:t>
            </w:r>
          </w:p>
          <w:p w14:paraId="14D8DC99" w14:textId="39D2525F" w:rsidR="003009AE" w:rsidRPr="00193B53" w:rsidRDefault="003009AE" w:rsidP="001D7283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B53">
              <w:rPr>
                <w:rFonts w:ascii="Times New Roman" w:hAnsi="Times New Roman"/>
                <w:sz w:val="24"/>
                <w:szCs w:val="24"/>
              </w:rPr>
              <w:t>-число выбывших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39E2D" w14:textId="77777777" w:rsidR="003009AE" w:rsidRPr="00193B53" w:rsidRDefault="003009AE" w:rsidP="00FB5A6C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281C92" w14:textId="77777777" w:rsidR="003009AE" w:rsidRPr="00193B53" w:rsidRDefault="003009AE" w:rsidP="00FB5A6C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B53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193B53">
              <w:rPr>
                <w:rFonts w:ascii="Times New Roman" w:hAnsi="Times New Roman"/>
                <w:sz w:val="24"/>
                <w:szCs w:val="24"/>
                <w:lang w:val="ru-RU"/>
              </w:rPr>
              <w:t>овек</w:t>
            </w:r>
          </w:p>
          <w:p w14:paraId="7DDCE4B4" w14:textId="77777777" w:rsidR="003009AE" w:rsidRPr="00193B53" w:rsidRDefault="003009AE" w:rsidP="00FB5A6C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B53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193B53">
              <w:rPr>
                <w:rFonts w:ascii="Times New Roman" w:hAnsi="Times New Roman"/>
                <w:sz w:val="24"/>
                <w:szCs w:val="24"/>
                <w:lang w:val="ru-RU"/>
              </w:rPr>
              <w:t>овек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637D4" w14:textId="77777777" w:rsidR="00925C0A" w:rsidRDefault="00925C0A" w:rsidP="00FB5A6C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2583872" w14:textId="1E8DC5DF" w:rsidR="00B16B11" w:rsidRDefault="00004A6C" w:rsidP="00FB5A6C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392</w:t>
            </w:r>
          </w:p>
          <w:p w14:paraId="57AE4FFC" w14:textId="58440526" w:rsidR="00925C0A" w:rsidRPr="000B0572" w:rsidRDefault="00004A6C" w:rsidP="00FB5A6C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465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96778" w14:textId="77777777" w:rsidR="007237A8" w:rsidRDefault="007237A8" w:rsidP="00FB5A6C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CADDB01" w14:textId="7169FED5" w:rsidR="00B16B11" w:rsidRDefault="00EA18EF" w:rsidP="00FB5A6C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88,8</w:t>
            </w:r>
          </w:p>
          <w:p w14:paraId="4628771C" w14:textId="023ABF0A" w:rsidR="007237A8" w:rsidRPr="000B0572" w:rsidRDefault="00C171EC" w:rsidP="00FB5A6C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82,4</w:t>
            </w:r>
          </w:p>
        </w:tc>
      </w:tr>
    </w:tbl>
    <w:p w14:paraId="5ADCEE17" w14:textId="77777777" w:rsidR="00AB1F75" w:rsidRDefault="00AB1F75"/>
    <w:sectPr w:rsidR="00AB1F75" w:rsidSect="00FC1F5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74141"/>
    <w:multiLevelType w:val="hybridMultilevel"/>
    <w:tmpl w:val="6A7EE488"/>
    <w:lvl w:ilvl="0" w:tplc="B236473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08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AE"/>
    <w:rsid w:val="00000ECB"/>
    <w:rsid w:val="00004A6C"/>
    <w:rsid w:val="00027BE6"/>
    <w:rsid w:val="00030242"/>
    <w:rsid w:val="00031930"/>
    <w:rsid w:val="00040097"/>
    <w:rsid w:val="00046378"/>
    <w:rsid w:val="00046FCE"/>
    <w:rsid w:val="00057AFB"/>
    <w:rsid w:val="0006461F"/>
    <w:rsid w:val="00094EFA"/>
    <w:rsid w:val="000A5CE3"/>
    <w:rsid w:val="000B0572"/>
    <w:rsid w:val="000B6B0B"/>
    <w:rsid w:val="000D27E5"/>
    <w:rsid w:val="000D4972"/>
    <w:rsid w:val="000D693C"/>
    <w:rsid w:val="000E232A"/>
    <w:rsid w:val="000E7791"/>
    <w:rsid w:val="00103AED"/>
    <w:rsid w:val="00113371"/>
    <w:rsid w:val="00120312"/>
    <w:rsid w:val="00123471"/>
    <w:rsid w:val="001556F3"/>
    <w:rsid w:val="00157B1E"/>
    <w:rsid w:val="001610EC"/>
    <w:rsid w:val="00165572"/>
    <w:rsid w:val="00165F5D"/>
    <w:rsid w:val="00166D2E"/>
    <w:rsid w:val="00171C70"/>
    <w:rsid w:val="00177234"/>
    <w:rsid w:val="001860D2"/>
    <w:rsid w:val="001A7D98"/>
    <w:rsid w:val="001B1C68"/>
    <w:rsid w:val="001C747A"/>
    <w:rsid w:val="001D7283"/>
    <w:rsid w:val="001E63FE"/>
    <w:rsid w:val="0021415A"/>
    <w:rsid w:val="002258E0"/>
    <w:rsid w:val="00232279"/>
    <w:rsid w:val="00234B29"/>
    <w:rsid w:val="00246B4C"/>
    <w:rsid w:val="00260159"/>
    <w:rsid w:val="002B0378"/>
    <w:rsid w:val="002C27DC"/>
    <w:rsid w:val="002D2FD8"/>
    <w:rsid w:val="002D353D"/>
    <w:rsid w:val="002E21E8"/>
    <w:rsid w:val="003009AE"/>
    <w:rsid w:val="003043A6"/>
    <w:rsid w:val="003105F4"/>
    <w:rsid w:val="00310C89"/>
    <w:rsid w:val="00314BC0"/>
    <w:rsid w:val="00327E46"/>
    <w:rsid w:val="00333828"/>
    <w:rsid w:val="00354CDD"/>
    <w:rsid w:val="00361548"/>
    <w:rsid w:val="00384C99"/>
    <w:rsid w:val="0039410C"/>
    <w:rsid w:val="003B1EA9"/>
    <w:rsid w:val="003C0E33"/>
    <w:rsid w:val="003C2222"/>
    <w:rsid w:val="003D19F8"/>
    <w:rsid w:val="003D5315"/>
    <w:rsid w:val="003E64FC"/>
    <w:rsid w:val="003E6820"/>
    <w:rsid w:val="00410FD7"/>
    <w:rsid w:val="00414C04"/>
    <w:rsid w:val="00427EB8"/>
    <w:rsid w:val="00461DF3"/>
    <w:rsid w:val="00467CFD"/>
    <w:rsid w:val="00474EEC"/>
    <w:rsid w:val="00476979"/>
    <w:rsid w:val="004839ED"/>
    <w:rsid w:val="004A05E2"/>
    <w:rsid w:val="004A3BF4"/>
    <w:rsid w:val="004B5396"/>
    <w:rsid w:val="004B5A73"/>
    <w:rsid w:val="004B665B"/>
    <w:rsid w:val="004B7FC2"/>
    <w:rsid w:val="004C7143"/>
    <w:rsid w:val="004E6395"/>
    <w:rsid w:val="004F2379"/>
    <w:rsid w:val="004F256A"/>
    <w:rsid w:val="00510161"/>
    <w:rsid w:val="00510265"/>
    <w:rsid w:val="00511307"/>
    <w:rsid w:val="00517980"/>
    <w:rsid w:val="0053046D"/>
    <w:rsid w:val="00562F67"/>
    <w:rsid w:val="0056746C"/>
    <w:rsid w:val="00594678"/>
    <w:rsid w:val="005B2F0A"/>
    <w:rsid w:val="005B76C7"/>
    <w:rsid w:val="005C1ACC"/>
    <w:rsid w:val="005D09DB"/>
    <w:rsid w:val="005D0E1B"/>
    <w:rsid w:val="005E4D25"/>
    <w:rsid w:val="005E5682"/>
    <w:rsid w:val="005F50AA"/>
    <w:rsid w:val="00610A60"/>
    <w:rsid w:val="00634131"/>
    <w:rsid w:val="00655AE1"/>
    <w:rsid w:val="006910F4"/>
    <w:rsid w:val="00691367"/>
    <w:rsid w:val="00695413"/>
    <w:rsid w:val="00697EB4"/>
    <w:rsid w:val="006A333B"/>
    <w:rsid w:val="006A6719"/>
    <w:rsid w:val="006B43F4"/>
    <w:rsid w:val="006B4572"/>
    <w:rsid w:val="006C12A0"/>
    <w:rsid w:val="006E6C56"/>
    <w:rsid w:val="006F228D"/>
    <w:rsid w:val="006F5EA4"/>
    <w:rsid w:val="00705E4B"/>
    <w:rsid w:val="00706C45"/>
    <w:rsid w:val="00712CAE"/>
    <w:rsid w:val="00716C47"/>
    <w:rsid w:val="00717D63"/>
    <w:rsid w:val="007237A8"/>
    <w:rsid w:val="00737AC2"/>
    <w:rsid w:val="007422DE"/>
    <w:rsid w:val="00751861"/>
    <w:rsid w:val="00780698"/>
    <w:rsid w:val="0079786F"/>
    <w:rsid w:val="00797FF5"/>
    <w:rsid w:val="007A24A5"/>
    <w:rsid w:val="007B1C70"/>
    <w:rsid w:val="007B4AC1"/>
    <w:rsid w:val="007C36AE"/>
    <w:rsid w:val="007D58E2"/>
    <w:rsid w:val="00806484"/>
    <w:rsid w:val="008114E8"/>
    <w:rsid w:val="00822FEF"/>
    <w:rsid w:val="008370E1"/>
    <w:rsid w:val="008458C5"/>
    <w:rsid w:val="008521C8"/>
    <w:rsid w:val="00871FDA"/>
    <w:rsid w:val="00873AE8"/>
    <w:rsid w:val="008E6611"/>
    <w:rsid w:val="008F42E7"/>
    <w:rsid w:val="0091680E"/>
    <w:rsid w:val="00925C0A"/>
    <w:rsid w:val="0093694D"/>
    <w:rsid w:val="009567CC"/>
    <w:rsid w:val="00960DFA"/>
    <w:rsid w:val="0096384B"/>
    <w:rsid w:val="0096723B"/>
    <w:rsid w:val="00974F61"/>
    <w:rsid w:val="00976D6C"/>
    <w:rsid w:val="009832B9"/>
    <w:rsid w:val="009A2DE8"/>
    <w:rsid w:val="009A32E0"/>
    <w:rsid w:val="009B2CFB"/>
    <w:rsid w:val="009C1E8F"/>
    <w:rsid w:val="009C3D1D"/>
    <w:rsid w:val="00A02398"/>
    <w:rsid w:val="00A0325B"/>
    <w:rsid w:val="00A16C9E"/>
    <w:rsid w:val="00A17380"/>
    <w:rsid w:val="00A358FC"/>
    <w:rsid w:val="00A35B6F"/>
    <w:rsid w:val="00A5063E"/>
    <w:rsid w:val="00A63819"/>
    <w:rsid w:val="00A824E4"/>
    <w:rsid w:val="00A92A14"/>
    <w:rsid w:val="00AA0D93"/>
    <w:rsid w:val="00AA15E3"/>
    <w:rsid w:val="00AB1F75"/>
    <w:rsid w:val="00AC525B"/>
    <w:rsid w:val="00AE2370"/>
    <w:rsid w:val="00AE5441"/>
    <w:rsid w:val="00AE5793"/>
    <w:rsid w:val="00AF26DA"/>
    <w:rsid w:val="00AF625D"/>
    <w:rsid w:val="00B13428"/>
    <w:rsid w:val="00B1528F"/>
    <w:rsid w:val="00B16B11"/>
    <w:rsid w:val="00B34EE4"/>
    <w:rsid w:val="00B363A4"/>
    <w:rsid w:val="00B442D7"/>
    <w:rsid w:val="00B4552E"/>
    <w:rsid w:val="00B558A5"/>
    <w:rsid w:val="00B62D42"/>
    <w:rsid w:val="00B66BBE"/>
    <w:rsid w:val="00BB6C3A"/>
    <w:rsid w:val="00BC5803"/>
    <w:rsid w:val="00BF0384"/>
    <w:rsid w:val="00BF0734"/>
    <w:rsid w:val="00BF3036"/>
    <w:rsid w:val="00BF7FCD"/>
    <w:rsid w:val="00C0138C"/>
    <w:rsid w:val="00C05CF9"/>
    <w:rsid w:val="00C171EC"/>
    <w:rsid w:val="00C177DE"/>
    <w:rsid w:val="00C22D14"/>
    <w:rsid w:val="00C57A38"/>
    <w:rsid w:val="00C82E74"/>
    <w:rsid w:val="00C93D20"/>
    <w:rsid w:val="00CA7217"/>
    <w:rsid w:val="00CB1298"/>
    <w:rsid w:val="00CB13F4"/>
    <w:rsid w:val="00CB17F5"/>
    <w:rsid w:val="00CC12AE"/>
    <w:rsid w:val="00D00109"/>
    <w:rsid w:val="00D06DAA"/>
    <w:rsid w:val="00D147AE"/>
    <w:rsid w:val="00D30712"/>
    <w:rsid w:val="00D31D84"/>
    <w:rsid w:val="00D64021"/>
    <w:rsid w:val="00D73AD8"/>
    <w:rsid w:val="00D81344"/>
    <w:rsid w:val="00D857AC"/>
    <w:rsid w:val="00DB49FB"/>
    <w:rsid w:val="00DE2673"/>
    <w:rsid w:val="00DF5A70"/>
    <w:rsid w:val="00DF7045"/>
    <w:rsid w:val="00E000D6"/>
    <w:rsid w:val="00E23C1A"/>
    <w:rsid w:val="00E26704"/>
    <w:rsid w:val="00E377D8"/>
    <w:rsid w:val="00E4026E"/>
    <w:rsid w:val="00E47B21"/>
    <w:rsid w:val="00E50990"/>
    <w:rsid w:val="00E5789B"/>
    <w:rsid w:val="00E64EAA"/>
    <w:rsid w:val="00E73838"/>
    <w:rsid w:val="00E7460A"/>
    <w:rsid w:val="00E80415"/>
    <w:rsid w:val="00E845CD"/>
    <w:rsid w:val="00E9138C"/>
    <w:rsid w:val="00EA18EF"/>
    <w:rsid w:val="00EB3803"/>
    <w:rsid w:val="00EE6EF2"/>
    <w:rsid w:val="00F24727"/>
    <w:rsid w:val="00F33255"/>
    <w:rsid w:val="00F60AD4"/>
    <w:rsid w:val="00F631FD"/>
    <w:rsid w:val="00F65A8F"/>
    <w:rsid w:val="00F76A82"/>
    <w:rsid w:val="00F83EEE"/>
    <w:rsid w:val="00F96EC3"/>
    <w:rsid w:val="00FA015B"/>
    <w:rsid w:val="00FA10B4"/>
    <w:rsid w:val="00FA3CF9"/>
    <w:rsid w:val="00FB3E62"/>
    <w:rsid w:val="00FB55E4"/>
    <w:rsid w:val="00FB5A6C"/>
    <w:rsid w:val="00FC1F5B"/>
    <w:rsid w:val="00FD1C7C"/>
    <w:rsid w:val="00FD3317"/>
    <w:rsid w:val="00FF27F8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818B"/>
  <w15:chartTrackingRefBased/>
  <w15:docId w15:val="{BE4CC64E-4CB5-46DF-8DEA-802D3B43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9A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09AE"/>
    <w:pPr>
      <w:spacing w:after="120"/>
    </w:pPr>
    <w:rPr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3009AE"/>
    <w:rPr>
      <w:rFonts w:ascii="Calibri" w:eastAsia="Times New Roman" w:hAnsi="Calibri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Чернова Ольга Александровна</cp:lastModifiedBy>
  <cp:revision>25</cp:revision>
  <dcterms:created xsi:type="dcterms:W3CDTF">2024-03-21T03:51:00Z</dcterms:created>
  <dcterms:modified xsi:type="dcterms:W3CDTF">2024-03-21T04:30:00Z</dcterms:modified>
</cp:coreProperties>
</file>