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ind w:left="4809"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04E53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r w:rsidR="00CB65BC">
        <w:rPr>
          <w:rFonts w:ascii="Times New Roman" w:eastAsia="Times New Roman" w:hAnsi="Times New Roman" w:cs="Times New Roman"/>
          <w:sz w:val="24"/>
          <w:szCs w:val="28"/>
        </w:rPr>
        <w:t>8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Times New Roman" w:hAnsi="Calibri" w:cs="Arial"/>
          <w:bCs/>
          <w:caps/>
          <w:kern w:val="28"/>
          <w:sz w:val="18"/>
          <w:szCs w:val="20"/>
        </w:rPr>
      </w:pPr>
      <w:r w:rsidRPr="00804E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804E53">
        <w:rPr>
          <w:rFonts w:ascii="Times New Roman" w:eastAsia="Times New Roman" w:hAnsi="Times New Roman" w:cs="Times New Roman"/>
          <w:sz w:val="24"/>
          <w:szCs w:val="28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04E53" w:rsidRDefault="00804E53" w:rsidP="00804E53">
      <w:pPr>
        <w:widowControl w:val="0"/>
        <w:autoSpaceDE w:val="0"/>
        <w:autoSpaceDN w:val="0"/>
        <w:spacing w:after="0" w:line="240" w:lineRule="auto"/>
        <w:ind w:left="21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ind w:left="21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04E53">
        <w:rPr>
          <w:rFonts w:ascii="Times New Roman" w:eastAsia="Times New Roman" w:hAnsi="Times New Roman" w:cs="Times New Roman"/>
          <w:bCs/>
          <w:sz w:val="28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E53">
        <w:rPr>
          <w:rFonts w:ascii="Courier New" w:eastAsia="Times New Roman" w:hAnsi="Courier New" w:cs="Courier New"/>
          <w:lang w:eastAsia="ru-RU"/>
        </w:rPr>
        <w:t>___</w:t>
      </w:r>
      <w:r w:rsidRPr="00804E53">
        <w:rPr>
          <w:rFonts w:ascii="Courier New" w:eastAsia="Times New Roman" w:hAnsi="Courier New" w:cs="Courier New"/>
          <w:u w:val="single"/>
          <w:lang w:eastAsia="ru-RU"/>
        </w:rPr>
        <w:t xml:space="preserve">             </w:t>
      </w:r>
      <w:r w:rsidRPr="00804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Усть-Катавского городского округа</w:t>
      </w: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(наименование уполномоченного на выдачу разрешений на строительство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федерального органа исполнительной власти, органа исполнительной власти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субъекта Российской Федерации, органа местного самоуправления)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3513"/>
      </w:tblGrid>
      <w:tr w:rsidR="00804E53" w:rsidRPr="00804E53" w:rsidTr="000426EA"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застройщике</w:t>
            </w:r>
            <w:bookmarkEnd w:id="0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1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1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2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2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2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2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за исключением случая, </w:t>
            </w: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0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земельном участке</w:t>
            </w:r>
            <w:bookmarkEnd w:id="10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2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2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2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02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25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16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3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3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3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0331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332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333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33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335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34"/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4"/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5BC" w:rsidRDefault="00CB65BC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5BC" w:rsidRDefault="00CB65BC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5BC" w:rsidRDefault="00CB65BC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5BC" w:rsidRPr="00804E53" w:rsidRDefault="00CB65BC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6"/>
          </w:p>
        </w:tc>
      </w:tr>
      <w:tr w:rsidR="00804E53" w:rsidRPr="00804E53" w:rsidTr="000426EA"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E53" w:rsidRPr="00804E53" w:rsidRDefault="00804E53" w:rsidP="0080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Почтовый адрес и (или) адрес электронной почты для связи: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направления на почтовый адрес и (или) адрес электронной почты  или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 в  уполномоченном  на  выдачу  разрешений  на     строительство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федеральном органе исполнительной власти, органе  исполнительной   власти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или органе местного самоуправления, в   том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через многофункциональный центр)</w:t>
      </w:r>
    </w:p>
    <w:p w:rsid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65BC" w:rsidRPr="00804E53" w:rsidRDefault="00CB65BC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lastRenderedPageBreak/>
        <w:t xml:space="preserve">     Настоящим уведомлением подтверждаю, что______________________________________________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(объект индивидуального жилищного  строительства или садовый дом)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не предназначен для раздела на самостоятельные объекты недвижимости.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 xml:space="preserve">     Настоящим уведомлением я 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(в случае если застройщиком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физическое лицо).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     ________________    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в случае если                             (подпись)               (расшифровка подписи)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застройщиком является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юридическое лицо)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(при наличии)</w:t>
      </w:r>
    </w:p>
    <w:p w:rsidR="00804E53" w:rsidRPr="00804E53" w:rsidRDefault="00804E53" w:rsidP="00804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К настоящему уведомлению прилагаются: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E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(документы, предусмотренные  </w:t>
      </w:r>
      <w:hyperlink r:id="rId5" w:history="1">
        <w:r w:rsidRPr="00804E53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 3  статьи  51.1</w:t>
        </w:r>
      </w:hyperlink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Градостроительного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 Российской  Федерации  (Собрание  законодательства    Российской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E5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2005, N 1, ст. 16; 2018, N 32, ст. 5133, 5135)</w:t>
      </w: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E53" w:rsidRPr="00804E53" w:rsidRDefault="00804E53" w:rsidP="0080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DAC" w:rsidRDefault="00E91DA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/>
    <w:p w:rsidR="00CB65BC" w:rsidRDefault="00CB65BC" w:rsidP="00CB65BC">
      <w:pPr>
        <w:widowControl w:val="0"/>
        <w:spacing w:after="0" w:line="240" w:lineRule="auto"/>
        <w:ind w:left="5908" w:right="-60" w:firstLine="1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5BC" w:rsidRPr="00CB65BC" w:rsidRDefault="00CB65BC" w:rsidP="00CB65BC">
      <w:pPr>
        <w:widowControl w:val="0"/>
        <w:spacing w:after="0" w:line="240" w:lineRule="auto"/>
        <w:ind w:left="52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B65BC" w:rsidRDefault="00CB65BC" w:rsidP="00CB65B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 Е Н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B65BC" w:rsidRDefault="00CB65BC" w:rsidP="00CB65B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2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</w:p>
    <w:p w:rsidR="00CB65BC" w:rsidRDefault="00CB65BC" w:rsidP="00CB65BC">
      <w:pPr>
        <w:widowControl w:val="0"/>
        <w:spacing w:before="1" w:line="240" w:lineRule="auto"/>
        <w:ind w:left="106" w:right="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CB65BC" w:rsidRDefault="00CB65BC" w:rsidP="00CB65BC">
      <w:pPr>
        <w:widowControl w:val="0"/>
        <w:spacing w:line="240" w:lineRule="auto"/>
        <w:ind w:left="1" w:right="-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</w:t>
      </w:r>
      <w:r>
        <w:rPr>
          <w:rFonts w:ascii="Times New Roman" w:eastAsia="Times New Roman" w:hAnsi="Times New Roman" w:cs="Times New Roman"/>
          <w:b/>
          <w:bCs/>
          <w:color w:val="000000"/>
          <w:spacing w:val="18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CB65BC" w:rsidRDefault="00CB65BC" w:rsidP="00CB65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68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20___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Pr="000D2E04" w:rsidRDefault="00CB65BC" w:rsidP="00CB65B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Усть-Катавского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B65BC" w:rsidRDefault="00CB65BC" w:rsidP="00CB65BC">
      <w:pPr>
        <w:widowControl w:val="0"/>
        <w:spacing w:line="250" w:lineRule="auto"/>
        <w:ind w:left="1893" w:right="140" w:hanging="16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CB65BC" w:rsidRDefault="00CB65BC" w:rsidP="00CB65B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5BC" w:rsidRDefault="00CB65BC" w:rsidP="00CB65BC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Pr="000D2E04" w:rsidRDefault="00CB65BC" w:rsidP="00CB65BC">
      <w:pPr>
        <w:pStyle w:val="aa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0D2E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2E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D2E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D2E0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D2E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0D2E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0D2E04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3"/>
        <w:gridCol w:w="4527"/>
      </w:tblGrid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left="175" w:hanging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предпринимателей)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елем)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о):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5BC" w:rsidTr="00416388">
        <w:tc>
          <w:tcPr>
            <w:tcW w:w="704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73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4527" w:type="dxa"/>
          </w:tcPr>
          <w:p w:rsidR="00CB65BC" w:rsidRDefault="00CB65BC" w:rsidP="0041638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5BC" w:rsidRDefault="00CB65BC" w:rsidP="00CB65BC">
      <w:pPr>
        <w:widowControl w:val="0"/>
        <w:spacing w:line="240" w:lineRule="auto"/>
        <w:ind w:left="796" w:right="6002" w:hanging="7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bookmarkStart w:id="27" w:name="_page_208_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B65BC" w:rsidRDefault="00CB65BC" w:rsidP="00CB65BC">
      <w:pPr>
        <w:widowControl w:val="0"/>
        <w:spacing w:line="240" w:lineRule="auto"/>
        <w:ind w:left="1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бку</w:t>
      </w:r>
    </w:p>
    <w:p w:rsidR="00CB65BC" w:rsidRPr="00CB65BC" w:rsidRDefault="00CB65BC" w:rsidP="00CB65BC">
      <w:pPr>
        <w:widowControl w:val="0"/>
        <w:spacing w:line="240" w:lineRule="auto"/>
        <w:ind w:left="1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60DAC0A" wp14:editId="358DF791">
                <wp:simplePos x="0" y="0"/>
                <wp:positionH relativeFrom="page">
                  <wp:posOffset>774065</wp:posOffset>
                </wp:positionH>
                <wp:positionV relativeFrom="paragraph">
                  <wp:posOffset>264795</wp:posOffset>
                </wp:positionV>
                <wp:extent cx="6471919" cy="72009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720090"/>
                          <a:chOff x="0" y="0"/>
                          <a:chExt cx="6471919" cy="72009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60044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1691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75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2133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22625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7263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468744" y="0"/>
                            <a:ext cx="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9BBF4" id="drawingObject85" o:spid="_x0000_s1026" style="position:absolute;margin-left:60.95pt;margin-top:20.85pt;width:509.6pt;height:56.7pt;z-index:-251657216;mso-position-horizontal-relative:page" coordsize="6471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" o:allowincell="f">
                <v:shape id="Shape 86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87" o:spid="_x0000_s1028" style="position:absolute;top:3600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88" o:spid="_x0000_s1029" style="position:absolute;top:7169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" path="m,l6471919,e" filled="f" strokeweight=".5pt">
                  <v:path arrowok="t" textboxrect="0,0,6471919,0"/>
                </v:shape>
                <v:shape id="Shape 89" o:spid="_x0000_s1030" style="position:absolute;left:31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" path="m,l,720090e" filled="f" strokeweight=".5pt">
                  <v:path arrowok="t" textboxrect="0,0,0,720090"/>
                </v:shape>
                <v:shape id="Shape 90" o:spid="_x0000_s1031" style="position:absolute;left:5213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" path="m,l,720090e" filled="f" strokeweight=".5pt">
                  <v:path arrowok="t" textboxrect="0,0,0,720090"/>
                </v:shape>
                <v:shape id="Shape 91" o:spid="_x0000_s1032" style="position:absolute;left:32226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" path="m,l,720090e" filled="f" strokeweight=".5pt">
                  <v:path arrowok="t" textboxrect="0,0,0,720090"/>
                </v:shape>
                <v:shape id="Shape 92" o:spid="_x0000_s1033" style="position:absolute;left:45726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" path="m,l,720090e" filled="f" strokeweight=".5pt">
                  <v:path arrowok="t" textboxrect="0,0,0,720090"/>
                </v:shape>
                <v:shape id="Shape 93" o:spid="_x0000_s1034" style="position:absolute;left:64687;width:0;height:7200;visibility:visible;mso-wrap-style:square;v-text-anchor:top" coordsize="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" path="m,l,720090e" filled="f" strokeweight=".5pt">
                  <v:path arrowok="t" textboxrect="0,0,0,720090"/>
                </v:shape>
                <w10:wrap anchorx="page"/>
              </v:group>
            </w:pict>
          </mc:Fallback>
        </mc:AlternateContent>
      </w:r>
    </w:p>
    <w:p w:rsidR="00CB65BC" w:rsidRDefault="00CB65BC" w:rsidP="00CB65BC">
      <w:pPr>
        <w:sectPr w:rsidR="00CB65BC">
          <w:pgSz w:w="11906" w:h="16837"/>
          <w:pgMar w:top="1134" w:right="718" w:bottom="0" w:left="1274" w:header="0" w:footer="0" w:gutter="0"/>
          <w:cols w:space="708"/>
        </w:sectPr>
      </w:pPr>
    </w:p>
    <w:p w:rsidR="00CB65BC" w:rsidRDefault="00CB65BC" w:rsidP="00CB65BC">
      <w:pPr>
        <w:spacing w:after="18" w:line="120" w:lineRule="exact"/>
        <w:rPr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CB65BC" w:rsidRDefault="00CB65BC" w:rsidP="00CB65BC">
      <w:pPr>
        <w:widowControl w:val="0"/>
        <w:spacing w:line="240" w:lineRule="auto"/>
        <w:ind w:left="271" w:right="-58" w:hanging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</w:p>
    <w:p w:rsidR="00CB65BC" w:rsidRDefault="00CB65BC" w:rsidP="00CB65B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CB65BC" w:rsidRDefault="00CB65BC" w:rsidP="00CB6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B65BC" w:rsidRDefault="00CB65BC" w:rsidP="00CB65BC">
      <w:pPr>
        <w:widowControl w:val="0"/>
        <w:spacing w:line="240" w:lineRule="auto"/>
        <w:ind w:right="738" w:firstLine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CB65BC" w:rsidRDefault="00CB65BC" w:rsidP="00CB65BC">
      <w:pPr>
        <w:sectPr w:rsidR="00CB65BC">
          <w:type w:val="continuous"/>
          <w:pgSz w:w="11906" w:h="16837"/>
          <w:pgMar w:top="1134" w:right="718" w:bottom="0" w:left="1274" w:header="0" w:footer="0" w:gutter="0"/>
          <w:cols w:num="4" w:space="708" w:equalWidth="0">
            <w:col w:w="415" w:space="1486"/>
            <w:col w:w="1804" w:space="1413"/>
            <w:col w:w="1806" w:space="1115"/>
            <w:col w:w="1872" w:space="0"/>
          </w:cols>
        </w:sectPr>
      </w:pPr>
    </w:p>
    <w:p w:rsidR="00CB65BC" w:rsidRDefault="00CB65BC" w:rsidP="00CB65BC">
      <w:pPr>
        <w:spacing w:line="240" w:lineRule="exact"/>
        <w:rPr>
          <w:sz w:val="24"/>
          <w:szCs w:val="24"/>
        </w:rPr>
      </w:pPr>
    </w:p>
    <w:p w:rsidR="00CB65BC" w:rsidRDefault="00CB65BC" w:rsidP="00CB65BC">
      <w:pPr>
        <w:spacing w:after="8" w:line="120" w:lineRule="exact"/>
        <w:rPr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20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равлений 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B65BC" w:rsidRDefault="00CB65BC" w:rsidP="00CB65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25F39CA" wp14:editId="3A38B22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471919" cy="1070610"/>
                <wp:effectExtent l="0" t="0" r="24765" b="1524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1070610"/>
                          <a:chOff x="0" y="0"/>
                          <a:chExt cx="6471919" cy="107061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105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06743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75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2133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71345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9186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68744" y="0"/>
                            <a:ext cx="0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0610">
                                <a:moveTo>
                                  <a:pt x="0" y="0"/>
                                </a:moveTo>
                                <a:lnTo>
                                  <a:pt x="0" y="10706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2C7B9" id="drawingObject94" o:spid="_x0000_s1026" style="position:absolute;margin-left:0;margin-top:17.05pt;width:509.6pt;height:84.3pt;z-index:-251656192;mso-position-horizontal:center;mso-position-horizontal-relative:margin" coordsize="64719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" o:allowincell="f">
                <v:shape id="Shape 95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" path="m,l6471919,e" filled="f" strokeweight=".5pt">
                  <v:path arrowok="t" textboxrect="0,0,6471919,0"/>
                </v:shape>
                <v:shape id="Shape 96" o:spid="_x0000_s1028" style="position:absolute;top:7105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" path="m,l6471919,e" filled="f" strokeweight=".5pt">
                  <v:path arrowok="t" textboxrect="0,0,6471919,0"/>
                </v:shape>
                <v:shape id="Shape 97" o:spid="_x0000_s1029" style="position:absolute;top:10674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" path="m,l6471919,e" filled="f" strokeweight=".5pt">
                  <v:path arrowok="t" textboxrect="0,0,6471919,0"/>
                </v:shape>
                <v:shape id="Shape 98" o:spid="_x0000_s1030" style="position:absolute;left:31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" path="m,l,1070610e" filled="f" strokeweight=".5pt">
                  <v:path arrowok="t" textboxrect="0,0,0,1070610"/>
                </v:shape>
                <v:shape id="Shape 99" o:spid="_x0000_s1031" style="position:absolute;left:5213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" path="m,l,1070610e" filled="f" strokeweight=".5pt">
                  <v:path arrowok="t" textboxrect="0,0,0,1070610"/>
                </v:shape>
                <v:shape id="Shape 100" o:spid="_x0000_s1032" style="position:absolute;left:18713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" path="m,l,1070610e" filled="f" strokeweight=".5pt">
                  <v:path arrowok="t" textboxrect="0,0,0,1070610"/>
                </v:shape>
                <v:shape id="Shape 101" o:spid="_x0000_s1033" style="position:absolute;left:34918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" path="m,l,1070610e" filled="f" strokeweight=".5pt">
                  <v:path arrowok="t" textboxrect="0,0,0,1070610"/>
                </v:shape>
                <v:shape id="Shape 102" o:spid="_x0000_s1034" style="position:absolute;left:64687;width:0;height:10706;visibility:visible;mso-wrap-style:square;v-text-anchor:top" coordsize="0,10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" path="m,l,1070610e" filled="f" strokeweight=".5pt">
                  <v:path arrowok="t" textboxrect="0,0,0,1070610"/>
                </v:shape>
                <w10:wrap anchorx="margin"/>
              </v:group>
            </w:pict>
          </mc:Fallback>
        </mc:AlternateContent>
      </w:r>
    </w:p>
    <w:p w:rsidR="00CB65BC" w:rsidRDefault="00CB65BC" w:rsidP="00CB65BC">
      <w:pPr>
        <w:sectPr w:rsidR="00CB65BC">
          <w:type w:val="continuous"/>
          <w:pgSz w:w="11906" w:h="16837"/>
          <w:pgMar w:top="1134" w:right="718" w:bottom="0" w:left="1274" w:header="0" w:footer="0" w:gutter="0"/>
          <w:cols w:space="708"/>
        </w:sectPr>
      </w:pPr>
    </w:p>
    <w:p w:rsidR="00CB65BC" w:rsidRDefault="00CB65BC" w:rsidP="00CB65BC">
      <w:pPr>
        <w:spacing w:line="240" w:lineRule="exact"/>
        <w:rPr>
          <w:sz w:val="24"/>
          <w:szCs w:val="24"/>
        </w:rPr>
      </w:pPr>
    </w:p>
    <w:p w:rsidR="00CB65BC" w:rsidRDefault="00CB65BC" w:rsidP="00CB65BC">
      <w:pPr>
        <w:spacing w:after="14" w:line="160" w:lineRule="exact"/>
        <w:rPr>
          <w:sz w:val="16"/>
          <w:szCs w:val="16"/>
        </w:rPr>
      </w:pPr>
    </w:p>
    <w:p w:rsidR="00CB65BC" w:rsidRDefault="00CB65BC" w:rsidP="00CB65BC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CB65BC" w:rsidRDefault="00CB65BC" w:rsidP="00CB65BC">
      <w:pPr>
        <w:widowControl w:val="0"/>
        <w:spacing w:line="240" w:lineRule="auto"/>
        <w:ind w:left="189"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CB65BC" w:rsidRDefault="00CB65BC" w:rsidP="00CB65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</w:p>
    <w:p w:rsidR="00CB65BC" w:rsidRDefault="00CB65BC" w:rsidP="00CB65B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B65BC" w:rsidRDefault="00CB65BC" w:rsidP="00CB65BC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B65BC" w:rsidRDefault="00CB65BC" w:rsidP="00CB65BC">
      <w:pPr>
        <w:widowControl w:val="0"/>
        <w:spacing w:line="240" w:lineRule="auto"/>
        <w:ind w:left="1"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с ука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в), 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CB65BC" w:rsidRDefault="00CB65BC" w:rsidP="00CB65BC">
      <w:pPr>
        <w:sectPr w:rsidR="00CB65BC">
          <w:type w:val="continuous"/>
          <w:pgSz w:w="11906" w:h="16837"/>
          <w:pgMar w:top="1134" w:right="718" w:bottom="0" w:left="1274" w:header="0" w:footer="0" w:gutter="0"/>
          <w:cols w:num="4" w:space="708" w:equalWidth="0">
            <w:col w:w="415" w:space="596"/>
            <w:col w:w="1518" w:space="505"/>
            <w:col w:w="2147" w:space="370"/>
            <w:col w:w="4360" w:space="0"/>
          </w:cols>
        </w:sectPr>
      </w:pPr>
    </w:p>
    <w:p w:rsidR="00CB65BC" w:rsidRDefault="00CB65BC" w:rsidP="00CB65BC">
      <w:pPr>
        <w:spacing w:line="240" w:lineRule="exact"/>
        <w:rPr>
          <w:sz w:val="24"/>
          <w:szCs w:val="24"/>
        </w:rPr>
      </w:pPr>
    </w:p>
    <w:p w:rsidR="00CB65BC" w:rsidRDefault="00CB65BC" w:rsidP="00CB65BC">
      <w:pPr>
        <w:spacing w:after="8" w:line="120" w:lineRule="exact"/>
        <w:rPr>
          <w:sz w:val="12"/>
          <w:szCs w:val="12"/>
        </w:rPr>
      </w:pPr>
    </w:p>
    <w:p w:rsidR="00CB65BC" w:rsidRDefault="00CB65BC" w:rsidP="00CB65BC">
      <w:pPr>
        <w:widowControl w:val="0"/>
        <w:tabs>
          <w:tab w:val="left" w:pos="8982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167B39" wp14:editId="75820E60">
                <wp:simplePos x="0" y="0"/>
                <wp:positionH relativeFrom="page">
                  <wp:posOffset>6654800</wp:posOffset>
                </wp:positionH>
                <wp:positionV relativeFrom="paragraph">
                  <wp:posOffset>156310</wp:posOffset>
                </wp:positionV>
                <wp:extent cx="449579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79">
                              <a:moveTo>
                                <a:pt x="0" y="0"/>
                              </a:moveTo>
                              <a:lnTo>
                                <a:pt x="44957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592295" id="drawingObject103" o:spid="_x0000_s1026" style="position:absolute;margin-left:524pt;margin-top:12.3pt;width:35.4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9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" o:allowincell="f" path="m,l449579,e" filled="f" strokeweight=".24692mm">
                <v:path arrowok="t" textboxrect="0,0,44957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B65BC" w:rsidRDefault="00CB65BC" w:rsidP="00CB65BC">
      <w:pPr>
        <w:widowControl w:val="0"/>
        <w:tabs>
          <w:tab w:val="left" w:pos="8982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CB65BC" w:rsidRDefault="00CB65BC" w:rsidP="00CB65BC">
      <w:pPr>
        <w:widowControl w:val="0"/>
        <w:spacing w:before="70" w:line="240" w:lineRule="auto"/>
        <w:ind w:righ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96E5C75" wp14:editId="39DDB76A">
                <wp:simplePos x="0" y="0"/>
                <wp:positionH relativeFrom="page">
                  <wp:posOffset>735965</wp:posOffset>
                </wp:positionH>
                <wp:positionV relativeFrom="paragraph">
                  <wp:posOffset>144</wp:posOffset>
                </wp:positionV>
                <wp:extent cx="6471919" cy="241681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19" cy="2416810"/>
                          <a:chOff x="0" y="0"/>
                          <a:chExt cx="6471919" cy="241681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867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74561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17868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41363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14314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68744" y="0"/>
                            <a:ext cx="0" cy="241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6810">
                                <a:moveTo>
                                  <a:pt x="0" y="0"/>
                                </a:moveTo>
                                <a:lnTo>
                                  <a:pt x="0" y="2416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32C4B" id="drawingObject104" o:spid="_x0000_s1026" style="position:absolute;margin-left:57.95pt;margin-top:0;width:509.6pt;height:190.3pt;z-index:-251654144;mso-position-horizontal-relative:page" coordsize="64719,2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" o:allowincell="f">
                <v:shape id="Shape 105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6" o:spid="_x0000_s1028" style="position:absolute;top:7867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7" o:spid="_x0000_s1029" style="position:absolute;top:1745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08" o:spid="_x0000_s1030" style="position:absolute;top:2178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09" o:spid="_x0000_s1031" style="position:absolute;top:24136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10" o:spid="_x0000_s1032" style="position:absolute;left:31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" path="m,l,2416810e" filled="f" strokeweight=".5pt">
                  <v:path arrowok="t" textboxrect="0,0,0,2416810"/>
                </v:shape>
                <v:shape id="Shape 111" o:spid="_x0000_s1033" style="position:absolute;left:53143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" path="m,l,2416810e" filled="f" strokeweight=".5pt">
                  <v:path arrowok="t" textboxrect="0,0,0,2416810"/>
                </v:shape>
                <v:shape id="Shape 112" o:spid="_x0000_s1034" style="position:absolute;left:64687;width:0;height:24168;visibility:visible;mso-wrap-style:square;v-text-anchor:top" coordsize="0,241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" path="m,l,2416810e" filled="f" strokeweight=".5pt">
                  <v:path arrowok="t" textboxrect="0,0,0,241681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</w:p>
    <w:p w:rsidR="00CB65BC" w:rsidRDefault="00CB65BC" w:rsidP="00CB65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right="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CB65BC" w:rsidRDefault="00CB65BC" w:rsidP="00CB65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right="3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адрес: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CB65BC" w:rsidRDefault="00CB65BC" w:rsidP="00CB65B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D23F38" wp14:editId="61CFF56C">
                <wp:simplePos x="0" y="0"/>
                <wp:positionH relativeFrom="page">
                  <wp:posOffset>2970529</wp:posOffset>
                </wp:positionH>
                <wp:positionV relativeFrom="paragraph">
                  <wp:posOffset>544975</wp:posOffset>
                </wp:positionV>
                <wp:extent cx="1286510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510">
                              <a:moveTo>
                                <a:pt x="0" y="0"/>
                              </a:moveTo>
                              <a:lnTo>
                                <a:pt x="12865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C42139" id="drawingObject113" o:spid="_x0000_s1026" style="position:absolute;margin-left:233.9pt;margin-top:42.9pt;width:101.3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" o:allowincell="f" path="m,l1286510,e" filled="f" strokeweight=".5pt">
                <v:path arrowok="t" textboxrect="0,0,128651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072547" wp14:editId="672DBDA0">
                <wp:simplePos x="0" y="0"/>
                <wp:positionH relativeFrom="page">
                  <wp:posOffset>4591050</wp:posOffset>
                </wp:positionH>
                <wp:positionV relativeFrom="paragraph">
                  <wp:posOffset>544975</wp:posOffset>
                </wp:positionV>
                <wp:extent cx="1997709" cy="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09">
                              <a:moveTo>
                                <a:pt x="0" y="0"/>
                              </a:moveTo>
                              <a:lnTo>
                                <a:pt x="199770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25D5E6" id="drawingObject114" o:spid="_x0000_s1026" style="position:absolute;margin-left:361.5pt;margin-top:42.9pt;width:157.3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" o:allowincell="f" path="m,l1997709,e" filled="f" strokeweight=".5pt">
                <v:path arrowok="t" textboxrect="0,0,199770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дин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65BC" w:rsidRDefault="00CB65BC" w:rsidP="00CB65BC">
      <w:pPr>
        <w:sectPr w:rsidR="00CB65BC">
          <w:type w:val="continuous"/>
          <w:pgSz w:w="11906" w:h="16837"/>
          <w:pgMar w:top="1134" w:right="718" w:bottom="0" w:left="1274" w:header="0" w:footer="0" w:gutter="0"/>
          <w:cols w:space="708"/>
        </w:sectPr>
      </w:pPr>
    </w:p>
    <w:p w:rsidR="00CB65BC" w:rsidRDefault="00CB65BC" w:rsidP="00CB65BC">
      <w:pPr>
        <w:widowControl w:val="0"/>
        <w:spacing w:line="240" w:lineRule="auto"/>
        <w:ind w:left="40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</w:p>
    <w:p w:rsidR="00CB65BC" w:rsidRDefault="00CB65BC" w:rsidP="00CB65B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B65BC" w:rsidRDefault="00CB65BC" w:rsidP="00CB65BC">
      <w:pPr>
        <w:sectPr w:rsidR="00CB65BC">
          <w:type w:val="continuous"/>
          <w:pgSz w:w="11906" w:h="16837"/>
          <w:pgMar w:top="1134" w:right="718" w:bottom="0" w:left="1274" w:header="0" w:footer="0" w:gutter="0"/>
          <w:cols w:num="2" w:space="708" w:equalWidth="0">
            <w:col w:w="4838" w:space="1621"/>
            <w:col w:w="3454" w:space="0"/>
          </w:cols>
        </w:sectPr>
      </w:pPr>
    </w:p>
    <w:p w:rsidR="00CB65BC" w:rsidRPr="0072792F" w:rsidRDefault="00CB65BC" w:rsidP="00CB65BC">
      <w:pPr>
        <w:widowControl w:val="0"/>
        <w:spacing w:line="239" w:lineRule="auto"/>
        <w:ind w:left="5908" w:right="-60" w:firstLine="1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217_0"/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5BC" w:rsidRPr="00CB65BC" w:rsidRDefault="00CB65BC" w:rsidP="00CB65BC">
      <w:pPr>
        <w:widowControl w:val="0"/>
        <w:spacing w:line="240" w:lineRule="auto"/>
        <w:ind w:left="5670" w:right="-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40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 Е Н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B65BC" w:rsidRDefault="00CB65BC" w:rsidP="00CB65B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39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B65BC" w:rsidRDefault="00CB65BC" w:rsidP="00CB65BC">
      <w:pPr>
        <w:widowControl w:val="0"/>
        <w:spacing w:before="1" w:line="240" w:lineRule="auto"/>
        <w:ind w:left="126" w:right="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</w:p>
    <w:p w:rsidR="00CB65BC" w:rsidRDefault="00CB65BC" w:rsidP="00CB65BC">
      <w:pPr>
        <w:widowControl w:val="0"/>
        <w:spacing w:line="240" w:lineRule="auto"/>
        <w:ind w:left="1"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ука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илищн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е*</w:t>
      </w:r>
      <w:r>
        <w:rPr>
          <w:rFonts w:ascii="Times New Roman" w:eastAsia="Times New Roman" w:hAnsi="Times New Roman" w:cs="Times New Roman"/>
          <w:b/>
          <w:bCs/>
          <w:color w:val="000000"/>
          <w:spacing w:val="19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CB65BC" w:rsidRDefault="00CB65BC" w:rsidP="00CB65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7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20___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8" w:lineRule="auto"/>
        <w:ind w:left="231" w:right="44" w:hanging="23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613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 орг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моупр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:rsidR="00CB65BC" w:rsidRDefault="00CB65BC" w:rsidP="00CB65BC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CB65BC" w:rsidRDefault="00CB65BC" w:rsidP="00CB65BC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0"/>
        <w:gridCol w:w="5629"/>
        <w:gridCol w:w="2960"/>
      </w:tblGrid>
      <w:tr w:rsidR="00CB65BC" w:rsidTr="00CB7721">
        <w:tc>
          <w:tcPr>
            <w:tcW w:w="756" w:type="dxa"/>
            <w:gridSpan w:val="2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2960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BC" w:rsidTr="00CB7721">
        <w:tc>
          <w:tcPr>
            <w:tcW w:w="756" w:type="dxa"/>
            <w:gridSpan w:val="2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29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0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BC" w:rsidTr="00CB7721">
        <w:tc>
          <w:tcPr>
            <w:tcW w:w="756" w:type="dxa"/>
            <w:gridSpan w:val="2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29" w:type="dxa"/>
          </w:tcPr>
          <w:p w:rsidR="00CB65BC" w:rsidRP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</w:t>
            </w:r>
          </w:p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60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BC" w:rsidTr="00CB7721">
        <w:tc>
          <w:tcPr>
            <w:tcW w:w="756" w:type="dxa"/>
            <w:gridSpan w:val="2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29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60" w:type="dxa"/>
          </w:tcPr>
          <w:p w:rsidR="00CB65BC" w:rsidRDefault="00CB65BC" w:rsidP="00CB65BC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8"/>
      <w:tr w:rsidR="003C68BE" w:rsidTr="00CB7721">
        <w:tc>
          <w:tcPr>
            <w:tcW w:w="696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gridSpan w:val="2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о):</w:t>
            </w:r>
          </w:p>
        </w:tc>
        <w:tc>
          <w:tcPr>
            <w:tcW w:w="2960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E" w:rsidTr="00CB7721">
        <w:tc>
          <w:tcPr>
            <w:tcW w:w="696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89" w:type="dxa"/>
            <w:gridSpan w:val="2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2960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E" w:rsidTr="00CB7721">
        <w:tc>
          <w:tcPr>
            <w:tcW w:w="696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89" w:type="dxa"/>
            <w:gridSpan w:val="2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60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BE" w:rsidTr="00CB7721">
        <w:tc>
          <w:tcPr>
            <w:tcW w:w="696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89" w:type="dxa"/>
            <w:gridSpan w:val="2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юр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2960" w:type="dxa"/>
          </w:tcPr>
          <w:p w:rsidR="003C68BE" w:rsidRDefault="003C68BE" w:rsidP="00CB65BC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5BC" w:rsidRDefault="00CB65BC" w:rsidP="00CB65B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65BC" w:rsidRDefault="00CB65BC" w:rsidP="00CB65BC">
      <w:pPr>
        <w:widowControl w:val="0"/>
        <w:spacing w:line="240" w:lineRule="auto"/>
        <w:ind w:left="30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379"/>
        <w:gridCol w:w="2353"/>
        <w:gridCol w:w="2353"/>
      </w:tblGrid>
      <w:tr w:rsidR="003C68BE" w:rsidTr="003C68BE">
        <w:tc>
          <w:tcPr>
            <w:tcW w:w="2484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4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</w:p>
        </w:tc>
        <w:tc>
          <w:tcPr>
            <w:tcW w:w="2485" w:type="dxa"/>
          </w:tcPr>
          <w:p w:rsidR="003C68BE" w:rsidRDefault="003C68BE" w:rsidP="003C68B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докуме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3C68BE" w:rsidTr="003C68BE">
        <w:tc>
          <w:tcPr>
            <w:tcW w:w="2484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3C68BE" w:rsidRDefault="003C68BE" w:rsidP="003C68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8BE" w:rsidRDefault="003C68BE" w:rsidP="003C68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5BC" w:rsidRDefault="00CB65BC" w:rsidP="00CB65BC">
      <w:pPr>
        <w:spacing w:after="17" w:line="160" w:lineRule="exact"/>
        <w:rPr>
          <w:sz w:val="16"/>
          <w:szCs w:val="16"/>
        </w:rPr>
      </w:pPr>
    </w:p>
    <w:p w:rsidR="00CB65BC" w:rsidRDefault="00CB65BC" w:rsidP="00CB65BC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B65BC" w:rsidRDefault="00CB65BC" w:rsidP="00CB65BC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0613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5BC" w:rsidRDefault="00CB65BC" w:rsidP="00CB65BC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CB77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61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:rsidR="00CB65BC" w:rsidRDefault="003C68BE" w:rsidP="00CB65BC">
      <w:pPr>
        <w:widowControl w:val="0"/>
        <w:spacing w:line="240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EA7B1F5" wp14:editId="7262D646">
                <wp:simplePos x="0" y="0"/>
                <wp:positionH relativeFrom="page">
                  <wp:posOffset>733425</wp:posOffset>
                </wp:positionH>
                <wp:positionV relativeFrom="paragraph">
                  <wp:posOffset>274320</wp:posOffset>
                </wp:positionV>
                <wp:extent cx="6471285" cy="3038475"/>
                <wp:effectExtent l="0" t="0" r="24765" b="28575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285" cy="3038475"/>
                          <a:chOff x="0" y="0"/>
                          <a:chExt cx="6471919" cy="259207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31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8676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92087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35394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588895"/>
                            <a:ext cx="647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19">
                                <a:moveTo>
                                  <a:pt x="0" y="0"/>
                                </a:moveTo>
                                <a:lnTo>
                                  <a:pt x="64719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5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72634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68744" y="0"/>
                            <a:ext cx="0" cy="259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2070">
                                <a:moveTo>
                                  <a:pt x="0" y="0"/>
                                </a:moveTo>
                                <a:lnTo>
                                  <a:pt x="0" y="25920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7CCB8" id="drawingObject156" o:spid="_x0000_s1026" style="position:absolute;margin-left:57.75pt;margin-top:21.6pt;width:509.55pt;height:239.25pt;z-index:-251648000;mso-position-horizontal-relative:page;mso-height-relative:margin" coordsize="64719,2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" o:allowincell="f">
                <v:shape id="Shape 157" o:spid="_x0000_s1027" style="position:absolute;top:31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" path="m,l6471919,e" filled="f" strokeweight=".5pt">
                  <v:path arrowok="t" textboxrect="0,0,6471919,0"/>
                </v:shape>
                <v:shape id="Shape 158" o:spid="_x0000_s1028" style="position:absolute;top:7867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" path="m,l6471919,e" filled="f" strokeweight=".5pt">
                  <v:path arrowok="t" textboxrect="0,0,6471919,0"/>
                </v:shape>
                <v:shape id="Shape 159" o:spid="_x0000_s1029" style="position:absolute;top:19208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" path="m,l6471919,e" filled="f" strokeweight=".5pt">
                  <v:path arrowok="t" textboxrect="0,0,6471919,0"/>
                </v:shape>
                <v:shape id="Shape 160" o:spid="_x0000_s1030" style="position:absolute;top:23539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" path="m,l6471919,e" filled="f" strokeweight=".5pt">
                  <v:path arrowok="t" textboxrect="0,0,6471919,0"/>
                </v:shape>
                <v:shape id="Shape 161" o:spid="_x0000_s1031" style="position:absolute;top:25888;width:64719;height:0;visibility:visible;mso-wrap-style:square;v-text-anchor:top" coordsize="647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" path="m,l6471919,e" filled="f" strokeweight=".5pt">
                  <v:path arrowok="t" textboxrect="0,0,6471919,0"/>
                </v:shape>
                <v:shape id="Shape 162" o:spid="_x0000_s1032" style="position:absolute;left:31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" path="m,l,2592070e" filled="f" strokeweight=".5pt">
                  <v:path arrowok="t" textboxrect="0,0,0,2592070"/>
                </v:shape>
                <v:shape id="Shape 163" o:spid="_x0000_s1033" style="position:absolute;left:45726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" path="m,l,2592070e" filled="f" strokeweight=".5pt">
                  <v:path arrowok="t" textboxrect="0,0,0,2592070"/>
                </v:shape>
                <v:shape id="Shape 164" o:spid="_x0000_s1034" style="position:absolute;left:64687;width:0;height:25920;visibility:visible;mso-wrap-style:square;v-text-anchor:top" coordsize="0,259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" path="m,l,2592070e" filled="f" strokeweight=".5pt">
                  <v:path arrowok="t" textboxrect="0,0,0,2592070"/>
                </v:shape>
                <w10:wrap anchorx="page"/>
              </v:group>
            </w:pict>
          </mc:Fallback>
        </mc:AlternateConten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B65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ат ра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ссм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65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65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 w:rsidR="00CB65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65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65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CB65BC" w:rsidRDefault="00CB65BC" w:rsidP="00CB65BC">
      <w:pPr>
        <w:widowControl w:val="0"/>
        <w:spacing w:before="70" w:line="240" w:lineRule="auto"/>
        <w:ind w:right="3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</w:p>
    <w:p w:rsidR="00CB65BC" w:rsidRDefault="00CB65BC" w:rsidP="00CB65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right="3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CB77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CB65BC" w:rsidRDefault="00CB65BC" w:rsidP="00CB65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right="3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адрес: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B77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CB65BC" w:rsidRDefault="00CB65BC" w:rsidP="00CB65B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B65BC" w:rsidRDefault="00CB65BC" w:rsidP="00CB65BC">
      <w:pPr>
        <w:widowControl w:val="0"/>
        <w:spacing w:line="240" w:lineRule="auto"/>
        <w:ind w:left="151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:rsidR="00CB65BC" w:rsidRDefault="00CB65BC" w:rsidP="00CB7721">
      <w:pPr>
        <w:widowControl w:val="0"/>
        <w:spacing w:line="248" w:lineRule="auto"/>
        <w:ind w:left="625" w:right="650" w:hanging="6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сь)</w:t>
      </w:r>
      <w:r w:rsidRP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="00CB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CB65BC" w:rsidRDefault="00CB65BC" w:rsidP="00CB65BC">
      <w:pPr>
        <w:widowControl w:val="0"/>
        <w:spacing w:line="248" w:lineRule="auto"/>
        <w:ind w:left="4758" w:right="-59" w:hanging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65BC" w:rsidRPr="00CB7721" w:rsidRDefault="00CB7721" w:rsidP="00CB7721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65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B65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="00CB65B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B6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CB65B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 w:rsidR="00CB65BC">
        <w:rPr>
          <w:sz w:val="24"/>
          <w:szCs w:val="24"/>
        </w:rPr>
        <w:br w:type="page"/>
      </w:r>
    </w:p>
    <w:p w:rsidR="00CB65BC" w:rsidRPr="0072792F" w:rsidRDefault="00CB65BC" w:rsidP="00CB7721">
      <w:pPr>
        <w:widowControl w:val="0"/>
        <w:spacing w:after="0" w:line="240" w:lineRule="auto"/>
        <w:ind w:left="5908" w:right="-60" w:firstLine="16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5BC" w:rsidRPr="00CB7721" w:rsidRDefault="00CB65BC" w:rsidP="00CB7721">
      <w:pPr>
        <w:widowControl w:val="0"/>
        <w:spacing w:after="0" w:line="240" w:lineRule="auto"/>
        <w:ind w:left="5670" w:right="-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дминис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2792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2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7279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CB77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Направление уведо</w:t>
      </w:r>
      <w:r w:rsidR="00CB77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мления о соответствии указанных </w:t>
      </w:r>
      <w:r w:rsidRPr="00544CB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B65BC" w:rsidRDefault="00CB65BC" w:rsidP="00CB65BC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</w:p>
    <w:p w:rsidR="00CB65BC" w:rsidRPr="007A1D48" w:rsidRDefault="00CB65BC" w:rsidP="00CB65BC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Уведомление об изменении параметров планируемого строительства или</w:t>
      </w:r>
    </w:p>
    <w:p w:rsidR="00CB65BC" w:rsidRPr="007A1D48" w:rsidRDefault="00CB65BC" w:rsidP="00CB65BC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реконструкции объекта индивидуального жилищного строительства или</w:t>
      </w:r>
    </w:p>
    <w:p w:rsidR="00CB65BC" w:rsidRPr="007A1D48" w:rsidRDefault="00CB65BC" w:rsidP="00CB65BC">
      <w:pPr>
        <w:pStyle w:val="ad"/>
        <w:jc w:val="center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>садового дома</w:t>
      </w:r>
    </w:p>
    <w:p w:rsidR="00CB65BC" w:rsidRPr="007A1D48" w:rsidRDefault="00CB65BC" w:rsidP="00CB65BC">
      <w:pPr>
        <w:jc w:val="right"/>
      </w:pPr>
    </w:p>
    <w:p w:rsidR="00CB65BC" w:rsidRPr="007A1D48" w:rsidRDefault="00CB65BC" w:rsidP="00CB65BC">
      <w:pPr>
        <w:pStyle w:val="ad"/>
        <w:jc w:val="right"/>
        <w:rPr>
          <w:rFonts w:ascii="Times New Roman" w:hAnsi="Times New Roman" w:cs="Times New Roman"/>
        </w:rPr>
      </w:pPr>
      <w:r w:rsidRPr="007A1D48">
        <w:rPr>
          <w:rFonts w:ascii="Times New Roman" w:hAnsi="Times New Roman" w:cs="Times New Roman"/>
        </w:rPr>
        <w:t xml:space="preserve">                                                "___"____________ 20__ г.</w:t>
      </w:r>
    </w:p>
    <w:p w:rsidR="00CB65BC" w:rsidRDefault="00CB65BC" w:rsidP="00CB65BC"/>
    <w:p w:rsidR="00CB65BC" w:rsidRPr="00471D03" w:rsidRDefault="00CB65BC" w:rsidP="00CB65BC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CB65BC" w:rsidRPr="00471D03" w:rsidRDefault="00CB65BC" w:rsidP="00CB65B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CB65BC" w:rsidRPr="00471D03" w:rsidRDefault="00CB65BC" w:rsidP="00CB65B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CB65BC" w:rsidRPr="00471D03" w:rsidRDefault="00CB65BC" w:rsidP="00CB65B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CB65BC" w:rsidRDefault="00CB65BC" w:rsidP="00CB65BC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110"/>
        <w:gridCol w:w="141"/>
      </w:tblGrid>
      <w:tr w:rsidR="00CB65BC" w:rsidTr="00416388"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9" w:name="sub_4001"/>
            <w:r w:rsidRPr="007A1D48">
              <w:rPr>
                <w:rFonts w:ascii="Times New Roman" w:hAnsi="Times New Roman" w:cs="Times New Roman"/>
              </w:rPr>
              <w:t>1. Сведения о застройщике:</w:t>
            </w:r>
            <w:bookmarkEnd w:id="29"/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0" w:name="sub_4011"/>
            <w:r w:rsidRPr="007A1D48">
              <w:rPr>
                <w:rFonts w:ascii="Times New Roman" w:hAnsi="Times New Roman" w:cs="Times New Roman"/>
              </w:rPr>
              <w:t>1.1</w:t>
            </w:r>
            <w:bookmarkEnd w:id="3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1" w:name="sub_40111"/>
            <w:r w:rsidRPr="007A1D48">
              <w:rPr>
                <w:rFonts w:ascii="Times New Roman" w:hAnsi="Times New Roman" w:cs="Times New Roman"/>
              </w:rPr>
              <w:t>1.1.1</w:t>
            </w:r>
            <w:bookmarkEnd w:id="3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2" w:name="sub_40112"/>
            <w:r w:rsidRPr="007A1D48">
              <w:rPr>
                <w:rFonts w:ascii="Times New Roman" w:hAnsi="Times New Roman" w:cs="Times New Roman"/>
              </w:rPr>
              <w:t>1.1.2</w:t>
            </w:r>
            <w:bookmarkEnd w:id="3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3" w:name="sub_40113"/>
            <w:r w:rsidRPr="007A1D48">
              <w:rPr>
                <w:rFonts w:ascii="Times New Roman" w:hAnsi="Times New Roman" w:cs="Times New Roman"/>
              </w:rPr>
              <w:t>1.1.3</w:t>
            </w:r>
            <w:bookmarkEnd w:id="3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 xml:space="preserve">Реквизиты документа, удостоверяющего </w:t>
            </w:r>
            <w:r w:rsidRPr="007A1D48">
              <w:rPr>
                <w:rFonts w:ascii="Times New Roman" w:hAnsi="Times New Roman" w:cs="Times New Roman"/>
              </w:rPr>
              <w:lastRenderedPageBreak/>
              <w:t>личность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4" w:name="sub_4012"/>
            <w:r w:rsidRPr="007A1D48">
              <w:rPr>
                <w:rFonts w:ascii="Times New Roman" w:hAnsi="Times New Roman" w:cs="Times New Roman"/>
              </w:rPr>
              <w:t>1.2</w:t>
            </w:r>
            <w:bookmarkEnd w:id="3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5" w:name="sub_40121"/>
            <w:r w:rsidRPr="007A1D48">
              <w:rPr>
                <w:rFonts w:ascii="Times New Roman" w:hAnsi="Times New Roman" w:cs="Times New Roman"/>
              </w:rPr>
              <w:t>1.2.1</w:t>
            </w:r>
            <w:bookmarkEnd w:id="3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6" w:name="sub_40122"/>
            <w:r w:rsidRPr="007A1D48">
              <w:rPr>
                <w:rFonts w:ascii="Times New Roman" w:hAnsi="Times New Roman" w:cs="Times New Roman"/>
              </w:rPr>
              <w:t>1.2.2</w:t>
            </w:r>
            <w:bookmarkEnd w:id="3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7" w:name="sub_40123"/>
            <w:r w:rsidRPr="007A1D48">
              <w:rPr>
                <w:rFonts w:ascii="Times New Roman" w:hAnsi="Times New Roman" w:cs="Times New Roman"/>
              </w:rPr>
              <w:t>1.2.3</w:t>
            </w:r>
            <w:bookmarkEnd w:id="3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38" w:name="sub_40124"/>
            <w:r w:rsidRPr="007A1D48">
              <w:rPr>
                <w:rFonts w:ascii="Times New Roman" w:hAnsi="Times New Roman" w:cs="Times New Roman"/>
              </w:rPr>
              <w:t>1.2.4</w:t>
            </w:r>
            <w:bookmarkEnd w:id="3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9" w:name="sub_4002"/>
            <w:r w:rsidRPr="007A1D48">
              <w:rPr>
                <w:rFonts w:ascii="Times New Roman" w:hAnsi="Times New Roman" w:cs="Times New Roman"/>
              </w:rPr>
              <w:t>2. Сведения о земельном участке</w:t>
            </w:r>
            <w:bookmarkEnd w:id="39"/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0" w:name="sub_4021"/>
            <w:r w:rsidRPr="007A1D48">
              <w:rPr>
                <w:rFonts w:ascii="Times New Roman" w:hAnsi="Times New Roman" w:cs="Times New Roman"/>
              </w:rPr>
              <w:t>2.1</w:t>
            </w:r>
            <w:bookmarkEnd w:id="4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1" w:name="sub_4022"/>
            <w:r w:rsidRPr="007A1D48">
              <w:rPr>
                <w:rFonts w:ascii="Times New Roman" w:hAnsi="Times New Roman" w:cs="Times New Roman"/>
              </w:rPr>
              <w:t>2.2</w:t>
            </w:r>
            <w:bookmarkEnd w:id="4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</w:tr>
      <w:tr w:rsidR="00CB65BC" w:rsidTr="00416388">
        <w:tc>
          <w:tcPr>
            <w:tcW w:w="9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2" w:name="sub_4003"/>
            <w:r w:rsidRPr="007A1D48">
              <w:rPr>
                <w:rFonts w:ascii="Times New Roman" w:hAnsi="Times New Roman" w:cs="Times New Roman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42"/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N</w:t>
            </w: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</w:t>
            </w:r>
            <w:r w:rsidRPr="007A1D48">
              <w:rPr>
                <w:rFonts w:ascii="Times New Roman" w:hAnsi="Times New Roman" w:cs="Times New Roman"/>
              </w:rPr>
              <w:lastRenderedPageBreak/>
              <w:t>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_________________</w:t>
            </w: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(дата направления уведомления)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lastRenderedPageBreak/>
              <w:t xml:space="preserve">Измененные значения параметров планируемого строительства или реконструкции объекта </w:t>
            </w:r>
            <w:r w:rsidRPr="007A1D48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 или садового дома</w:t>
            </w:r>
          </w:p>
        </w:tc>
      </w:tr>
      <w:tr w:rsidR="00CB65BC" w:rsidTr="00416388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3" w:name="sub_4031"/>
            <w:r w:rsidRPr="007A1D48">
              <w:rPr>
                <w:rFonts w:ascii="Times New Roman" w:hAnsi="Times New Roman" w:cs="Times New Roman"/>
              </w:rPr>
              <w:t>3.1</w:t>
            </w:r>
            <w:bookmarkEnd w:id="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4" w:name="sub_4032"/>
            <w:r w:rsidRPr="007A1D48">
              <w:rPr>
                <w:rFonts w:ascii="Times New Roman" w:hAnsi="Times New Roman" w:cs="Times New Roman"/>
              </w:rPr>
              <w:t>3.2</w:t>
            </w:r>
            <w:bookmarkEnd w:id="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5" w:name="sub_4033"/>
            <w:r w:rsidRPr="007A1D48">
              <w:rPr>
                <w:rFonts w:ascii="Times New Roman" w:hAnsi="Times New Roman" w:cs="Times New Roman"/>
              </w:rPr>
              <w:t>3.3</w:t>
            </w:r>
            <w:bookmarkEnd w:id="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Default="00CB65BC" w:rsidP="00416388"/>
          <w:p w:rsidR="00CB65BC" w:rsidRPr="00385E97" w:rsidRDefault="00CB65BC" w:rsidP="00416388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bookmarkStart w:id="46" w:name="sub_4034"/>
            <w:r w:rsidRPr="007A1D48">
              <w:rPr>
                <w:rFonts w:ascii="Times New Roman" w:hAnsi="Times New Roman" w:cs="Times New Roman"/>
              </w:rPr>
              <w:t>3.4</w:t>
            </w:r>
            <w:bookmarkEnd w:id="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e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BC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385E97" w:rsidRDefault="00CB65BC" w:rsidP="00416388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7" w:name="sub_4004"/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7721" w:rsidRDefault="00CB7721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A1D48">
              <w:rPr>
                <w:rFonts w:ascii="Times New Roman" w:hAnsi="Times New Roman" w:cs="Times New Roman"/>
              </w:rPr>
              <w:lastRenderedPageBreak/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7A1D48">
                <w:rPr>
                  <w:rStyle w:val="ab"/>
                  <w:rFonts w:ascii="Times New Roman" w:hAnsi="Times New Roman" w:cs="Times New Roman"/>
                </w:rPr>
                <w:t>пунктом 3.3</w:t>
              </w:r>
            </w:hyperlink>
            <w:r w:rsidRPr="007A1D48">
              <w:rPr>
                <w:rFonts w:ascii="Times New Roman" w:hAnsi="Times New Roman" w:cs="Times New Roman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47"/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B65BC" w:rsidTr="00416388">
        <w:trPr>
          <w:gridAfter w:val="1"/>
          <w:wAfter w:w="141" w:type="dxa"/>
        </w:trPr>
        <w:tc>
          <w:tcPr>
            <w:tcW w:w="9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  <w:p w:rsidR="00CB65BC" w:rsidRPr="007A1D48" w:rsidRDefault="00CB65BC" w:rsidP="0041638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CB65BC" w:rsidRDefault="00CB65BC" w:rsidP="00CB65BC"/>
    <w:p w:rsidR="00CB65BC" w:rsidRPr="00D04852" w:rsidRDefault="00CB65BC" w:rsidP="00CB65BC">
      <w:pPr>
        <w:pStyle w:val="ad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:rsidR="00CB65BC" w:rsidRDefault="00CB65BC" w:rsidP="00CB65BC">
      <w:pPr>
        <w:pStyle w:val="ad"/>
        <w:rPr>
          <w:sz w:val="22"/>
          <w:szCs w:val="22"/>
        </w:rPr>
      </w:pPr>
      <w:r w:rsidRPr="00D04852">
        <w:rPr>
          <w:rFonts w:ascii="Times New Roman" w:hAnsi="Times New Roman" w:cs="Times New Roman"/>
        </w:rPr>
        <w:t>_________________________________________________________________________</w:t>
      </w:r>
    </w:p>
    <w:p w:rsidR="00CB65BC" w:rsidRDefault="00CB65BC" w:rsidP="00CB65BC"/>
    <w:p w:rsidR="00CB65BC" w:rsidRPr="00D04852" w:rsidRDefault="00CB65BC" w:rsidP="00CB65BC">
      <w:pPr>
        <w:pStyle w:val="ad"/>
        <w:jc w:val="both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 реконструкции  объекта  индивидуального    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установленным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параметрам  и  (или)  недопустимости  размещения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или садового дома  на   земельном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участке прошу направить следующим способом: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B7721">
        <w:rPr>
          <w:rFonts w:ascii="Times New Roman" w:hAnsi="Times New Roman" w:cs="Times New Roman"/>
          <w:sz w:val="22"/>
          <w:szCs w:val="22"/>
        </w:rPr>
        <w:t>____________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 или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lastRenderedPageBreak/>
        <w:t>нарочным  в  уполномоченном  на  выдачу  разрешений  на     строительство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федеральном органе исполнительной власти, органе  исполнительной   власти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CB65BC" w:rsidRPr="00D04852" w:rsidRDefault="00CB65BC" w:rsidP="00CB65BC"/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</w:t>
      </w:r>
      <w:r w:rsidR="00CB7721">
        <w:rPr>
          <w:rFonts w:ascii="Times New Roman" w:hAnsi="Times New Roman" w:cs="Times New Roman"/>
          <w:sz w:val="22"/>
          <w:szCs w:val="22"/>
        </w:rPr>
        <w:t xml:space="preserve"> уведомлением подтверждаю, что</w:t>
      </w:r>
      <w:r w:rsidRPr="00D04852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18"/>
          <w:szCs w:val="18"/>
        </w:rPr>
      </w:pPr>
      <w:r w:rsidRPr="00D048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04852">
        <w:rPr>
          <w:rFonts w:ascii="Times New Roman" w:hAnsi="Times New Roman" w:cs="Times New Roman"/>
          <w:sz w:val="18"/>
          <w:szCs w:val="18"/>
        </w:rPr>
        <w:t>(объект индивидуального жилищного  строительства или садовый дом)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не предназначен для раздела на самостоятельные объекты недвижимости.</w:t>
      </w:r>
    </w:p>
    <w:p w:rsidR="00CB65BC" w:rsidRPr="00D04852" w:rsidRDefault="00CB65BC" w:rsidP="00CB65BC"/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</w:t>
      </w:r>
      <w:bookmarkStart w:id="48" w:name="_GoBack"/>
      <w:bookmarkEnd w:id="48"/>
      <w:r w:rsidRPr="00D04852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</w:p>
    <w:p w:rsidR="00CB65BC" w:rsidRPr="00D04852" w:rsidRDefault="00CB65BC" w:rsidP="00CB65B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:rsidR="00CB65BC" w:rsidRPr="00D04852" w:rsidRDefault="00CB65BC" w:rsidP="00CB65BC">
      <w:pPr>
        <w:rPr>
          <w:sz w:val="20"/>
          <w:szCs w:val="20"/>
        </w:rPr>
      </w:pP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     ________________    ______________________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:rsidR="00CB65BC" w:rsidRPr="00D04852" w:rsidRDefault="00CB65BC" w:rsidP="00CB65BC">
      <w:pPr>
        <w:rPr>
          <w:sz w:val="20"/>
          <w:szCs w:val="20"/>
        </w:rPr>
      </w:pP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CB65BC" w:rsidRPr="00D04852" w:rsidRDefault="00CB65BC" w:rsidP="00CB65BC"/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(документы, предусмотренные  </w:t>
      </w:r>
      <w:hyperlink r:id="rId6" w:history="1">
        <w:r w:rsidRPr="00D04852">
          <w:rPr>
            <w:rStyle w:val="ab"/>
            <w:rFonts w:ascii="Times New Roman" w:hAnsi="Times New Roman" w:cs="Times New Roman"/>
            <w:sz w:val="20"/>
            <w:szCs w:val="20"/>
          </w:rPr>
          <w:t>частью  3  статьи  51.1</w:t>
        </w:r>
      </w:hyperlink>
      <w:r w:rsidRPr="00D04852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законодательства    Российской</w:t>
      </w:r>
    </w:p>
    <w:p w:rsidR="00CB65BC" w:rsidRPr="00D04852" w:rsidRDefault="00CB65BC" w:rsidP="00CB65BC">
      <w:pPr>
        <w:pStyle w:val="ad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Федерации, 2005, N 1, ст. 16; 2018, N 32, ст. 5133, 5135)</w:t>
      </w:r>
    </w:p>
    <w:p w:rsidR="00CB65BC" w:rsidRDefault="00CB65BC" w:rsidP="00CB65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65BC" w:rsidRDefault="00CB65BC" w:rsidP="00CB65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65BC" w:rsidRDefault="00CB65BC" w:rsidP="00CB65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p w:rsidR="00CB65BC" w:rsidRDefault="00CB65BC" w:rsidP="00CB65BC">
      <w:pPr>
        <w:adjustRightInd w:val="0"/>
        <w:ind w:left="4809" w:firstLine="720"/>
        <w:jc w:val="right"/>
        <w:rPr>
          <w:sz w:val="24"/>
          <w:szCs w:val="28"/>
        </w:rPr>
      </w:pPr>
    </w:p>
    <w:bookmarkEnd w:id="27"/>
    <w:p w:rsidR="00CB65BC" w:rsidRDefault="00CB65BC" w:rsidP="00CB65BC">
      <w:pPr>
        <w:spacing w:after="6" w:line="240" w:lineRule="exact"/>
        <w:rPr>
          <w:sz w:val="24"/>
          <w:szCs w:val="24"/>
        </w:rPr>
      </w:pPr>
    </w:p>
    <w:sectPr w:rsidR="00CB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6EC"/>
    <w:multiLevelType w:val="hybridMultilevel"/>
    <w:tmpl w:val="FA542F1E"/>
    <w:lvl w:ilvl="0" w:tplc="ECCCE0C2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E"/>
    <w:rsid w:val="003C68BE"/>
    <w:rsid w:val="00804E53"/>
    <w:rsid w:val="00AD26FE"/>
    <w:rsid w:val="00CB65BC"/>
    <w:rsid w:val="00CB7721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2E63"/>
  <w15:chartTrackingRefBased/>
  <w15:docId w15:val="{B6A23894-EBEE-417A-8948-55413EC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B65BC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5B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CB65B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5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B65BC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B65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65BC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CB65BC"/>
    <w:rPr>
      <w:color w:val="0563C1" w:themeColor="hyperlink"/>
      <w:u w:val="single"/>
    </w:rPr>
  </w:style>
  <w:style w:type="paragraph" w:styleId="a9">
    <w:name w:val="No Spacing"/>
    <w:uiPriority w:val="1"/>
    <w:qFormat/>
    <w:rsid w:val="00CB65BC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65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B65BC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CB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CB65B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B6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CB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Продолжение ссылки"/>
    <w:basedOn w:val="ab"/>
    <w:uiPriority w:val="99"/>
    <w:rsid w:val="00CB65BC"/>
    <w:rPr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CB65BC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65B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103" TargetMode="External"/><Relationship Id="rId5" Type="http://schemas.openxmlformats.org/officeDocument/2006/relationships/hyperlink" Target="garantF1://12038258.5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4</cp:revision>
  <dcterms:created xsi:type="dcterms:W3CDTF">2022-05-19T11:10:00Z</dcterms:created>
  <dcterms:modified xsi:type="dcterms:W3CDTF">2023-03-31T06:49:00Z</dcterms:modified>
</cp:coreProperties>
</file>