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565" w:rsidRPr="00913565" w:rsidRDefault="00913565" w:rsidP="00913565">
      <w:pPr>
        <w:ind w:firstLine="709"/>
        <w:jc w:val="both"/>
        <w:rPr>
          <w:b/>
          <w:sz w:val="28"/>
          <w:szCs w:val="28"/>
        </w:rPr>
      </w:pPr>
      <w:r w:rsidRPr="00913565">
        <w:rPr>
          <w:b/>
          <w:sz w:val="28"/>
          <w:szCs w:val="28"/>
        </w:rPr>
        <w:t>В Усть-Катаве сотрудники полиции с представителями Общественного совета совместно с активистом экологического движения и воспитанниками «Центра помощи детям оставшихся без попечения родителей» провели субботник</w:t>
      </w:r>
    </w:p>
    <w:p w:rsidR="00913565" w:rsidRDefault="00913565" w:rsidP="00913565">
      <w:pPr>
        <w:ind w:firstLine="709"/>
        <w:jc w:val="both"/>
        <w:rPr>
          <w:sz w:val="28"/>
          <w:szCs w:val="28"/>
        </w:rPr>
      </w:pPr>
    </w:p>
    <w:p w:rsidR="00913565" w:rsidRDefault="00913565" w:rsidP="00913565">
      <w:pPr>
        <w:ind w:firstLine="709"/>
        <w:jc w:val="both"/>
        <w:rPr>
          <w:sz w:val="28"/>
          <w:szCs w:val="28"/>
        </w:rPr>
      </w:pPr>
      <w:r w:rsidRPr="00913565">
        <w:rPr>
          <w:sz w:val="28"/>
          <w:szCs w:val="28"/>
        </w:rPr>
        <w:t xml:space="preserve">Члены Общественного совета при Отделе МВД России по Усть-Катавскому городскому округу совместно с подшефными - воспитанниками «Центра помощи детям оставшихся без попечения родителей» приняли участие в экологической акции, организованной активистом экологического движения в городе Еленой Черновой. </w:t>
      </w:r>
    </w:p>
    <w:p w:rsidR="00941D5B" w:rsidRDefault="00913565" w:rsidP="00913565">
      <w:pPr>
        <w:ind w:firstLine="709"/>
        <w:jc w:val="both"/>
        <w:rPr>
          <w:sz w:val="28"/>
          <w:szCs w:val="28"/>
        </w:rPr>
      </w:pPr>
      <w:r w:rsidRPr="00913565">
        <w:rPr>
          <w:sz w:val="28"/>
          <w:szCs w:val="28"/>
        </w:rPr>
        <w:t xml:space="preserve">Уже по сложившейся традиции, осенью общественники, активисты и жители городского округа от мала до велика дружно выходят на субботники, чтобы навести порядок и чистоту – сделать свой город уютным. Не остались в стороне и сотрудники органов внутренних дел. Вооружившись пакетами для мусора, привели в порядок прилегающие территории от «Центра помощи детям оставшихся без попечения родителей» до Отдела МВД России по Усть-Катавскому городскому округу. Собрали накопившийся за лето мусор. </w:t>
      </w:r>
      <w:r w:rsidRPr="00913565">
        <w:rPr>
          <w:sz w:val="28"/>
          <w:szCs w:val="28"/>
        </w:rPr>
        <w:br/>
        <w:t>Совместный труд взрослых и детей объединяет старшее и молодое поколение, воспитывает любовь к труду, бережному отношению к природе, формирует у молодого поколения гражданскую позицию, воспитывает чувство патриотизма, любовь к своей малой родине.</w:t>
      </w:r>
    </w:p>
    <w:p w:rsidR="008970ED" w:rsidRDefault="008970ED" w:rsidP="00913565">
      <w:pPr>
        <w:ind w:firstLine="709"/>
        <w:jc w:val="both"/>
        <w:rPr>
          <w:sz w:val="28"/>
          <w:szCs w:val="28"/>
        </w:rPr>
      </w:pPr>
    </w:p>
    <w:p w:rsidR="008970ED" w:rsidRPr="00913565" w:rsidRDefault="008970ED" w:rsidP="008970E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IMG_1666"/>
          </v:shape>
        </w:pict>
      </w:r>
      <w:r>
        <w:rPr>
          <w:sz w:val="28"/>
          <w:szCs w:val="28"/>
        </w:rPr>
        <w:pict>
          <v:shape id="_x0000_i1026" type="#_x0000_t75" style="width:467.25pt;height:311.25pt">
            <v:imagedata r:id="rId5" o:title="IMG_1670"/>
          </v:shape>
        </w:pict>
      </w:r>
      <w:bookmarkStart w:id="0" w:name="_GoBack"/>
      <w:bookmarkEnd w:id="0"/>
      <w:r>
        <w:rPr>
          <w:sz w:val="28"/>
          <w:szCs w:val="28"/>
        </w:rPr>
        <w:lastRenderedPageBreak/>
        <w:pict>
          <v:shape id="_x0000_i1027" type="#_x0000_t75" style="width:467.25pt;height:311.25pt">
            <v:imagedata r:id="rId6" o:title="IMG_1746"/>
          </v:shape>
        </w:pict>
      </w:r>
      <w:r>
        <w:rPr>
          <w:sz w:val="28"/>
          <w:szCs w:val="28"/>
        </w:rPr>
        <w:pict>
          <v:shape id="_x0000_i1028" type="#_x0000_t75" style="width:467.25pt;height:311.25pt">
            <v:imagedata r:id="rId7" o:title="IMG_1762"/>
          </v:shape>
        </w:pict>
      </w:r>
      <w:r>
        <w:rPr>
          <w:sz w:val="28"/>
          <w:szCs w:val="28"/>
        </w:rPr>
        <w:lastRenderedPageBreak/>
        <w:pict>
          <v:shape id="_x0000_i1029" type="#_x0000_t75" style="width:467.25pt;height:311.25pt">
            <v:imagedata r:id="rId8" o:title="IMG_1606"/>
          </v:shape>
        </w:pict>
      </w:r>
      <w:r>
        <w:rPr>
          <w:sz w:val="28"/>
          <w:szCs w:val="28"/>
        </w:rPr>
        <w:pict>
          <v:shape id="_x0000_i1030" type="#_x0000_t75" style="width:467.25pt;height:311.25pt">
            <v:imagedata r:id="rId9" o:title="IMG_1659"/>
          </v:shape>
        </w:pict>
      </w:r>
    </w:p>
    <w:sectPr w:rsidR="008970ED" w:rsidRPr="00913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7E2"/>
    <w:rsid w:val="000A67E2"/>
    <w:rsid w:val="002849A3"/>
    <w:rsid w:val="003D76B3"/>
    <w:rsid w:val="00471E7A"/>
    <w:rsid w:val="004865B6"/>
    <w:rsid w:val="005002FF"/>
    <w:rsid w:val="0054715C"/>
    <w:rsid w:val="005918C5"/>
    <w:rsid w:val="0064321D"/>
    <w:rsid w:val="00796585"/>
    <w:rsid w:val="008970ED"/>
    <w:rsid w:val="00913565"/>
    <w:rsid w:val="00941D5B"/>
    <w:rsid w:val="009E29F2"/>
    <w:rsid w:val="00AF6182"/>
    <w:rsid w:val="00B03D57"/>
    <w:rsid w:val="00B11A6E"/>
    <w:rsid w:val="00B40AC8"/>
    <w:rsid w:val="00C63F96"/>
    <w:rsid w:val="00EB4348"/>
    <w:rsid w:val="00FF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57511-F6EA-4533-9A81-471CC76C9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849A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6585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3D76B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849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20</cp:revision>
  <dcterms:created xsi:type="dcterms:W3CDTF">2021-09-13T05:44:00Z</dcterms:created>
  <dcterms:modified xsi:type="dcterms:W3CDTF">2021-10-11T11:35:00Z</dcterms:modified>
</cp:coreProperties>
</file>