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F0E4" w14:textId="44269056" w:rsidR="001F6A9B" w:rsidRPr="005F1729" w:rsidRDefault="00756DF8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4AFCFB" wp14:editId="2BC51E42">
            <wp:extent cx="5295900" cy="244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A9B" w:rsidRPr="005F1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F6A9B" w:rsidRPr="001F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роводит</w:t>
      </w:r>
      <w:r w:rsidR="001F6A9B" w:rsidRPr="005F1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r w:rsidR="001F6A9B" w:rsidRPr="001F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детского рисунка «Полицейский – звучит гордо!». </w:t>
      </w:r>
    </w:p>
    <w:p w14:paraId="354E2CBD" w14:textId="77777777" w:rsidR="00AD3A31" w:rsidRPr="005F1729" w:rsidRDefault="00AD3A31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3C5734" w14:textId="06DC9997" w:rsidR="001F6A9B" w:rsidRPr="00AD3A31" w:rsidRDefault="00AD3A31" w:rsidP="00AD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6A9B"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дети сотрудников органов внутренних дел</w:t>
      </w:r>
      <w:r w:rsidR="001F6A9B" w:rsidRPr="00AD3A31">
        <w:rPr>
          <w:rFonts w:ascii="Times New Roman" w:hAnsi="Times New Roman" w:cs="Times New Roman"/>
          <w:sz w:val="28"/>
          <w:szCs w:val="28"/>
        </w:rPr>
        <w:t xml:space="preserve">, </w:t>
      </w:r>
      <w:r w:rsidRPr="00AD3A31">
        <w:rPr>
          <w:rFonts w:ascii="Times New Roman" w:hAnsi="Times New Roman" w:cs="Times New Roman"/>
          <w:sz w:val="28"/>
          <w:szCs w:val="28"/>
        </w:rPr>
        <w:t>воспитанники и учащиеся подшефных общеобразовательных учебных заведений</w:t>
      </w:r>
    </w:p>
    <w:p w14:paraId="776E8B37" w14:textId="77777777" w:rsidR="00AD3A31" w:rsidRPr="00AD3A31" w:rsidRDefault="00AD3A31" w:rsidP="00AD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A3338" w14:textId="77777777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группы участников:</w:t>
      </w:r>
    </w:p>
    <w:p w14:paraId="31BBB034" w14:textId="77777777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группа 4-8 лет (включительно);</w:t>
      </w:r>
    </w:p>
    <w:p w14:paraId="086391F6" w14:textId="77777777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группа 9-13 лет (включительно);</w:t>
      </w:r>
    </w:p>
    <w:p w14:paraId="6EE34063" w14:textId="77777777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группа 14-18 лет (включительно).</w:t>
      </w:r>
    </w:p>
    <w:p w14:paraId="1F2A14BF" w14:textId="77777777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14:paraId="2C6AA3C0" w14:textId="7DEF1AEB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«Полицейский звучит гордо!» - рисунок </w:t>
      </w:r>
      <w:r w:rsidR="00C55D83" w:rsidRPr="0050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раскрывающий сложн</w:t>
      </w: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5D83" w:rsidRPr="0050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и ответственность работы полицейских</w:t>
      </w: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18D7B7" w14:textId="77777777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«Мир во всем мире» - рисунок о мире, счастье и свободе, о взаимоотношениях между людьми;</w:t>
      </w:r>
    </w:p>
    <w:p w14:paraId="5E184E96" w14:textId="7985814A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«Женщины в полиции» - рисунок о </w:t>
      </w:r>
      <w:r w:rsidR="00C55D83" w:rsidRPr="0050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женщинах, служащих в органах внутренних дел</w:t>
      </w: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8BB8CA" w14:textId="40F04ECE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«Служим всей семьей» - рисунки о полицейских династиях, о сплоченности семьи, о </w:t>
      </w:r>
      <w:r w:rsidR="00C55D83" w:rsidRPr="0050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и поддержке родных в нелегкой службе.</w:t>
      </w:r>
    </w:p>
    <w:p w14:paraId="3C3D1797" w14:textId="1213E6A9" w:rsidR="001F6A9B" w:rsidRPr="001F6A9B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выполнены на любом материале (бумага, холст и т.д.), и исполнены в любой технике рисования (масло, акварель, тушь, цветные карандаши и т.д.). Рисунок должен быть представлен на листе формата АЗ</w:t>
      </w:r>
      <w:r w:rsidR="00506664" w:rsidRPr="0050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А4. Работы обязательно должны быть подписаны: фамилия, имя, отчество автора</w:t>
      </w: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возраст, название</w:t>
      </w:r>
      <w:r w:rsidR="00506664" w:rsidRPr="0050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(табличка прикрепляется в нижнем правом углу)</w:t>
      </w:r>
    </w:p>
    <w:p w14:paraId="6CC4B5BD" w14:textId="0709C1D1" w:rsidR="0036703A" w:rsidRPr="00506664" w:rsidRDefault="001F6A9B" w:rsidP="0050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и работы </w:t>
      </w:r>
      <w:r w:rsidR="00506664" w:rsidRPr="00506664">
        <w:rPr>
          <w:rFonts w:ascii="Times New Roman" w:hAnsi="Times New Roman" w:cs="Times New Roman"/>
          <w:sz w:val="28"/>
          <w:szCs w:val="28"/>
        </w:rPr>
        <w:t>нужно приносить по адресу: г. Усть-Катав, ул. Строителей, 1,каб. № 30 телефон 8(35167)3-13-70.</w:t>
      </w:r>
    </w:p>
    <w:sectPr w:rsidR="0036703A" w:rsidRPr="0050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9B"/>
    <w:rsid w:val="001F6A9B"/>
    <w:rsid w:val="00351F03"/>
    <w:rsid w:val="0036703A"/>
    <w:rsid w:val="003C10A8"/>
    <w:rsid w:val="00506664"/>
    <w:rsid w:val="005F1729"/>
    <w:rsid w:val="00756DF8"/>
    <w:rsid w:val="00AD3A31"/>
    <w:rsid w:val="00C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9E5"/>
  <w15:chartTrackingRefBased/>
  <w15:docId w15:val="{E6676805-290C-4890-8D06-90B45BE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6A9B"/>
    <w:rPr>
      <w:i/>
      <w:iCs/>
    </w:rPr>
  </w:style>
  <w:style w:type="character" w:styleId="a5">
    <w:name w:val="Hyperlink"/>
    <w:basedOn w:val="a0"/>
    <w:uiPriority w:val="99"/>
    <w:unhideWhenUsed/>
    <w:rsid w:val="001F6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9</cp:revision>
  <dcterms:created xsi:type="dcterms:W3CDTF">2022-05-25T07:17:00Z</dcterms:created>
  <dcterms:modified xsi:type="dcterms:W3CDTF">2022-05-25T07:55:00Z</dcterms:modified>
</cp:coreProperties>
</file>