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74498A">
            <w:pPr>
              <w:spacing w:line="240" w:lineRule="exact"/>
              <w:ind w:right="459"/>
            </w:pPr>
            <w:r>
              <w:t xml:space="preserve">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1B5CE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1B5CE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1B5CE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F145B9" w:rsidRDefault="00F145B9" w:rsidP="00F145B9">
      <w:pPr>
        <w:ind w:firstLine="708"/>
        <w:jc w:val="both"/>
      </w:pPr>
      <w:r>
        <w:t xml:space="preserve">В </w:t>
      </w:r>
      <w:r>
        <w:t xml:space="preserve">связи с проведением </w:t>
      </w:r>
      <w:r>
        <w:t xml:space="preserve">Международного дня </w:t>
      </w:r>
      <w:r>
        <w:t xml:space="preserve">пожилых людей прокуратура г. Усть-Катава </w:t>
      </w:r>
      <w:r>
        <w:t>Челябинской области организует «горячую линию» по вопросам</w:t>
      </w:r>
      <w:bookmarkStart w:id="0" w:name="_GoBack"/>
      <w:bookmarkEnd w:id="0"/>
      <w:r>
        <w:t xml:space="preserve"> </w:t>
      </w:r>
      <w:r>
        <w:t xml:space="preserve">нарушения социальных прав пенсионеров и лиц предпенсионного возраста, проживающих на территории Усть-Катавского городского округа. Указанное мероприятие пройдет с 1 по 16 </w:t>
      </w:r>
      <w:r w:rsidR="00804615">
        <w:t>октября</w:t>
      </w:r>
      <w:r>
        <w:t xml:space="preserve"> 2023 года.</w:t>
      </w:r>
    </w:p>
    <w:p w:rsidR="00F145B9" w:rsidRDefault="00F145B9" w:rsidP="00F145B9">
      <w:pPr>
        <w:ind w:firstLine="708"/>
        <w:jc w:val="both"/>
      </w:pPr>
      <w:r>
        <w:t xml:space="preserve">Чтобы сообщить о нарушении прав </w:t>
      </w:r>
      <w:r>
        <w:t>пожилых людей</w:t>
      </w:r>
      <w:r>
        <w:t>, необходимо позвонить по следующим номерам телефонов</w:t>
      </w:r>
      <w:r w:rsidRPr="0079749A">
        <w:t>:</w:t>
      </w:r>
      <w:r>
        <w:t xml:space="preserve"> 8(351</w:t>
      </w:r>
      <w:r>
        <w:t>67</w:t>
      </w:r>
      <w:r>
        <w:t>)</w:t>
      </w:r>
      <w:r>
        <w:t>3</w:t>
      </w:r>
      <w:r>
        <w:t>-</w:t>
      </w:r>
      <w:r>
        <w:t>14</w:t>
      </w:r>
      <w:r>
        <w:t>-</w:t>
      </w:r>
      <w:r>
        <w:t>80</w:t>
      </w:r>
      <w:r>
        <w:t xml:space="preserve">, </w:t>
      </w:r>
      <w:r>
        <w:t>3-14-82</w:t>
      </w:r>
      <w:r>
        <w:t>.</w:t>
      </w:r>
    </w:p>
    <w:p w:rsidR="0074498A" w:rsidRDefault="0074498A" w:rsidP="0074498A">
      <w:pPr>
        <w:ind w:firstLine="709"/>
        <w:jc w:val="both"/>
      </w:pPr>
    </w:p>
    <w:p w:rsidR="00F145B9" w:rsidRDefault="00F145B9" w:rsidP="0074498A">
      <w:pPr>
        <w:ind w:firstLine="709"/>
        <w:jc w:val="both"/>
      </w:pPr>
    </w:p>
    <w:p w:rsidR="00FA27FF" w:rsidRDefault="000B76CF" w:rsidP="000B76CF">
      <w:pPr>
        <w:jc w:val="both"/>
      </w:pPr>
      <w:r>
        <w:t>Помощник прокурора</w:t>
      </w:r>
      <w:r w:rsidR="0074498A">
        <w:t xml:space="preserve"> </w:t>
      </w:r>
    </w:p>
    <w:p w:rsidR="00FA27FF" w:rsidRDefault="00FA27FF" w:rsidP="000B76CF">
      <w:pPr>
        <w:jc w:val="both"/>
      </w:pPr>
    </w:p>
    <w:p w:rsidR="000B76CF" w:rsidRDefault="0074498A" w:rsidP="000B76CF">
      <w:pPr>
        <w:jc w:val="both"/>
      </w:pPr>
      <w:r>
        <w:t>г. Усть-Катава</w:t>
      </w:r>
      <w:r>
        <w:tab/>
      </w:r>
      <w:r>
        <w:tab/>
      </w:r>
      <w:r>
        <w:tab/>
      </w:r>
      <w:r>
        <w:tab/>
      </w:r>
      <w:r>
        <w:tab/>
      </w:r>
      <w:r w:rsidR="000B76CF">
        <w:t xml:space="preserve">   </w:t>
      </w:r>
      <w:r w:rsidR="00FA27FF">
        <w:tab/>
      </w:r>
      <w:r w:rsidR="00FA27FF">
        <w:tab/>
      </w:r>
      <w:r w:rsidR="00FA27FF">
        <w:tab/>
      </w:r>
      <w:r w:rsidR="00FA27FF">
        <w:tab/>
        <w:t xml:space="preserve">   </w:t>
      </w:r>
      <w:r w:rsidR="000B76CF">
        <w:t>И.А. Зорин</w:t>
      </w:r>
    </w:p>
    <w:sectPr w:rsidR="000B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B5CE9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A4EF4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4498A"/>
    <w:rsid w:val="0075217C"/>
    <w:rsid w:val="007603BC"/>
    <w:rsid w:val="00763C39"/>
    <w:rsid w:val="007D7B4D"/>
    <w:rsid w:val="007E02A6"/>
    <w:rsid w:val="007E5BC0"/>
    <w:rsid w:val="00804615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145B9"/>
    <w:rsid w:val="00F334DE"/>
    <w:rsid w:val="00F975FA"/>
    <w:rsid w:val="00FA27FF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06B0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69</cp:revision>
  <cp:lastPrinted>2023-10-02T09:40:00Z</cp:lastPrinted>
  <dcterms:created xsi:type="dcterms:W3CDTF">2021-04-15T05:44:00Z</dcterms:created>
  <dcterms:modified xsi:type="dcterms:W3CDTF">2023-10-02T09:41:00Z</dcterms:modified>
</cp:coreProperties>
</file>