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5D2" w:rsidRDefault="00B875D2" w:rsidP="00231C1F">
      <w:pPr>
        <w:ind w:firstLine="709"/>
        <w:jc w:val="both"/>
        <w:outlineLvl w:val="0"/>
        <w:rPr>
          <w:b/>
          <w:bCs/>
          <w:kern w:val="36"/>
          <w:sz w:val="36"/>
          <w:szCs w:val="36"/>
        </w:rPr>
      </w:pPr>
      <w:r w:rsidRPr="00231C1F">
        <w:rPr>
          <w:b/>
          <w:bCs/>
          <w:kern w:val="36"/>
          <w:sz w:val="36"/>
          <w:szCs w:val="36"/>
        </w:rPr>
        <w:t xml:space="preserve">Полицейские </w:t>
      </w:r>
      <w:r w:rsidR="001F3775" w:rsidRPr="00231C1F">
        <w:rPr>
          <w:b/>
          <w:bCs/>
          <w:kern w:val="36"/>
          <w:sz w:val="36"/>
          <w:szCs w:val="36"/>
        </w:rPr>
        <w:t>Усть-Катавского городского округа</w:t>
      </w:r>
      <w:r w:rsidRPr="00231C1F">
        <w:rPr>
          <w:b/>
          <w:bCs/>
          <w:kern w:val="36"/>
          <w:sz w:val="36"/>
          <w:szCs w:val="36"/>
        </w:rPr>
        <w:t xml:space="preserve"> присоединились к акции «Лес – это жизнь» </w:t>
      </w:r>
    </w:p>
    <w:p w:rsidR="00231C1F" w:rsidRPr="00231C1F" w:rsidRDefault="00231C1F" w:rsidP="00231C1F">
      <w:pPr>
        <w:ind w:firstLine="709"/>
        <w:jc w:val="both"/>
        <w:outlineLvl w:val="0"/>
        <w:rPr>
          <w:b/>
          <w:bCs/>
          <w:kern w:val="36"/>
          <w:sz w:val="36"/>
          <w:szCs w:val="36"/>
        </w:rPr>
      </w:pPr>
    </w:p>
    <w:p w:rsidR="00B875D2" w:rsidRPr="00B875D2" w:rsidRDefault="00B875D2" w:rsidP="00231C1F">
      <w:pPr>
        <w:ind w:firstLine="709"/>
        <w:jc w:val="both"/>
      </w:pPr>
      <w:r w:rsidRPr="00B875D2">
        <w:t xml:space="preserve">Сотрудники </w:t>
      </w:r>
      <w:r w:rsidR="00D67D59">
        <w:t xml:space="preserve">отдела МВД России по Усть-Катавскому городскому округу </w:t>
      </w:r>
      <w:r w:rsidRPr="00B875D2">
        <w:t xml:space="preserve">приняли участие в акции ГУ МВД России по Челябинской области «Лес </w:t>
      </w:r>
      <w:proofErr w:type="gramStart"/>
      <w:r w:rsidRPr="00B875D2">
        <w:t>–э</w:t>
      </w:r>
      <w:proofErr w:type="gramEnd"/>
      <w:r w:rsidRPr="00B875D2">
        <w:t>то жизнь», в рамках эколого-патриотического проекта «Лес Победы». Мероприятие направлено на патриотическое воспитание молодежи и дальнейшее совершенствование взаимодействия полиции с гражданами. Совместно с полиц</w:t>
      </w:r>
      <w:r w:rsidR="00130751">
        <w:t>ейскими в мероприятиях принимали</w:t>
      </w:r>
      <w:r w:rsidRPr="00B875D2">
        <w:t xml:space="preserve"> участие представители </w:t>
      </w:r>
      <w:r w:rsidR="00130751">
        <w:t>ЧОБУ «</w:t>
      </w:r>
      <w:proofErr w:type="spellStart"/>
      <w:r w:rsidR="00130751">
        <w:t>Усть-Катавское</w:t>
      </w:r>
      <w:proofErr w:type="spellEnd"/>
      <w:r w:rsidR="00130751">
        <w:t xml:space="preserve"> лесничество».</w:t>
      </w:r>
    </w:p>
    <w:p w:rsidR="00B875D2" w:rsidRDefault="00B875D2" w:rsidP="00231C1F">
      <w:pPr>
        <w:ind w:firstLine="709"/>
        <w:jc w:val="both"/>
      </w:pPr>
      <w:r w:rsidRPr="00B875D2">
        <w:t>Главная цель мероприятия – восстановление лесного фонда и формирование у населения бережного отношения к природе.</w:t>
      </w:r>
    </w:p>
    <w:p w:rsidR="00130751" w:rsidRDefault="00130751" w:rsidP="00231C1F">
      <w:pPr>
        <w:ind w:firstLine="709"/>
        <w:jc w:val="both"/>
      </w:pPr>
      <w:r>
        <w:t xml:space="preserve">Данное мероприятие было организованно  оперуполномоченным </w:t>
      </w:r>
      <w:proofErr w:type="spellStart"/>
      <w:r>
        <w:t>ГЭБиПК</w:t>
      </w:r>
      <w:proofErr w:type="spellEnd"/>
      <w:r>
        <w:t xml:space="preserve"> отдела МВД России по Усть-Катавскому городскому округу младшим лейтенантом полиции Андреем </w:t>
      </w:r>
      <w:proofErr w:type="spellStart"/>
      <w:r>
        <w:t>Атаманиченко</w:t>
      </w:r>
      <w:proofErr w:type="spellEnd"/>
      <w:r>
        <w:t>.</w:t>
      </w:r>
    </w:p>
    <w:p w:rsidR="00130751" w:rsidRPr="00B875D2" w:rsidRDefault="00130751" w:rsidP="00231C1F">
      <w:pPr>
        <w:ind w:firstLine="709"/>
        <w:jc w:val="both"/>
      </w:pPr>
      <w:r>
        <w:t xml:space="preserve">Совместно с представителями лесного хозяйства полицейские посадили деревья – породы Сосна, на кольцевой автодороге МКР-2, а так же </w:t>
      </w:r>
      <w:r w:rsidR="00A04ED3">
        <w:t>провели озеленение территории отдела МВД России по Усть-Катавскому городскому округу.</w:t>
      </w:r>
    </w:p>
    <w:p w:rsidR="00B875D2" w:rsidRPr="00B875D2" w:rsidRDefault="00B875D2" w:rsidP="00231C1F">
      <w:pPr>
        <w:ind w:firstLine="709"/>
        <w:jc w:val="both"/>
      </w:pPr>
      <w:r w:rsidRPr="00B875D2">
        <w:t>Сотрудники органов внутренних дел всегда с удовольствием принимают участие в подобных акциях, демонстрируя пример патриотизма, а также заботы к окружающему миру и природе.</w:t>
      </w:r>
    </w:p>
    <w:p w:rsidR="00B875D2" w:rsidRDefault="00B875D2" w:rsidP="00231C1F">
      <w:pPr>
        <w:ind w:firstLine="709"/>
        <w:jc w:val="both"/>
      </w:pPr>
      <w:r w:rsidRPr="00B875D2">
        <w:t>Подобные мероприятия помогают не забывать о долге перед природой, о необходимости беречь и приумножать её богатство.</w:t>
      </w:r>
    </w:p>
    <w:p w:rsidR="0046664B" w:rsidRPr="00B875D2" w:rsidRDefault="0046664B" w:rsidP="00231C1F">
      <w:pPr>
        <w:ind w:firstLine="709"/>
        <w:jc w:val="both"/>
      </w:pPr>
      <w:r w:rsidRPr="0046664B">
        <w:drawing>
          <wp:inline distT="0" distB="0" distL="0" distR="0">
            <wp:extent cx="5256258" cy="3504063"/>
            <wp:effectExtent l="19050" t="0" r="1542" b="0"/>
            <wp:docPr id="2" name="Рисунок 17" descr="D:\Новая папка\пресс-релиз\ГУ\Лес- это жизнь\Новая папка\IMG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пресс-релиз\ГУ\Лес- это жизнь\Новая папка\IMG_5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94" cy="35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D2" w:rsidRPr="00B875D2" w:rsidRDefault="003D7357" w:rsidP="00231C1F">
      <w:pPr>
        <w:ind w:firstLine="709"/>
      </w:pPr>
      <w:hyperlink r:id="rId6" w:tgtFrame="_blank" w:history="1">
        <w:r w:rsidRPr="003D7357">
          <w:rPr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Qf2D6N2xaik" href="https://static.mvd.ru/upload/site75/document_images/Qf2D6N2xaik-800x600.jpg" target="&quot;_blank&quot;" style="width:23.75pt;height:23.75pt" o:button="t"/>
          </w:pict>
        </w:r>
      </w:hyperlink>
      <w:r w:rsidR="0046664B">
        <w:rPr>
          <w:noProof/>
        </w:rPr>
        <w:drawing>
          <wp:inline distT="0" distB="0" distL="0" distR="0">
            <wp:extent cx="5381061" cy="3587261"/>
            <wp:effectExtent l="19050" t="0" r="0" b="0"/>
            <wp:docPr id="1" name="Рисунок 23" descr="D:\Новая папка\пресс-релиз\ГУ\Лес- это жизнь\Новая папка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\пресс-релиз\ГУ\Лес- это жизнь\Новая папка\IMG_5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08" cy="359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drawing>
          <wp:inline distT="0" distB="0" distL="0" distR="0">
            <wp:extent cx="5313991" cy="3542549"/>
            <wp:effectExtent l="19050" t="0" r="959" b="0"/>
            <wp:docPr id="24" name="Рисунок 24" descr="D:\Новая папка\пресс-релиз\ГУ\Лес- это жизнь\Новая папка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пресс-релиз\ГУ\Лес- это жизнь\Новая папка\IMG_5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64" cy="35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lastRenderedPageBreak/>
        <w:drawing>
          <wp:inline distT="0" distB="0" distL="0" distR="0">
            <wp:extent cx="5339836" cy="3559779"/>
            <wp:effectExtent l="19050" t="0" r="0" b="0"/>
            <wp:docPr id="22" name="Рисунок 22" descr="D:\Новая папка\пресс-релиз\ГУ\Лес- это жизнь\Новая папка\IMG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пресс-релиз\ГУ\Лес- это жизнь\Новая папка\IMG_5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76" cy="356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drawing>
          <wp:inline distT="0" distB="0" distL="0" distR="0">
            <wp:extent cx="5336721" cy="3557701"/>
            <wp:effectExtent l="19050" t="0" r="0" b="0"/>
            <wp:docPr id="21" name="Рисунок 21" descr="D:\Новая папка\пресс-релиз\ГУ\Лес- это жизнь\Новая папка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пресс-релиз\ГУ\Лес- это жизнь\Новая папка\IMG_5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75" cy="356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lastRenderedPageBreak/>
        <w:drawing>
          <wp:inline distT="0" distB="0" distL="0" distR="0">
            <wp:extent cx="5698462" cy="3798854"/>
            <wp:effectExtent l="19050" t="0" r="0" b="0"/>
            <wp:docPr id="20" name="Рисунок 20" descr="D:\Новая папка\пресс-релиз\ГУ\Лес- это жизнь\Новая папка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пресс-релиз\ГУ\Лес- это жизнь\Новая папка\IMG_5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45" cy="38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drawing>
          <wp:inline distT="0" distB="0" distL="0" distR="0">
            <wp:extent cx="5697415" cy="3798158"/>
            <wp:effectExtent l="19050" t="0" r="0" b="0"/>
            <wp:docPr id="19" name="Рисунок 19" descr="D:\Новая папка\пресс-релиз\ГУ\Лес- это жизнь\Новая папка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пресс-релиз\ГУ\Лес- это жизнь\Новая папка\IMG_5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84" cy="379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4B">
        <w:rPr>
          <w:noProof/>
        </w:rPr>
        <w:lastRenderedPageBreak/>
        <w:drawing>
          <wp:inline distT="0" distB="0" distL="0" distR="0">
            <wp:extent cx="5667449" cy="3778180"/>
            <wp:effectExtent l="19050" t="0" r="9451" b="0"/>
            <wp:docPr id="18" name="Рисунок 18" descr="D:\Новая папка\пресс-релиз\ГУ\Лес- это жизнь\Новая папка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пресс-релиз\ГУ\Лес- это жизнь\Новая папка\IMG_5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75" cy="37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" w:tgtFrame="_blank" w:history="1">
        <w:r w:rsidRPr="003D7357">
          <w:rPr>
            <w:color w:val="0000FF"/>
          </w:rPr>
          <w:pict>
            <v:shape id="_x0000_i1026" type="#_x0000_t75" alt="IMG_4565" href="https://static.mvd.ru/upload/site75/document_images/IMG_4565%282%29-800x600.JPG" target="&quot;_blank&quot;" style="width:23.75pt;height:23.75pt" o:button="t"/>
          </w:pict>
        </w:r>
      </w:hyperlink>
    </w:p>
    <w:p w:rsidR="00B875D2" w:rsidRPr="00B875D2" w:rsidRDefault="003D7357" w:rsidP="00231C1F">
      <w:pPr>
        <w:ind w:firstLine="709"/>
      </w:pPr>
      <w:hyperlink r:id="rId15" w:tgtFrame="_blank" w:history="1">
        <w:r w:rsidRPr="003D7357">
          <w:rPr>
            <w:color w:val="0000FF"/>
          </w:rPr>
          <w:pict>
            <v:shape id="_x0000_i1027" type="#_x0000_t75" alt="IMG_4555" href="https://static.mvd.ru/upload/site75/document_images/IMG_4555%283%29-800x600.JPG" target="&quot;_blank&quot;" style="width:23.75pt;height:23.75pt" o:button="t"/>
          </w:pict>
        </w:r>
      </w:hyperlink>
      <w:hyperlink r:id="rId16" w:tgtFrame="_blank" w:history="1">
        <w:r w:rsidRPr="003D7357">
          <w:rPr>
            <w:color w:val="0000FF"/>
          </w:rPr>
          <w:pict>
            <v:shape id="_x0000_i1028" type="#_x0000_t75" alt="IMG_4533" href="https://static.mvd.ru/upload/site75/document_images/IMG_4533-800x600.JPG" target="&quot;_blank&quot;" style="width:23.75pt;height:23.75pt" o:button="t"/>
          </w:pict>
        </w:r>
      </w:hyperlink>
      <w:hyperlink r:id="rId17" w:tgtFrame="_blank" w:history="1">
        <w:r w:rsidRPr="003D7357">
          <w:rPr>
            <w:color w:val="0000FF"/>
          </w:rPr>
          <w:pict>
            <v:shape id="_x0000_i1029" type="#_x0000_t75" alt="IMG_4530" href="https://static.mvd.ru/upload/site75/document_images/IMG_4530%282%29-800x600.JPG" target="&quot;_blank&quot;" style="width:23.75pt;height:23.75pt" o:button="t"/>
          </w:pict>
        </w:r>
      </w:hyperlink>
    </w:p>
    <w:p w:rsidR="00B875D2" w:rsidRPr="00B875D2" w:rsidRDefault="003D7357" w:rsidP="00231C1F">
      <w:pPr>
        <w:ind w:firstLine="709"/>
      </w:pPr>
      <w:hyperlink r:id="rId18" w:tgtFrame="_blank" w:history="1">
        <w:r w:rsidRPr="003D7357">
          <w:rPr>
            <w:color w:val="0000FF"/>
          </w:rPr>
          <w:pict>
            <v:shape id="_x0000_i1030" type="#_x0000_t75" alt="IMG_4525" href="https://static.mvd.ru/upload/site75/document_images/IMG_4525%283%29-800x600.JPG" target="&quot;_blank&quot;" style="width:23.75pt;height:23.75pt" o:button="t"/>
          </w:pict>
        </w:r>
      </w:hyperlink>
      <w:hyperlink r:id="rId19" w:tgtFrame="_blank" w:history="1">
        <w:r w:rsidRPr="003D7357">
          <w:rPr>
            <w:color w:val="0000FF"/>
          </w:rPr>
          <w:pict>
            <v:shape id="_x0000_i1031" type="#_x0000_t75" alt="IMG_4516" href="https://static.mvd.ru/upload/site75/document_images/IMG_4516-800x600.JPG" target="&quot;_blank&quot;" style="width:23.75pt;height:23.75pt" o:button="t"/>
          </w:pict>
        </w:r>
      </w:hyperlink>
      <w:hyperlink r:id="rId20" w:tgtFrame="_blank" w:history="1">
        <w:r w:rsidRPr="003D7357">
          <w:rPr>
            <w:color w:val="0000FF"/>
          </w:rPr>
          <w:pict>
            <v:shape id="_x0000_i1032" type="#_x0000_t75" alt="IMG_4514" href="https://static.mvd.ru/upload/site75/document_images/IMG_4514%282%29-800x600.JPG" target="&quot;_blank&quot;" style="width:23.75pt;height:23.75pt" o:button="t"/>
          </w:pict>
        </w:r>
      </w:hyperlink>
    </w:p>
    <w:p w:rsidR="00B875D2" w:rsidRPr="00B875D2" w:rsidRDefault="003D7357" w:rsidP="00231C1F">
      <w:pPr>
        <w:ind w:firstLine="709"/>
      </w:pPr>
      <w:hyperlink r:id="rId21" w:tgtFrame="_blank" w:history="1">
        <w:r w:rsidRPr="003D7357">
          <w:rPr>
            <w:color w:val="0000FF"/>
          </w:rPr>
          <w:pict>
            <v:shape id="_x0000_i1033" type="#_x0000_t75" alt="IMG_4485" href="https://static.mvd.ru/upload/site75/document_images/IMG_4485%283%29-800x600.JPG" target="&quot;_blank&quot;" style="width:23.75pt;height:23.75pt" o:button="t"/>
          </w:pict>
        </w:r>
      </w:hyperlink>
      <w:hyperlink r:id="rId22" w:tgtFrame="_blank" w:history="1">
        <w:r w:rsidRPr="003D7357">
          <w:rPr>
            <w:color w:val="0000FF"/>
          </w:rPr>
          <w:pict>
            <v:shape id="_x0000_i1034" type="#_x0000_t75" alt="ga3M3bq5RwI" href="https://static.mvd.ru/upload/site75/document_images/ga3M3bq5RwI-800x600.jpg" target="&quot;_blank&quot;" style="width:23.75pt;height:23.75pt" o:button="t"/>
          </w:pict>
        </w:r>
      </w:hyperlink>
      <w:hyperlink r:id="rId23" w:tgtFrame="_blank" w:history="1">
        <w:r w:rsidRPr="003D7357">
          <w:rPr>
            <w:color w:val="0000FF"/>
          </w:rPr>
          <w:pict>
            <v:shape id="_x0000_i1035" type="#_x0000_t75" alt="DSC_2818" href="https://static.mvd.ru/upload/site75/document_images/DSC_2818-800x600.JPG" target="&quot;_blank&quot;" style="width:23.75pt;height:23.75pt" o:button="t"/>
          </w:pict>
        </w:r>
      </w:hyperlink>
    </w:p>
    <w:p w:rsidR="00B875D2" w:rsidRPr="00B875D2" w:rsidRDefault="003D7357" w:rsidP="00231C1F">
      <w:pPr>
        <w:ind w:firstLine="709"/>
      </w:pPr>
      <w:hyperlink r:id="rId24" w:tgtFrame="_blank" w:history="1">
        <w:r w:rsidRPr="003D7357">
          <w:rPr>
            <w:color w:val="0000FF"/>
          </w:rPr>
          <w:pict>
            <v:shape id="_x0000_i1036" type="#_x0000_t75" alt="DSC_2808" href="https://static.mvd.ru/upload/site75/document_images/DSC_2808-800x600.JPG" target="&quot;_blank&quot;" style="width:23.75pt;height:23.75pt" o:button="t"/>
          </w:pict>
        </w:r>
      </w:hyperlink>
      <w:hyperlink r:id="rId25" w:tgtFrame="_blank" w:history="1">
        <w:r w:rsidRPr="003D7357">
          <w:rPr>
            <w:color w:val="0000FF"/>
          </w:rPr>
          <w:pict>
            <v:shape id="_x0000_i1037" type="#_x0000_t75" alt="DSC_2800" href="https://static.mvd.ru/upload/site75/document_images/DSC_2800-800x600.JPG" target="&quot;_blank&quot;" style="width:23.75pt;height:23.75pt" o:button="t"/>
          </w:pict>
        </w:r>
      </w:hyperlink>
      <w:hyperlink r:id="rId26" w:tgtFrame="_blank" w:history="1">
        <w:r w:rsidRPr="003D7357">
          <w:rPr>
            <w:color w:val="0000FF"/>
          </w:rPr>
          <w:pict>
            <v:shape id="_x0000_i1038" type="#_x0000_t75" alt="DSC_2786" href="https://static.mvd.ru/upload/site75/document_images/DSC_2786-800x600.JPG" target="&quot;_blank&quot;" style="width:23.75pt;height:23.75pt" o:button="t"/>
          </w:pict>
        </w:r>
      </w:hyperlink>
    </w:p>
    <w:sectPr w:rsidR="00B875D2" w:rsidRPr="00B875D2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A0A54"/>
    <w:multiLevelType w:val="multilevel"/>
    <w:tmpl w:val="AF4A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875D2"/>
    <w:rsid w:val="00130751"/>
    <w:rsid w:val="001F3775"/>
    <w:rsid w:val="002140B9"/>
    <w:rsid w:val="00231C1F"/>
    <w:rsid w:val="002C435A"/>
    <w:rsid w:val="00397300"/>
    <w:rsid w:val="003A08AA"/>
    <w:rsid w:val="003D7357"/>
    <w:rsid w:val="0046664B"/>
    <w:rsid w:val="00477A7B"/>
    <w:rsid w:val="00480F36"/>
    <w:rsid w:val="00542B77"/>
    <w:rsid w:val="007134AA"/>
    <w:rsid w:val="00750654"/>
    <w:rsid w:val="00947EA0"/>
    <w:rsid w:val="00A04ED3"/>
    <w:rsid w:val="00A838EA"/>
    <w:rsid w:val="00B875D2"/>
    <w:rsid w:val="00D67D59"/>
    <w:rsid w:val="00FC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B875D2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B875D2"/>
    <w:rPr>
      <w:color w:val="0000FF"/>
      <w:u w:val="single"/>
    </w:rPr>
  </w:style>
  <w:style w:type="character" w:customStyle="1" w:styleId="browse">
    <w:name w:val="browse"/>
    <w:basedOn w:val="a0"/>
    <w:rsid w:val="00B875D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875D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875D2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875D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875D2"/>
    <w:rPr>
      <w:rFonts w:ascii="Arial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31C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3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2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1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9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00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6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0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86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75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tatic.mvd.ru/upload/site75/document_images/IMG_4525%283%29-800x600.JPG" TargetMode="External"/><Relationship Id="rId26" Type="http://schemas.openxmlformats.org/officeDocument/2006/relationships/hyperlink" Target="https://static.mvd.ru/upload/site75/document_images/DSC_2786-800x60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tatic.mvd.ru/upload/site75/document_images/IMG_4485%283%29-800x600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tatic.mvd.ru/upload/site75/document_images/IMG_4530%282%29-800x600.JPG" TargetMode="External"/><Relationship Id="rId25" Type="http://schemas.openxmlformats.org/officeDocument/2006/relationships/hyperlink" Target="https://static.mvd.ru/upload/site75/document_images/DSC_2800-800x60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atic.mvd.ru/upload/site75/document_images/IMG_4533-800x600.JPG" TargetMode="External"/><Relationship Id="rId20" Type="http://schemas.openxmlformats.org/officeDocument/2006/relationships/hyperlink" Target="https://static.mvd.ru/upload/site75/document_images/IMG_4514%282%29-800x60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atic.mvd.ru/upload/site75/document_images/Qf2D6N2xaik-800x600.jpg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static.mvd.ru/upload/site75/document_images/DSC_2808-800x600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tatic.mvd.ru/upload/site75/document_images/IMG_4555%283%29-800x600.JPG" TargetMode="External"/><Relationship Id="rId23" Type="http://schemas.openxmlformats.org/officeDocument/2006/relationships/hyperlink" Target="https://static.mvd.ru/upload/site75/document_images/DSC_2818-800x600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tatic.mvd.ru/upload/site75/document_images/IMG_4516-800x60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static.mvd.ru/upload/site75/document_images/IMG_4565%282%29-800x600.JPG" TargetMode="External"/><Relationship Id="rId22" Type="http://schemas.openxmlformats.org/officeDocument/2006/relationships/hyperlink" Target="https://static.mvd.ru/upload/site75/document_images/ga3M3bq5RwI-800x600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2019-11-07T05:30:00Z</dcterms:created>
  <dcterms:modified xsi:type="dcterms:W3CDTF">2019-11-11T05:26:00Z</dcterms:modified>
</cp:coreProperties>
</file>