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37" w:rsidRDefault="00642637" w:rsidP="00642637">
      <w:pPr>
        <w:spacing w:after="0" w:line="240" w:lineRule="auto"/>
        <w:ind w:left="3600" w:right="4565" w:firstLine="720"/>
        <w:rPr>
          <w:rFonts w:ascii="Arial" w:hAnsi="Arial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771525" cy="9144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637" w:rsidRPr="00281C01" w:rsidRDefault="00642637" w:rsidP="00642637">
      <w:pPr>
        <w:spacing w:after="0" w:line="240" w:lineRule="auto"/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</w:t>
      </w:r>
      <w:r w:rsidRPr="00281C01">
        <w:rPr>
          <w:rFonts w:ascii="Arial Narrow" w:hAnsi="Arial Narrow"/>
          <w:b/>
          <w:bCs/>
          <w:sz w:val="40"/>
        </w:rPr>
        <w:t xml:space="preserve"> Усть-Катавского городского округа</w:t>
      </w:r>
    </w:p>
    <w:p w:rsidR="00642637" w:rsidRPr="00281C01" w:rsidRDefault="00642637" w:rsidP="00642637">
      <w:pPr>
        <w:pStyle w:val="2"/>
      </w:pPr>
      <w:r w:rsidRPr="00281C01">
        <w:t>Челябинской области</w:t>
      </w:r>
    </w:p>
    <w:p w:rsidR="00642637" w:rsidRPr="00281C01" w:rsidRDefault="00642637" w:rsidP="00642637">
      <w:pPr>
        <w:pStyle w:val="1"/>
        <w:rPr>
          <w:sz w:val="52"/>
        </w:rPr>
      </w:pPr>
      <w:r w:rsidRPr="00281C01"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594"/>
      </w:tblGrid>
      <w:tr w:rsidR="00642637" w:rsidTr="007A6441">
        <w:trPr>
          <w:trHeight w:val="100"/>
        </w:trPr>
        <w:tc>
          <w:tcPr>
            <w:tcW w:w="9594" w:type="dxa"/>
          </w:tcPr>
          <w:p w:rsidR="00642637" w:rsidRDefault="00642637" w:rsidP="007A6441">
            <w:pPr>
              <w:spacing w:after="0" w:line="240" w:lineRule="auto"/>
            </w:pPr>
          </w:p>
        </w:tc>
      </w:tr>
    </w:tbl>
    <w:p w:rsidR="00642637" w:rsidRDefault="00642637" w:rsidP="00642637">
      <w:pPr>
        <w:spacing w:after="0" w:line="240" w:lineRule="auto"/>
      </w:pPr>
      <w:r>
        <w:rPr>
          <w:rFonts w:ascii="Times New Roman" w:hAnsi="Times New Roman"/>
          <w:sz w:val="28"/>
          <w:szCs w:val="24"/>
        </w:rPr>
        <w:t>От</w:t>
      </w:r>
      <w:r w:rsidR="00AD4DA9">
        <w:rPr>
          <w:rFonts w:ascii="Times New Roman" w:hAnsi="Times New Roman"/>
          <w:sz w:val="28"/>
          <w:szCs w:val="24"/>
        </w:rPr>
        <w:t xml:space="preserve"> 30.04.2013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4DA9">
        <w:t xml:space="preserve">                     </w:t>
      </w:r>
      <w:r>
        <w:tab/>
      </w:r>
      <w:r w:rsidR="00AD4DA9">
        <w:t xml:space="preserve">                                  </w:t>
      </w:r>
      <w:r>
        <w:rPr>
          <w:rFonts w:ascii="Times New Roman" w:hAnsi="Times New Roman"/>
          <w:sz w:val="28"/>
        </w:rPr>
        <w:t>№</w:t>
      </w:r>
      <w:r w:rsidR="00AD4DA9">
        <w:rPr>
          <w:rFonts w:ascii="Times New Roman" w:hAnsi="Times New Roman"/>
          <w:sz w:val="28"/>
        </w:rPr>
        <w:t xml:space="preserve"> 474</w:t>
      </w:r>
    </w:p>
    <w:p w:rsidR="00642637" w:rsidRDefault="00642637" w:rsidP="006426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637" w:rsidRDefault="00642637" w:rsidP="006426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мерах по обеспечению безопасности</w:t>
      </w:r>
    </w:p>
    <w:p w:rsidR="00642637" w:rsidRDefault="00642637" w:rsidP="00642637">
      <w:pPr>
        <w:tabs>
          <w:tab w:val="left" w:pos="47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людей, охране их жизни и здоровья</w:t>
      </w:r>
      <w:r>
        <w:rPr>
          <w:rFonts w:ascii="Times New Roman" w:hAnsi="Times New Roman"/>
          <w:sz w:val="28"/>
          <w:szCs w:val="28"/>
        </w:rPr>
        <w:tab/>
      </w:r>
    </w:p>
    <w:p w:rsidR="00642637" w:rsidRDefault="00642637" w:rsidP="006426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водных объектах, находящихся</w:t>
      </w:r>
    </w:p>
    <w:p w:rsidR="00642637" w:rsidRDefault="00642637" w:rsidP="006426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Усть-Катавского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42637" w:rsidRDefault="00550858" w:rsidP="006426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округа, на 2013</w:t>
      </w:r>
      <w:r w:rsidR="00642637">
        <w:rPr>
          <w:rFonts w:ascii="Times New Roman" w:hAnsi="Times New Roman"/>
          <w:sz w:val="28"/>
          <w:szCs w:val="28"/>
        </w:rPr>
        <w:t xml:space="preserve"> год</w:t>
      </w:r>
    </w:p>
    <w:p w:rsidR="00642637" w:rsidRDefault="00642637" w:rsidP="006426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637" w:rsidRDefault="00642637" w:rsidP="00642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Во исполнение Федерального Закона от 06.10.2003 г. № 131-ФЗ «Об общих принципах организации местного самоуправления в Российской Федерации», постановления Губернатора Челябинской области от 16.10.2007 года  № 334 « О правилах охраны жизни людей на водных объектах в Челябинской области» и в целях обеспечения безопасности людей на водных объектах, охраны их жизни и здоровья, безопасности плавания при эксплуатации маломерных судов»,</w:t>
      </w:r>
      <w:proofErr w:type="gramEnd"/>
    </w:p>
    <w:p w:rsidR="00642637" w:rsidRDefault="00642637" w:rsidP="00642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администрация Усть-Катавского городского округа ПОСТАНОВЛЯЕТ:</w:t>
      </w:r>
    </w:p>
    <w:p w:rsidR="00642637" w:rsidRDefault="00642637" w:rsidP="00642637">
      <w:pPr>
        <w:pStyle w:val="a6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Утвердить прилагаемые:</w:t>
      </w:r>
    </w:p>
    <w:p w:rsidR="00642637" w:rsidRDefault="00642637" w:rsidP="00642637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мероприятий по обеспечению безопасности людей на водных объектах Усть-Ката</w:t>
      </w:r>
      <w:r w:rsidR="00E7631C">
        <w:rPr>
          <w:rFonts w:ascii="Times New Roman" w:hAnsi="Times New Roman"/>
          <w:sz w:val="28"/>
          <w:szCs w:val="28"/>
        </w:rPr>
        <w:t>вского городского округа на 2013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642637" w:rsidRDefault="00642637" w:rsidP="00642637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 межведомственной комиссии по приему мест массового отдыха населения у воды;</w:t>
      </w:r>
    </w:p>
    <w:p w:rsidR="00642637" w:rsidRDefault="00642637" w:rsidP="00642637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мест ма</w:t>
      </w:r>
      <w:r w:rsidR="00531247">
        <w:rPr>
          <w:rFonts w:ascii="Times New Roman" w:hAnsi="Times New Roman"/>
          <w:sz w:val="28"/>
          <w:szCs w:val="28"/>
        </w:rPr>
        <w:t>ссового отдыха населения у воды.</w:t>
      </w:r>
    </w:p>
    <w:p w:rsidR="00642637" w:rsidRDefault="00642637" w:rsidP="0064263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>
        <w:rPr>
          <w:rFonts w:ascii="Times New Roman" w:hAnsi="Times New Roman"/>
          <w:sz w:val="28"/>
          <w:szCs w:val="28"/>
        </w:rPr>
        <w:tab/>
        <w:t>Назначить должностных лиц, ответственных за выполнение следующих мероприятий:</w:t>
      </w:r>
    </w:p>
    <w:p w:rsidR="00642637" w:rsidRDefault="00642637" w:rsidP="00642637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ab/>
        <w:t>Обеспечение безопасности людей на водных объектах – заместителя главы Усть-Катавского городского округа, начальника управления инфраструктуры и строительства администрации Усть-Катавского городского округа, председателя  комиссии по чрезвычайным ситуациям и обеспечению пожарной безопасности (д</w:t>
      </w:r>
      <w:r w:rsidR="00531247">
        <w:rPr>
          <w:rFonts w:ascii="Times New Roman" w:hAnsi="Times New Roman"/>
          <w:sz w:val="28"/>
          <w:szCs w:val="28"/>
        </w:rPr>
        <w:t>алее – КЧС и ОПБ) А.Е.Буренкова.</w:t>
      </w:r>
    </w:p>
    <w:p w:rsidR="00642637" w:rsidRDefault="00642637" w:rsidP="00642637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ab/>
        <w:t>Медицинское обеспечение в местах массового отдыха населения у воды</w:t>
      </w:r>
      <w:r w:rsidR="008A3509">
        <w:rPr>
          <w:rFonts w:ascii="Times New Roman" w:hAnsi="Times New Roman"/>
          <w:sz w:val="28"/>
          <w:szCs w:val="28"/>
        </w:rPr>
        <w:t xml:space="preserve"> на договорной основе</w:t>
      </w:r>
      <w:r>
        <w:rPr>
          <w:rFonts w:ascii="Times New Roman" w:hAnsi="Times New Roman"/>
          <w:sz w:val="28"/>
          <w:szCs w:val="28"/>
        </w:rPr>
        <w:t xml:space="preserve"> – начальника  Федерального государственного учреждения здравоохранения «Медико-санитарная часть №162 Федерального медико-биологического агентства России» </w:t>
      </w:r>
      <w:proofErr w:type="spellStart"/>
      <w:r w:rsidR="00531247">
        <w:rPr>
          <w:rFonts w:ascii="Times New Roman" w:hAnsi="Times New Roman"/>
          <w:sz w:val="28"/>
          <w:szCs w:val="28"/>
        </w:rPr>
        <w:t>А.А.Мингалева</w:t>
      </w:r>
      <w:proofErr w:type="spellEnd"/>
      <w:r w:rsidR="00531247">
        <w:rPr>
          <w:rFonts w:ascii="Times New Roman" w:hAnsi="Times New Roman"/>
          <w:sz w:val="28"/>
          <w:szCs w:val="28"/>
        </w:rPr>
        <w:t xml:space="preserve"> (по согласованию).</w:t>
      </w:r>
    </w:p>
    <w:p w:rsidR="00E7631C" w:rsidRDefault="00E7631C" w:rsidP="00E7631C">
      <w:pPr>
        <w:pStyle w:val="a6"/>
        <w:tabs>
          <w:tab w:val="center" w:pos="5171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Организацию взаимодействия со средствами массовой информации по проведению разъяснительной работы среди населения по мерам безопасности и правилам поведения на воде и льду – начальника отдела по делам гражданской и чрезвычайным ситуациям (далее – отдел по делам ГО и </w:t>
      </w:r>
      <w:proofErr w:type="gramEnd"/>
    </w:p>
    <w:p w:rsidR="00E7631C" w:rsidRDefault="00E7631C" w:rsidP="00E7631C">
      <w:pPr>
        <w:pStyle w:val="a6"/>
        <w:tabs>
          <w:tab w:val="center" w:pos="5171"/>
        </w:tabs>
        <w:spacing w:after="0" w:line="240" w:lineRule="auto"/>
        <w:ind w:left="0" w:firstLine="705"/>
        <w:rPr>
          <w:rFonts w:ascii="Times New Roman" w:hAnsi="Times New Roman"/>
          <w:sz w:val="28"/>
          <w:szCs w:val="28"/>
        </w:rPr>
      </w:pPr>
    </w:p>
    <w:p w:rsidR="00642637" w:rsidRDefault="00642637" w:rsidP="00B8251E">
      <w:pPr>
        <w:pStyle w:val="a6"/>
        <w:tabs>
          <w:tab w:val="center" w:pos="5171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642637" w:rsidRDefault="00642637" w:rsidP="00E7631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ЧС) администрации Усть-Катавского</w:t>
      </w:r>
      <w:r w:rsidR="00531247">
        <w:rPr>
          <w:rFonts w:ascii="Times New Roman" w:hAnsi="Times New Roman"/>
          <w:sz w:val="28"/>
          <w:szCs w:val="28"/>
        </w:rPr>
        <w:t xml:space="preserve"> городского округа </w:t>
      </w:r>
      <w:proofErr w:type="spellStart"/>
      <w:r w:rsidR="00531247">
        <w:rPr>
          <w:rFonts w:ascii="Times New Roman" w:hAnsi="Times New Roman"/>
          <w:sz w:val="28"/>
          <w:szCs w:val="28"/>
        </w:rPr>
        <w:t>К.А.Чубурова</w:t>
      </w:r>
      <w:proofErr w:type="spellEnd"/>
      <w:r w:rsidR="00531247">
        <w:rPr>
          <w:rFonts w:ascii="Times New Roman" w:hAnsi="Times New Roman"/>
          <w:sz w:val="28"/>
          <w:szCs w:val="28"/>
        </w:rPr>
        <w:t>.</w:t>
      </w:r>
      <w:proofErr w:type="gramEnd"/>
    </w:p>
    <w:p w:rsidR="00642637" w:rsidRDefault="00E7631C" w:rsidP="00642637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642637">
        <w:rPr>
          <w:rFonts w:ascii="Times New Roman" w:hAnsi="Times New Roman"/>
          <w:sz w:val="28"/>
          <w:szCs w:val="28"/>
        </w:rPr>
        <w:t>.</w:t>
      </w:r>
      <w:r w:rsidR="00642637">
        <w:rPr>
          <w:rFonts w:ascii="Times New Roman" w:hAnsi="Times New Roman"/>
          <w:sz w:val="28"/>
          <w:szCs w:val="28"/>
        </w:rPr>
        <w:tab/>
        <w:t xml:space="preserve">Создание в образовательных учреждениях уголков безопасности на воде – начальника управления образования администрации Усть-Катавского </w:t>
      </w:r>
      <w:r w:rsidR="00B8251E">
        <w:rPr>
          <w:rFonts w:ascii="Times New Roman" w:hAnsi="Times New Roman"/>
          <w:sz w:val="28"/>
          <w:szCs w:val="28"/>
        </w:rPr>
        <w:t>городского округа Е.В.Иванову</w:t>
      </w:r>
      <w:r w:rsidR="00531247">
        <w:rPr>
          <w:rFonts w:ascii="Times New Roman" w:hAnsi="Times New Roman"/>
          <w:sz w:val="28"/>
          <w:szCs w:val="28"/>
        </w:rPr>
        <w:t>.</w:t>
      </w:r>
    </w:p>
    <w:p w:rsidR="00642637" w:rsidRDefault="00E7631C" w:rsidP="00642637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642637">
        <w:rPr>
          <w:rFonts w:ascii="Times New Roman" w:hAnsi="Times New Roman"/>
          <w:sz w:val="28"/>
          <w:szCs w:val="28"/>
        </w:rPr>
        <w:t>.</w:t>
      </w:r>
      <w:r w:rsidR="00642637">
        <w:rPr>
          <w:rFonts w:ascii="Times New Roman" w:hAnsi="Times New Roman"/>
          <w:sz w:val="28"/>
          <w:szCs w:val="28"/>
        </w:rPr>
        <w:tab/>
        <w:t>Изучение в образовательных учреждениях мер безопасности, предупреждения несчастных случаев и оказания первой медицинской помощи пострадавшим на воде – начальника управления образования администрации Усть-Катавс</w:t>
      </w:r>
      <w:r w:rsidR="00B8251E">
        <w:rPr>
          <w:rFonts w:ascii="Times New Roman" w:hAnsi="Times New Roman"/>
          <w:sz w:val="28"/>
          <w:szCs w:val="28"/>
        </w:rPr>
        <w:t>кого городского округа Е.В.Иванову</w:t>
      </w:r>
      <w:r w:rsidR="00531247">
        <w:rPr>
          <w:rFonts w:ascii="Times New Roman" w:hAnsi="Times New Roman"/>
          <w:sz w:val="28"/>
          <w:szCs w:val="28"/>
        </w:rPr>
        <w:t>.</w:t>
      </w:r>
    </w:p>
    <w:p w:rsidR="00642637" w:rsidRDefault="00E7631C" w:rsidP="00642637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642637">
        <w:rPr>
          <w:rFonts w:ascii="Times New Roman" w:hAnsi="Times New Roman"/>
          <w:sz w:val="28"/>
          <w:szCs w:val="28"/>
        </w:rPr>
        <w:t>.</w:t>
      </w:r>
      <w:r w:rsidR="00642637">
        <w:rPr>
          <w:rFonts w:ascii="Times New Roman" w:hAnsi="Times New Roman"/>
          <w:sz w:val="28"/>
          <w:szCs w:val="28"/>
        </w:rPr>
        <w:tab/>
        <w:t>Обеспечение охраны общественного порядка в местах массового отдыха людей у воды и патрулирование в местах неорганизованного купания – начальника отдела полиции №16 межмуниципального отдела Министерства Внутренних Дел</w:t>
      </w:r>
      <w:r w:rsidR="00642637" w:rsidRPr="00642637">
        <w:rPr>
          <w:rFonts w:ascii="Times New Roman" w:hAnsi="Times New Roman"/>
          <w:sz w:val="28"/>
          <w:szCs w:val="28"/>
        </w:rPr>
        <w:t xml:space="preserve"> России «Катав-Ивановский»</w:t>
      </w:r>
      <w:r w:rsidR="000629CE">
        <w:rPr>
          <w:rFonts w:ascii="Times New Roman" w:hAnsi="Times New Roman"/>
          <w:sz w:val="28"/>
          <w:szCs w:val="28"/>
        </w:rPr>
        <w:t xml:space="preserve"> (далее – начальник </w:t>
      </w:r>
      <w:r w:rsidR="00732AE7">
        <w:rPr>
          <w:rFonts w:ascii="Times New Roman" w:hAnsi="Times New Roman"/>
          <w:sz w:val="28"/>
          <w:szCs w:val="28"/>
        </w:rPr>
        <w:t>ОП №16)</w:t>
      </w:r>
      <w:r w:rsidR="00642637">
        <w:rPr>
          <w:rFonts w:ascii="Times New Roman" w:hAnsi="Times New Roman"/>
          <w:sz w:val="28"/>
          <w:szCs w:val="28"/>
        </w:rPr>
        <w:t xml:space="preserve"> А.В.</w:t>
      </w:r>
      <w:proofErr w:type="gramStart"/>
      <w:r w:rsidR="00642637">
        <w:rPr>
          <w:rFonts w:ascii="Times New Roman" w:hAnsi="Times New Roman"/>
          <w:sz w:val="28"/>
          <w:szCs w:val="28"/>
        </w:rPr>
        <w:t>Коновалов</w:t>
      </w:r>
      <w:proofErr w:type="gramEnd"/>
      <w:r w:rsidR="00642637">
        <w:rPr>
          <w:rFonts w:ascii="Times New Roman" w:hAnsi="Times New Roman"/>
          <w:sz w:val="28"/>
          <w:szCs w:val="28"/>
        </w:rPr>
        <w:t xml:space="preserve"> (по согласованию).</w:t>
      </w:r>
    </w:p>
    <w:p w:rsidR="00642637" w:rsidRPr="000079BF" w:rsidRDefault="00E7631C" w:rsidP="00642637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642637" w:rsidRPr="000079BF">
        <w:rPr>
          <w:rFonts w:ascii="Times New Roman" w:hAnsi="Times New Roman"/>
          <w:sz w:val="28"/>
          <w:szCs w:val="28"/>
        </w:rPr>
        <w:t xml:space="preserve">. </w:t>
      </w:r>
      <w:r w:rsidR="00642637" w:rsidRPr="000079BF">
        <w:rPr>
          <w:rFonts w:ascii="Times New Roman" w:hAnsi="Times New Roman"/>
          <w:sz w:val="28"/>
          <w:szCs w:val="28"/>
        </w:rPr>
        <w:tab/>
        <w:t>Изготовление и установку знаков безопасности на водных объектах на территории водной станции –</w:t>
      </w:r>
      <w:r w:rsidR="000629CE">
        <w:rPr>
          <w:rFonts w:ascii="Times New Roman" w:hAnsi="Times New Roman"/>
          <w:sz w:val="28"/>
          <w:szCs w:val="28"/>
        </w:rPr>
        <w:t xml:space="preserve"> </w:t>
      </w:r>
      <w:r w:rsidR="00732AE7">
        <w:rPr>
          <w:rFonts w:ascii="Times New Roman" w:hAnsi="Times New Roman"/>
          <w:sz w:val="28"/>
          <w:szCs w:val="28"/>
        </w:rPr>
        <w:t>председатель комитета</w:t>
      </w:r>
      <w:r w:rsidR="00642637">
        <w:rPr>
          <w:rFonts w:ascii="Times New Roman" w:hAnsi="Times New Roman"/>
          <w:sz w:val="28"/>
          <w:szCs w:val="28"/>
        </w:rPr>
        <w:t xml:space="preserve"> </w:t>
      </w:r>
      <w:r w:rsidR="00642637" w:rsidRPr="000079BF">
        <w:rPr>
          <w:rFonts w:ascii="Times New Roman" w:hAnsi="Times New Roman"/>
          <w:sz w:val="28"/>
          <w:szCs w:val="28"/>
        </w:rPr>
        <w:t>по физической культуре, спорту и туризму администрации Усть-Катавского городского округа С.В.Харитонова.</w:t>
      </w:r>
    </w:p>
    <w:p w:rsidR="00642637" w:rsidRDefault="00E7631C" w:rsidP="00642637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642637">
        <w:rPr>
          <w:rFonts w:ascii="Times New Roman" w:hAnsi="Times New Roman"/>
          <w:sz w:val="28"/>
          <w:szCs w:val="28"/>
        </w:rPr>
        <w:t xml:space="preserve">. </w:t>
      </w:r>
      <w:r w:rsidR="00642637">
        <w:rPr>
          <w:rFonts w:ascii="Times New Roman" w:hAnsi="Times New Roman"/>
          <w:sz w:val="28"/>
          <w:szCs w:val="28"/>
        </w:rPr>
        <w:tab/>
        <w:t>Изготовление и установку знаков безопасности на водных объектах в местах массового отдыха населения у воды – начальника отдела по делам ГО и ЧС администрации Усть-Катавского городского округа К.А.</w:t>
      </w:r>
      <w:r w:rsidR="00AD4D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2637">
        <w:rPr>
          <w:rFonts w:ascii="Times New Roman" w:hAnsi="Times New Roman"/>
          <w:sz w:val="28"/>
          <w:szCs w:val="28"/>
        </w:rPr>
        <w:t>Чубурова</w:t>
      </w:r>
      <w:proofErr w:type="spellEnd"/>
      <w:r w:rsidR="00642637">
        <w:rPr>
          <w:rFonts w:ascii="Times New Roman" w:hAnsi="Times New Roman"/>
          <w:sz w:val="28"/>
          <w:szCs w:val="28"/>
        </w:rPr>
        <w:t>, директора муниципального унитарного предприятия «Городская служба благоустройства» (далее – МУП «ГСБ») А.Я.Сапунова.</w:t>
      </w:r>
    </w:p>
    <w:p w:rsidR="00642637" w:rsidRPr="00E5274B" w:rsidRDefault="00642637" w:rsidP="00642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5"/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5274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5274B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Сроки купального сезона установ</w:t>
      </w:r>
      <w:r w:rsidR="008D1037">
        <w:rPr>
          <w:rFonts w:ascii="Times New Roman" w:eastAsia="Times New Roman" w:hAnsi="Times New Roman"/>
          <w:sz w:val="28"/>
          <w:szCs w:val="28"/>
          <w:lang w:eastAsia="ru-RU"/>
        </w:rPr>
        <w:t>ить с 15 июня по 31 августа 2013</w:t>
      </w:r>
      <w:r w:rsidRPr="00E5274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bookmarkEnd w:id="0"/>
    <w:p w:rsidR="00642637" w:rsidRPr="008436F7" w:rsidRDefault="00E7631C" w:rsidP="00642637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42637" w:rsidRPr="008436F7">
        <w:rPr>
          <w:rFonts w:ascii="Times New Roman" w:hAnsi="Times New Roman"/>
          <w:sz w:val="28"/>
          <w:szCs w:val="28"/>
        </w:rPr>
        <w:t xml:space="preserve">. </w:t>
      </w:r>
      <w:r w:rsidR="00642637">
        <w:rPr>
          <w:rFonts w:ascii="Times New Roman" w:hAnsi="Times New Roman"/>
          <w:sz w:val="28"/>
          <w:szCs w:val="28"/>
        </w:rPr>
        <w:t xml:space="preserve"> </w:t>
      </w:r>
      <w:r w:rsidR="00642637" w:rsidRPr="008436F7">
        <w:rPr>
          <w:rFonts w:ascii="Times New Roman" w:hAnsi="Times New Roman"/>
          <w:sz w:val="28"/>
          <w:szCs w:val="28"/>
        </w:rPr>
        <w:t>Общему отделу администрации Усть-Катавского городско</w:t>
      </w:r>
      <w:r w:rsidR="00642637">
        <w:rPr>
          <w:rFonts w:ascii="Times New Roman" w:hAnsi="Times New Roman"/>
          <w:sz w:val="28"/>
          <w:szCs w:val="28"/>
        </w:rPr>
        <w:t>го округа (О.Л.Толоконникова) обнародоват</w:t>
      </w:r>
      <w:r w:rsidR="00642637" w:rsidRPr="008436F7">
        <w:rPr>
          <w:rFonts w:ascii="Times New Roman" w:hAnsi="Times New Roman"/>
          <w:sz w:val="28"/>
          <w:szCs w:val="28"/>
        </w:rPr>
        <w:t>ь данное постановление</w:t>
      </w:r>
      <w:r w:rsidR="00642637">
        <w:rPr>
          <w:rFonts w:ascii="Times New Roman" w:hAnsi="Times New Roman"/>
          <w:sz w:val="28"/>
          <w:szCs w:val="28"/>
        </w:rPr>
        <w:t xml:space="preserve"> на официальном сайте администрации Усть-Катавского городского округа</w:t>
      </w:r>
      <w:r w:rsidR="00445BEF">
        <w:rPr>
          <w:rFonts w:ascii="Times New Roman" w:hAnsi="Times New Roman"/>
          <w:sz w:val="28"/>
          <w:szCs w:val="28"/>
        </w:rPr>
        <w:t xml:space="preserve"> (</w:t>
      </w:r>
      <w:r w:rsidR="00445BEF">
        <w:rPr>
          <w:rFonts w:ascii="Times New Roman" w:hAnsi="Times New Roman"/>
          <w:sz w:val="28"/>
          <w:szCs w:val="28"/>
          <w:lang w:val="en-US"/>
        </w:rPr>
        <w:t>www</w:t>
      </w:r>
      <w:r w:rsidR="00642637" w:rsidRPr="008436F7">
        <w:rPr>
          <w:rFonts w:ascii="Times New Roman" w:hAnsi="Times New Roman"/>
          <w:sz w:val="28"/>
          <w:szCs w:val="28"/>
        </w:rPr>
        <w:t>.</w:t>
      </w:r>
      <w:r w:rsidR="00445BEF">
        <w:rPr>
          <w:rFonts w:ascii="Times New Roman" w:hAnsi="Times New Roman"/>
          <w:sz w:val="28"/>
          <w:szCs w:val="28"/>
          <w:lang w:val="en-US"/>
        </w:rPr>
        <w:t>ukgo</w:t>
      </w:r>
      <w:r w:rsidR="00445BEF" w:rsidRPr="00445BEF">
        <w:rPr>
          <w:rFonts w:ascii="Times New Roman" w:hAnsi="Times New Roman"/>
          <w:sz w:val="28"/>
          <w:szCs w:val="28"/>
        </w:rPr>
        <w:t>.</w:t>
      </w:r>
      <w:r w:rsidR="00445BEF">
        <w:rPr>
          <w:rFonts w:ascii="Times New Roman" w:hAnsi="Times New Roman"/>
          <w:sz w:val="28"/>
          <w:szCs w:val="28"/>
          <w:lang w:val="en-US"/>
        </w:rPr>
        <w:t>su</w:t>
      </w:r>
      <w:r w:rsidR="00445BEF" w:rsidRPr="00445BEF">
        <w:rPr>
          <w:rFonts w:ascii="Times New Roman" w:hAnsi="Times New Roman"/>
          <w:sz w:val="28"/>
          <w:szCs w:val="28"/>
        </w:rPr>
        <w:t>).</w:t>
      </w:r>
      <w:r w:rsidR="00642637" w:rsidRPr="008436F7">
        <w:rPr>
          <w:rFonts w:ascii="Times New Roman" w:hAnsi="Times New Roman"/>
          <w:sz w:val="28"/>
          <w:szCs w:val="28"/>
        </w:rPr>
        <w:t xml:space="preserve"> </w:t>
      </w:r>
    </w:p>
    <w:p w:rsidR="00642637" w:rsidRDefault="00E7631C" w:rsidP="00642637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2637">
        <w:rPr>
          <w:rFonts w:ascii="Times New Roman" w:hAnsi="Times New Roman"/>
          <w:sz w:val="28"/>
          <w:szCs w:val="28"/>
        </w:rPr>
        <w:t>.</w:t>
      </w:r>
      <w:r w:rsidR="00642637">
        <w:rPr>
          <w:rFonts w:ascii="Times New Roman" w:hAnsi="Times New Roman"/>
          <w:sz w:val="28"/>
          <w:szCs w:val="28"/>
        </w:rPr>
        <w:tab/>
      </w:r>
      <w:proofErr w:type="gramStart"/>
      <w:r w:rsidR="0064263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4263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42637" w:rsidRDefault="00642637" w:rsidP="00642637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642637" w:rsidRDefault="00642637" w:rsidP="00642637">
      <w:pPr>
        <w:pStyle w:val="a6"/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642637" w:rsidRDefault="00642637" w:rsidP="00642637">
      <w:pPr>
        <w:pStyle w:val="a6"/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</w:p>
    <w:p w:rsidR="00642637" w:rsidRDefault="00642637" w:rsidP="00642637">
      <w:pPr>
        <w:pStyle w:val="a6"/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</w:p>
    <w:p w:rsidR="00E7631C" w:rsidRDefault="00E7631C" w:rsidP="0064263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7631C" w:rsidRDefault="00E7631C" w:rsidP="0064263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42637" w:rsidRDefault="00642637" w:rsidP="0064263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Усть-Катавского городского округа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Э.В.Алфёров</w:t>
      </w:r>
    </w:p>
    <w:p w:rsidR="00642637" w:rsidRDefault="00642637" w:rsidP="00642637">
      <w:pPr>
        <w:pStyle w:val="a6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:rsidR="000629CE" w:rsidRDefault="000629CE" w:rsidP="006426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31C" w:rsidRDefault="00E7631C" w:rsidP="000629CE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E7631C" w:rsidRDefault="00E7631C" w:rsidP="000629CE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E7631C" w:rsidRDefault="00E7631C" w:rsidP="000629CE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E7631C" w:rsidRDefault="00E7631C" w:rsidP="000629CE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E7631C" w:rsidRDefault="00E7631C" w:rsidP="000629CE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E7631C" w:rsidRDefault="00E7631C" w:rsidP="000629CE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E7631C" w:rsidRDefault="00E7631C" w:rsidP="000629CE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642637" w:rsidRDefault="00642637" w:rsidP="000629CE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  <w:r>
        <w:rPr>
          <w:rFonts w:ascii="Times New Roman" w:hAnsi="Times New Roman"/>
          <w:sz w:val="28"/>
          <w:szCs w:val="28"/>
        </w:rPr>
        <w:tab/>
      </w:r>
    </w:p>
    <w:p w:rsidR="00642637" w:rsidRDefault="00642637" w:rsidP="006426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постановлением администрации</w:t>
      </w:r>
    </w:p>
    <w:p w:rsidR="00642637" w:rsidRDefault="00642637" w:rsidP="00642637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Усть-Катавского городского округа</w:t>
      </w:r>
    </w:p>
    <w:p w:rsidR="00642637" w:rsidRDefault="00642637" w:rsidP="00642637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от </w:t>
      </w:r>
      <w:r w:rsidR="00F00D2F">
        <w:rPr>
          <w:rFonts w:ascii="Times New Roman" w:hAnsi="Times New Roman"/>
          <w:sz w:val="28"/>
          <w:szCs w:val="28"/>
        </w:rPr>
        <w:t xml:space="preserve"> 30.04.</w:t>
      </w:r>
      <w:r w:rsidR="00E7631C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г. №</w:t>
      </w:r>
      <w:r w:rsidR="00F00D2F">
        <w:rPr>
          <w:rFonts w:ascii="Times New Roman" w:hAnsi="Times New Roman"/>
          <w:sz w:val="28"/>
          <w:szCs w:val="28"/>
        </w:rPr>
        <w:t xml:space="preserve"> 474</w:t>
      </w:r>
    </w:p>
    <w:p w:rsidR="00642637" w:rsidRDefault="00642637" w:rsidP="00642637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642637" w:rsidRDefault="00642637" w:rsidP="00642637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642637" w:rsidRDefault="00642637" w:rsidP="00642637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642637" w:rsidRDefault="00642637" w:rsidP="006426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межведомственной комиссии по приему мест </w:t>
      </w:r>
    </w:p>
    <w:p w:rsidR="00642637" w:rsidRDefault="00642637" w:rsidP="006426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массового отдыха населения у воды</w:t>
      </w:r>
    </w:p>
    <w:tbl>
      <w:tblPr>
        <w:tblW w:w="9648" w:type="dxa"/>
        <w:tblLook w:val="01E0"/>
      </w:tblPr>
      <w:tblGrid>
        <w:gridCol w:w="2808"/>
        <w:gridCol w:w="6840"/>
      </w:tblGrid>
      <w:tr w:rsidR="00642637" w:rsidRPr="00034421" w:rsidTr="007A6441">
        <w:trPr>
          <w:trHeight w:val="1621"/>
        </w:trPr>
        <w:tc>
          <w:tcPr>
            <w:tcW w:w="2808" w:type="dxa"/>
          </w:tcPr>
          <w:p w:rsidR="00642637" w:rsidRDefault="00642637" w:rsidP="007A64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2637" w:rsidRPr="00034421" w:rsidRDefault="00642637" w:rsidP="007A64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А.Е.Буренков</w:t>
            </w:r>
          </w:p>
        </w:tc>
        <w:tc>
          <w:tcPr>
            <w:tcW w:w="6840" w:type="dxa"/>
          </w:tcPr>
          <w:p w:rsidR="00642637" w:rsidRDefault="00642637" w:rsidP="007A6441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</w:p>
          <w:p w:rsidR="00642637" w:rsidRPr="00034421" w:rsidRDefault="00642637" w:rsidP="007A64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421">
              <w:rPr>
                <w:rFonts w:ascii="Times New Roman" w:hAnsi="Times New Roman"/>
                <w:sz w:val="28"/>
                <w:szCs w:val="28"/>
              </w:rPr>
              <w:t>заместитель главы Усть-Катавского городского округа-начальник управления инфраструктуры и строительства, председатель комиссии по чрезвычайным ситуациям и обеспечению пожарной 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>, председатель комиссии;</w:t>
            </w:r>
          </w:p>
        </w:tc>
      </w:tr>
      <w:tr w:rsidR="00642637" w:rsidRPr="00034421" w:rsidTr="007A6441">
        <w:tc>
          <w:tcPr>
            <w:tcW w:w="2808" w:type="dxa"/>
          </w:tcPr>
          <w:p w:rsidR="000629CE" w:rsidRDefault="000629CE" w:rsidP="007A64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Коновалов</w:t>
            </w:r>
            <w:proofErr w:type="gramEnd"/>
          </w:p>
          <w:p w:rsidR="00642637" w:rsidRPr="00034421" w:rsidRDefault="00642637" w:rsidP="007A64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4421">
              <w:rPr>
                <w:rFonts w:ascii="Times New Roman" w:hAnsi="Times New Roman"/>
                <w:sz w:val="28"/>
                <w:szCs w:val="28"/>
              </w:rPr>
              <w:t>Ю.А.Килин</w:t>
            </w:r>
            <w:proofErr w:type="spellEnd"/>
          </w:p>
        </w:tc>
        <w:tc>
          <w:tcPr>
            <w:tcW w:w="6840" w:type="dxa"/>
          </w:tcPr>
          <w:p w:rsidR="00732AE7" w:rsidRDefault="00E7631C" w:rsidP="00E76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 </w:t>
            </w:r>
            <w:r w:rsidR="00732AE7">
              <w:rPr>
                <w:rFonts w:ascii="Times New Roman" w:hAnsi="Times New Roman"/>
                <w:sz w:val="28"/>
                <w:szCs w:val="28"/>
              </w:rPr>
              <w:t>начальника ОП</w:t>
            </w:r>
            <w:r w:rsidR="000629CE" w:rsidRPr="000629CE">
              <w:rPr>
                <w:rFonts w:ascii="Times New Roman" w:hAnsi="Times New Roman"/>
                <w:sz w:val="28"/>
                <w:szCs w:val="28"/>
              </w:rPr>
              <w:t xml:space="preserve"> №16</w:t>
            </w:r>
            <w:r w:rsidR="00732A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2AE7" w:rsidRPr="00AB5AF7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642637" w:rsidRDefault="00642637" w:rsidP="007A64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421">
              <w:rPr>
                <w:rFonts w:ascii="Times New Roman" w:hAnsi="Times New Roman"/>
                <w:sz w:val="28"/>
                <w:szCs w:val="28"/>
              </w:rPr>
              <w:t>начальник территориального отдела регионального управления №72 ФМБА России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член комиссии </w:t>
            </w:r>
          </w:p>
          <w:p w:rsidR="00642637" w:rsidRPr="00034421" w:rsidRDefault="00642637" w:rsidP="007A6441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 w:rsidR="00642637" w:rsidRPr="00034421" w:rsidTr="007A6441">
        <w:tc>
          <w:tcPr>
            <w:tcW w:w="2808" w:type="dxa"/>
          </w:tcPr>
          <w:p w:rsidR="00642637" w:rsidRPr="00034421" w:rsidRDefault="00642637" w:rsidP="007A64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4421">
              <w:rPr>
                <w:rFonts w:ascii="Times New Roman" w:hAnsi="Times New Roman"/>
                <w:sz w:val="28"/>
                <w:szCs w:val="28"/>
              </w:rPr>
              <w:t>П.Н.Кочугаев</w:t>
            </w:r>
            <w:proofErr w:type="spellEnd"/>
          </w:p>
        </w:tc>
        <w:tc>
          <w:tcPr>
            <w:tcW w:w="6840" w:type="dxa"/>
          </w:tcPr>
          <w:p w:rsidR="00642637" w:rsidRPr="00732AE7" w:rsidRDefault="00642637" w:rsidP="007A64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421">
              <w:rPr>
                <w:rFonts w:ascii="Times New Roman" w:hAnsi="Times New Roman"/>
                <w:sz w:val="28"/>
                <w:szCs w:val="28"/>
              </w:rPr>
              <w:t xml:space="preserve">начальник Усть-Катавского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отряда ГУ </w:t>
            </w:r>
            <w:r w:rsidRPr="00034421">
              <w:rPr>
                <w:rFonts w:ascii="Times New Roman" w:hAnsi="Times New Roman"/>
                <w:sz w:val="28"/>
                <w:szCs w:val="28"/>
              </w:rPr>
              <w:t>поисково-спасательной службы Челябинской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 член комиссии (по согласованию);</w:t>
            </w:r>
          </w:p>
        </w:tc>
      </w:tr>
      <w:tr w:rsidR="00642637" w:rsidRPr="00034421" w:rsidTr="007A6441">
        <w:tc>
          <w:tcPr>
            <w:tcW w:w="2808" w:type="dxa"/>
          </w:tcPr>
          <w:p w:rsidR="00642637" w:rsidRPr="00034421" w:rsidRDefault="00642637" w:rsidP="007A64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С.В.Харитонов</w:t>
            </w:r>
          </w:p>
        </w:tc>
        <w:tc>
          <w:tcPr>
            <w:tcW w:w="6840" w:type="dxa"/>
          </w:tcPr>
          <w:p w:rsidR="00642637" w:rsidRPr="00034421" w:rsidRDefault="00642637" w:rsidP="007A64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комитета по физической культуре, спорту и туризму</w:t>
            </w:r>
            <w:r w:rsidRPr="000344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034421">
              <w:rPr>
                <w:rFonts w:ascii="Times New Roman" w:hAnsi="Times New Roman"/>
                <w:sz w:val="28"/>
                <w:szCs w:val="28"/>
              </w:rPr>
              <w:t>Усть-Катавского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, член комиссии</w:t>
            </w:r>
          </w:p>
        </w:tc>
      </w:tr>
      <w:tr w:rsidR="00642637" w:rsidRPr="00034421" w:rsidTr="007A6441">
        <w:tc>
          <w:tcPr>
            <w:tcW w:w="2808" w:type="dxa"/>
          </w:tcPr>
          <w:p w:rsidR="00642637" w:rsidRPr="00034421" w:rsidRDefault="00642637" w:rsidP="007A64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4421">
              <w:rPr>
                <w:rFonts w:ascii="Times New Roman" w:hAnsi="Times New Roman"/>
                <w:sz w:val="28"/>
                <w:szCs w:val="28"/>
              </w:rPr>
              <w:t>К.А.Чубуров</w:t>
            </w:r>
            <w:proofErr w:type="spellEnd"/>
          </w:p>
        </w:tc>
        <w:tc>
          <w:tcPr>
            <w:tcW w:w="6840" w:type="dxa"/>
          </w:tcPr>
          <w:p w:rsidR="00642637" w:rsidRPr="00034421" w:rsidRDefault="00642637" w:rsidP="007A64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421">
              <w:rPr>
                <w:rFonts w:ascii="Times New Roman" w:hAnsi="Times New Roman"/>
                <w:sz w:val="28"/>
                <w:szCs w:val="28"/>
              </w:rPr>
              <w:t>начальник отдела по делам гражданской обороны и чрезвычайным ситуациям</w:t>
            </w:r>
            <w:r>
              <w:rPr>
                <w:rFonts w:ascii="Times New Roman" w:hAnsi="Times New Roman"/>
                <w:sz w:val="28"/>
                <w:szCs w:val="28"/>
              </w:rPr>
              <w:t>, член комиссии</w:t>
            </w:r>
          </w:p>
        </w:tc>
      </w:tr>
    </w:tbl>
    <w:p w:rsidR="00642637" w:rsidRDefault="00642637" w:rsidP="006426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637" w:rsidRDefault="00642637" w:rsidP="006426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637" w:rsidRDefault="00642637" w:rsidP="006426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637" w:rsidRDefault="00642637" w:rsidP="006426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637" w:rsidRDefault="00642637" w:rsidP="006426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637" w:rsidRDefault="00642637" w:rsidP="006426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637" w:rsidRDefault="00642637" w:rsidP="006426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делам ГО и ЧС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администрации Усть-Катавского городского округа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К.А.Чубуров</w:t>
      </w:r>
      <w:proofErr w:type="spellEnd"/>
    </w:p>
    <w:p w:rsidR="00642637" w:rsidRDefault="00642637" w:rsidP="006426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637" w:rsidRDefault="00642637" w:rsidP="006426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637" w:rsidRDefault="00642637" w:rsidP="0064263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42637" w:rsidRDefault="00642637" w:rsidP="0064263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42637" w:rsidRDefault="00642637" w:rsidP="0064263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732AE7" w:rsidRDefault="00732AE7" w:rsidP="0064263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732AE7" w:rsidRDefault="00732AE7" w:rsidP="0064263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E7631C" w:rsidRDefault="00E7631C" w:rsidP="0064263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E7631C" w:rsidRDefault="00E7631C" w:rsidP="0064263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E7631C" w:rsidRDefault="00E7631C" w:rsidP="0064263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E7631C" w:rsidRDefault="00E7631C" w:rsidP="0064263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E7631C" w:rsidRDefault="00E7631C" w:rsidP="0064263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42637" w:rsidRDefault="00642637" w:rsidP="0064263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  <w:r>
        <w:rPr>
          <w:rFonts w:ascii="Times New Roman" w:hAnsi="Times New Roman"/>
          <w:sz w:val="28"/>
          <w:szCs w:val="28"/>
        </w:rPr>
        <w:tab/>
      </w:r>
    </w:p>
    <w:p w:rsidR="00642637" w:rsidRDefault="00642637" w:rsidP="0064263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642637" w:rsidRDefault="00642637" w:rsidP="0064263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Усть-Катавского городского округа</w:t>
      </w:r>
    </w:p>
    <w:p w:rsidR="00642637" w:rsidRDefault="00445BEF" w:rsidP="0064263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00D2F">
        <w:rPr>
          <w:rFonts w:ascii="Times New Roman" w:hAnsi="Times New Roman"/>
          <w:sz w:val="28"/>
          <w:szCs w:val="28"/>
        </w:rPr>
        <w:t xml:space="preserve"> 30.04.</w:t>
      </w:r>
      <w:r>
        <w:rPr>
          <w:rFonts w:ascii="Times New Roman" w:hAnsi="Times New Roman"/>
          <w:sz w:val="28"/>
          <w:szCs w:val="28"/>
        </w:rPr>
        <w:t>201</w:t>
      </w:r>
      <w:r w:rsidR="00E7631C">
        <w:rPr>
          <w:rFonts w:ascii="Times New Roman" w:hAnsi="Times New Roman"/>
          <w:sz w:val="28"/>
          <w:szCs w:val="28"/>
        </w:rPr>
        <w:t>3</w:t>
      </w:r>
      <w:r w:rsidR="00642637">
        <w:rPr>
          <w:rFonts w:ascii="Times New Roman" w:hAnsi="Times New Roman"/>
          <w:sz w:val="28"/>
          <w:szCs w:val="28"/>
        </w:rPr>
        <w:t xml:space="preserve"> г. №</w:t>
      </w:r>
      <w:r w:rsidR="00F00D2F">
        <w:rPr>
          <w:rFonts w:ascii="Times New Roman" w:hAnsi="Times New Roman"/>
          <w:sz w:val="28"/>
          <w:szCs w:val="28"/>
        </w:rPr>
        <w:t xml:space="preserve"> 474</w:t>
      </w:r>
    </w:p>
    <w:p w:rsidR="00642637" w:rsidRDefault="00642637" w:rsidP="00642637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642637" w:rsidRDefault="00642637" w:rsidP="00642637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642637" w:rsidRDefault="00642637" w:rsidP="00642637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642637" w:rsidRDefault="00642637" w:rsidP="00642637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642637" w:rsidRDefault="00642637" w:rsidP="006426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 массового отдыха населения у воды</w:t>
      </w:r>
    </w:p>
    <w:p w:rsidR="00642637" w:rsidRDefault="00642637" w:rsidP="006426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637" w:rsidRDefault="00642637" w:rsidP="0064263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</w:t>
      </w:r>
      <w:r w:rsidR="00F00D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Правдиных лодочная станция.</w:t>
      </w:r>
    </w:p>
    <w:p w:rsidR="00642637" w:rsidRDefault="00642637" w:rsidP="0064263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еволюционная район магазина «Автозапчасти».</w:t>
      </w:r>
    </w:p>
    <w:p w:rsidR="00642637" w:rsidRDefault="00642637" w:rsidP="00642637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637" w:rsidRPr="00AB5950" w:rsidRDefault="00642637" w:rsidP="00642637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637" w:rsidRDefault="00642637" w:rsidP="00642637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642637" w:rsidRDefault="00642637" w:rsidP="006426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637" w:rsidRDefault="00642637" w:rsidP="006426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637" w:rsidRDefault="00642637" w:rsidP="006426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637" w:rsidRDefault="00642637" w:rsidP="006426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637" w:rsidRDefault="00642637" w:rsidP="006426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637" w:rsidRDefault="00642637" w:rsidP="006426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делам ГО и ЧС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администрации Усть-Катавского городского округа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К.А.Чубуров</w:t>
      </w:r>
      <w:proofErr w:type="spellEnd"/>
    </w:p>
    <w:p w:rsidR="00642637" w:rsidRDefault="00642637" w:rsidP="006426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637" w:rsidRDefault="00642637" w:rsidP="006426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637" w:rsidRDefault="00642637" w:rsidP="006426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637" w:rsidRDefault="00642637" w:rsidP="006426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637" w:rsidRDefault="00642637" w:rsidP="00642637">
      <w:pPr>
        <w:tabs>
          <w:tab w:val="left" w:pos="11682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642637" w:rsidSect="00E7631C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642637" w:rsidRDefault="00642637" w:rsidP="00642637">
      <w:pPr>
        <w:tabs>
          <w:tab w:val="left" w:pos="11682"/>
        </w:tabs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642637" w:rsidRDefault="00642637" w:rsidP="00642637">
      <w:pPr>
        <w:tabs>
          <w:tab w:val="left" w:pos="11682"/>
        </w:tabs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642637" w:rsidRDefault="00642637" w:rsidP="00F00D2F">
      <w:pPr>
        <w:tabs>
          <w:tab w:val="left" w:pos="11682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Усть-Катавского город</w:t>
      </w:r>
      <w:r w:rsidR="00445BEF">
        <w:rPr>
          <w:rFonts w:ascii="Times New Roman" w:hAnsi="Times New Roman"/>
          <w:sz w:val="28"/>
          <w:szCs w:val="28"/>
        </w:rPr>
        <w:t>ского округа от</w:t>
      </w:r>
      <w:r w:rsidR="00F00D2F">
        <w:rPr>
          <w:rFonts w:ascii="Times New Roman" w:hAnsi="Times New Roman"/>
          <w:sz w:val="28"/>
          <w:szCs w:val="28"/>
        </w:rPr>
        <w:t xml:space="preserve"> 30.04.</w:t>
      </w:r>
      <w:r w:rsidR="00445BEF">
        <w:rPr>
          <w:rFonts w:ascii="Times New Roman" w:hAnsi="Times New Roman"/>
          <w:sz w:val="28"/>
          <w:szCs w:val="28"/>
        </w:rPr>
        <w:t>201</w:t>
      </w:r>
      <w:r w:rsidR="00E7631C">
        <w:rPr>
          <w:rFonts w:ascii="Times New Roman" w:hAnsi="Times New Roman"/>
          <w:sz w:val="28"/>
          <w:szCs w:val="28"/>
        </w:rPr>
        <w:t>3</w:t>
      </w:r>
      <w:r w:rsidR="00F00D2F">
        <w:rPr>
          <w:rFonts w:ascii="Times New Roman" w:hAnsi="Times New Roman"/>
          <w:sz w:val="28"/>
          <w:szCs w:val="28"/>
        </w:rPr>
        <w:t xml:space="preserve"> г.  № 474</w:t>
      </w:r>
    </w:p>
    <w:p w:rsidR="00F00D2F" w:rsidRDefault="00F00D2F" w:rsidP="00F00D2F">
      <w:pPr>
        <w:tabs>
          <w:tab w:val="left" w:pos="11682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42637" w:rsidRDefault="00642637" w:rsidP="00642637">
      <w:pPr>
        <w:tabs>
          <w:tab w:val="left" w:pos="1051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642637" w:rsidRDefault="00642637" w:rsidP="00642637">
      <w:pPr>
        <w:tabs>
          <w:tab w:val="left" w:pos="1051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по обеспечению безопасности людей на водных объектах </w:t>
      </w:r>
    </w:p>
    <w:p w:rsidR="00642637" w:rsidRDefault="00642637" w:rsidP="00642637">
      <w:pPr>
        <w:tabs>
          <w:tab w:val="left" w:pos="1051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Усть-Катавского городского округа </w:t>
      </w:r>
      <w:r w:rsidR="00445BEF">
        <w:rPr>
          <w:rFonts w:ascii="Times New Roman" w:hAnsi="Times New Roman"/>
          <w:sz w:val="28"/>
          <w:szCs w:val="28"/>
        </w:rPr>
        <w:t>на 201</w:t>
      </w:r>
      <w:r w:rsidR="00E7631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4475"/>
        <w:gridCol w:w="1812"/>
        <w:gridCol w:w="2689"/>
      </w:tblGrid>
      <w:tr w:rsidR="00642637" w:rsidRPr="00516081" w:rsidTr="00550858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37" w:rsidRPr="00516081" w:rsidRDefault="00642637" w:rsidP="007A6441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08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42637" w:rsidRPr="00516081" w:rsidRDefault="00642637" w:rsidP="007A6441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60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1608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37" w:rsidRPr="00516081" w:rsidRDefault="00642637" w:rsidP="007A6441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08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37" w:rsidRPr="00516081" w:rsidRDefault="00642637" w:rsidP="007A6441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081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37" w:rsidRPr="00516081" w:rsidRDefault="00642637" w:rsidP="007A6441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081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642637" w:rsidRPr="00516081" w:rsidTr="007A6441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37" w:rsidRPr="00516081" w:rsidRDefault="00642637" w:rsidP="007A6441">
            <w:pPr>
              <w:pStyle w:val="a6"/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081">
              <w:rPr>
                <w:rFonts w:ascii="Times New Roman" w:hAnsi="Times New Roman"/>
                <w:sz w:val="24"/>
                <w:szCs w:val="24"/>
              </w:rPr>
              <w:t>1.ОСЕННЕ-ЗИМНИЙ ПЕРИОД</w:t>
            </w:r>
          </w:p>
        </w:tc>
      </w:tr>
      <w:tr w:rsidR="00642637" w:rsidRPr="00516081" w:rsidTr="0055085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37" w:rsidRPr="00516081" w:rsidRDefault="00642637" w:rsidP="007A6441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160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37" w:rsidRPr="00516081" w:rsidRDefault="00642637" w:rsidP="007A6441">
            <w:pPr>
              <w:tabs>
                <w:tab w:val="left" w:pos="10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081">
              <w:rPr>
                <w:rFonts w:ascii="Times New Roman" w:hAnsi="Times New Roman"/>
                <w:sz w:val="24"/>
                <w:szCs w:val="24"/>
              </w:rPr>
              <w:t>Обеспечение безопасности участников и зрителей при проведении соревнований, праздников и других массовых мероприятий на льду.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37" w:rsidRPr="00516081" w:rsidRDefault="00445BEF" w:rsidP="00E7631C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Октябрь-февраль 201</w:t>
            </w:r>
            <w:r w:rsidR="00E7631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E7631C">
              <w:rPr>
                <w:rFonts w:ascii="Times New Roman" w:hAnsi="Times New Roman"/>
                <w:sz w:val="24"/>
                <w:szCs w:val="24"/>
              </w:rPr>
              <w:t>4</w:t>
            </w:r>
            <w:r w:rsidR="00642637" w:rsidRPr="0051608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37" w:rsidRPr="00516081" w:rsidRDefault="00642637" w:rsidP="007A6441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081">
              <w:rPr>
                <w:rFonts w:ascii="Times New Roman" w:hAnsi="Times New Roman"/>
                <w:sz w:val="24"/>
                <w:szCs w:val="24"/>
              </w:rPr>
              <w:t xml:space="preserve">Организаторы соревнований </w:t>
            </w:r>
            <w:r>
              <w:rPr>
                <w:rFonts w:ascii="Times New Roman" w:hAnsi="Times New Roman"/>
                <w:sz w:val="24"/>
                <w:szCs w:val="24"/>
              </w:rPr>
              <w:t>и праздников по согласованию с государственной инспекцией маломерных судов (далее – ГИМС)</w:t>
            </w:r>
          </w:p>
        </w:tc>
      </w:tr>
      <w:tr w:rsidR="00642637" w:rsidRPr="00516081" w:rsidTr="0055085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37" w:rsidRPr="00516081" w:rsidRDefault="00642637" w:rsidP="007A6441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160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37" w:rsidRPr="00516081" w:rsidRDefault="00642637" w:rsidP="007A6441">
            <w:pPr>
              <w:tabs>
                <w:tab w:val="left" w:pos="10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случае</w:t>
            </w:r>
            <w:r w:rsidRPr="00516081">
              <w:rPr>
                <w:rFonts w:ascii="Times New Roman" w:hAnsi="Times New Roman"/>
                <w:sz w:val="24"/>
                <w:szCs w:val="24"/>
              </w:rPr>
              <w:t xml:space="preserve"> необходимости дежурства смен спасателей в периоды л</w:t>
            </w:r>
            <w:r>
              <w:rPr>
                <w:rFonts w:ascii="Times New Roman" w:hAnsi="Times New Roman"/>
                <w:sz w:val="24"/>
                <w:szCs w:val="24"/>
              </w:rPr>
              <w:t>едостава</w:t>
            </w:r>
            <w:r w:rsidRPr="00516081">
              <w:rPr>
                <w:rFonts w:ascii="Times New Roman" w:hAnsi="Times New Roman"/>
                <w:sz w:val="24"/>
                <w:szCs w:val="24"/>
              </w:rPr>
              <w:t xml:space="preserve"> на водных объектах в местах традиционного выхода населения на лед</w:t>
            </w:r>
            <w:proofErr w:type="gramEnd"/>
            <w:r w:rsidRPr="005160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37" w:rsidRDefault="00445BEF" w:rsidP="007A6441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 201</w:t>
            </w:r>
            <w:r w:rsidR="00E7631C">
              <w:rPr>
                <w:rFonts w:ascii="Times New Roman" w:hAnsi="Times New Roman"/>
                <w:sz w:val="24"/>
                <w:szCs w:val="24"/>
              </w:rPr>
              <w:t>3</w:t>
            </w:r>
            <w:r w:rsidR="00642637" w:rsidRPr="0051608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642637" w:rsidRPr="00516081" w:rsidRDefault="00642637" w:rsidP="007A6441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37" w:rsidRPr="00516081" w:rsidRDefault="00642637" w:rsidP="007A6441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081">
              <w:rPr>
                <w:rFonts w:ascii="Times New Roman" w:hAnsi="Times New Roman"/>
                <w:sz w:val="24"/>
                <w:szCs w:val="24"/>
              </w:rPr>
              <w:t>Администрация Усть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-Катавского городского округа, поисково-спасательный отряд </w:t>
            </w:r>
            <w:r w:rsidRPr="00516081">
              <w:rPr>
                <w:rFonts w:ascii="Times New Roman" w:hAnsi="Times New Roman"/>
                <w:sz w:val="24"/>
                <w:szCs w:val="24"/>
              </w:rPr>
              <w:t>Усть-Катавского городского округа.</w:t>
            </w:r>
          </w:p>
        </w:tc>
      </w:tr>
      <w:tr w:rsidR="00642637" w:rsidRPr="00516081" w:rsidTr="0055085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37" w:rsidRPr="00516081" w:rsidRDefault="00642637" w:rsidP="007A6441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160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37" w:rsidRPr="00516081" w:rsidRDefault="00642637" w:rsidP="007A6441">
            <w:pPr>
              <w:tabs>
                <w:tab w:val="left" w:pos="10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081">
              <w:rPr>
                <w:rFonts w:ascii="Times New Roman" w:hAnsi="Times New Roman"/>
                <w:sz w:val="24"/>
                <w:szCs w:val="24"/>
              </w:rPr>
              <w:t>Организация разъяснительной работы с населением по мерам безопасности и предупреждению несчастных случаев на водоемах области в зимний период с использованием средств массовой информации, проведение в школах и других образовательных учреждениях профилактических бесед и занятий по правилам безопасного поведения детей на льду.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37" w:rsidRPr="00516081" w:rsidRDefault="00445BEF" w:rsidP="007A6441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 201</w:t>
            </w:r>
            <w:r w:rsidR="00E7631C">
              <w:rPr>
                <w:rFonts w:ascii="Times New Roman" w:hAnsi="Times New Roman"/>
                <w:sz w:val="24"/>
                <w:szCs w:val="24"/>
              </w:rPr>
              <w:t>3</w:t>
            </w:r>
            <w:r w:rsidR="00642637" w:rsidRPr="0051608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37" w:rsidRPr="00516081" w:rsidRDefault="00642637" w:rsidP="007A6441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081">
              <w:rPr>
                <w:rFonts w:ascii="Times New Roman" w:hAnsi="Times New Roman"/>
                <w:sz w:val="24"/>
                <w:szCs w:val="24"/>
              </w:rPr>
              <w:t xml:space="preserve">Отдел по делам ГО и ЧС, Управление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516081">
              <w:rPr>
                <w:rFonts w:ascii="Times New Roman" w:hAnsi="Times New Roman"/>
                <w:sz w:val="24"/>
                <w:szCs w:val="24"/>
              </w:rPr>
              <w:t>Усть-Катавского городского округа.</w:t>
            </w:r>
          </w:p>
        </w:tc>
      </w:tr>
      <w:tr w:rsidR="00642637" w:rsidRPr="00516081" w:rsidTr="007A6441">
        <w:trPr>
          <w:trHeight w:val="204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37" w:rsidRPr="00516081" w:rsidRDefault="00642637" w:rsidP="007A6441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081">
              <w:rPr>
                <w:rFonts w:ascii="Times New Roman" w:hAnsi="Times New Roman"/>
                <w:sz w:val="24"/>
                <w:szCs w:val="24"/>
              </w:rPr>
              <w:t>2.ВЕСЕННЕ-ЛЕТНИЙ ПЕРИОД</w:t>
            </w:r>
          </w:p>
        </w:tc>
      </w:tr>
      <w:tr w:rsidR="00642637" w:rsidRPr="00516081" w:rsidTr="0055085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37" w:rsidRPr="00516081" w:rsidRDefault="00642637" w:rsidP="007A6441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37" w:rsidRPr="00516081" w:rsidRDefault="00642637" w:rsidP="007A6441">
            <w:pPr>
              <w:tabs>
                <w:tab w:val="left" w:pos="10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081">
              <w:rPr>
                <w:rFonts w:ascii="Times New Roman" w:hAnsi="Times New Roman"/>
                <w:sz w:val="24"/>
                <w:szCs w:val="24"/>
              </w:rPr>
              <w:t>Разработка и утверждение плана мероприятий по обеспечению безопасности людей на водных объектах, расположенных на территории Усть-Катавского городского округа.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37" w:rsidRPr="00516081" w:rsidRDefault="00445BEF" w:rsidP="007A6441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E7631C">
              <w:rPr>
                <w:rFonts w:ascii="Times New Roman" w:hAnsi="Times New Roman"/>
                <w:sz w:val="24"/>
                <w:szCs w:val="24"/>
              </w:rPr>
              <w:t>08.05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E7631C">
              <w:rPr>
                <w:rFonts w:ascii="Times New Roman" w:hAnsi="Times New Roman"/>
                <w:sz w:val="24"/>
                <w:szCs w:val="24"/>
              </w:rPr>
              <w:t>3</w:t>
            </w:r>
            <w:r w:rsidR="00642637" w:rsidRPr="0051608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37" w:rsidRPr="00516081" w:rsidRDefault="00642637" w:rsidP="007A6441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081">
              <w:rPr>
                <w:rFonts w:ascii="Times New Roman" w:hAnsi="Times New Roman"/>
                <w:sz w:val="24"/>
                <w:szCs w:val="24"/>
              </w:rPr>
              <w:t>Отдел по делам ГО и ЧС</w:t>
            </w:r>
          </w:p>
        </w:tc>
      </w:tr>
      <w:tr w:rsidR="00642637" w:rsidRPr="00516081" w:rsidTr="0055085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37" w:rsidRPr="00516081" w:rsidRDefault="00642637" w:rsidP="007A6441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08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37" w:rsidRPr="00516081" w:rsidRDefault="00642637" w:rsidP="007A6441">
            <w:pPr>
              <w:tabs>
                <w:tab w:val="left" w:pos="10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6081">
              <w:rPr>
                <w:rFonts w:ascii="Times New Roman" w:hAnsi="Times New Roman"/>
                <w:sz w:val="24"/>
                <w:szCs w:val="24"/>
              </w:rPr>
              <w:t xml:space="preserve">Совместно с органами ГИМС провести совещания с руководителями организаций независимо от форм собственности и ведомственной принадлежности, являющихся пользователями водных объектов для рекреационных целей в границах территории городского округа, и других организаций, которые в плановом порядке готовят водные объекты для </w:t>
            </w:r>
            <w:r w:rsidRPr="00516081">
              <w:rPr>
                <w:rFonts w:ascii="Times New Roman" w:hAnsi="Times New Roman"/>
                <w:sz w:val="24"/>
                <w:szCs w:val="24"/>
              </w:rPr>
              <w:lastRenderedPageBreak/>
              <w:t>массового отдыха и купания, по вопросам обеспечения безопасности людей на водоемах в период купального сезона и безопасной эксплуатации маломерных плавательных средств.</w:t>
            </w:r>
            <w:proofErr w:type="gram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37" w:rsidRPr="00516081" w:rsidRDefault="00445BEF" w:rsidP="007A6441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07.06.201</w:t>
            </w:r>
            <w:r w:rsidR="00E7631C">
              <w:rPr>
                <w:rFonts w:ascii="Times New Roman" w:hAnsi="Times New Roman"/>
                <w:sz w:val="24"/>
                <w:szCs w:val="24"/>
              </w:rPr>
              <w:t>3</w:t>
            </w:r>
            <w:r w:rsidR="00642637" w:rsidRPr="0051608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37" w:rsidRPr="00516081" w:rsidRDefault="00642637" w:rsidP="007A6441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081">
              <w:rPr>
                <w:rFonts w:ascii="Times New Roman" w:hAnsi="Times New Roman"/>
                <w:sz w:val="24"/>
                <w:szCs w:val="24"/>
              </w:rPr>
              <w:t>Комиссия по ЧС и ОПБ</w:t>
            </w:r>
          </w:p>
        </w:tc>
      </w:tr>
      <w:tr w:rsidR="00642637" w:rsidRPr="00516081" w:rsidTr="0055085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37" w:rsidRPr="00516081" w:rsidRDefault="00642637" w:rsidP="007A6441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081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37" w:rsidRPr="00516081" w:rsidRDefault="00642637" w:rsidP="007A6441">
            <w:pPr>
              <w:tabs>
                <w:tab w:val="left" w:pos="10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081">
              <w:rPr>
                <w:rFonts w:ascii="Times New Roman" w:hAnsi="Times New Roman"/>
                <w:sz w:val="24"/>
                <w:szCs w:val="24"/>
              </w:rPr>
              <w:t>Определить состав и места развертывания спасательных постов, установить им зоны оперативного действия.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37" w:rsidRPr="00516081" w:rsidRDefault="00E7631C" w:rsidP="007A6441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20.05</w:t>
            </w:r>
            <w:r w:rsidR="00445BEF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42637" w:rsidRPr="0051608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37" w:rsidRPr="00516081" w:rsidRDefault="00642637" w:rsidP="007A6441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081">
              <w:rPr>
                <w:rFonts w:ascii="Times New Roman" w:hAnsi="Times New Roman"/>
                <w:sz w:val="24"/>
                <w:szCs w:val="24"/>
              </w:rPr>
              <w:t>Комиссия по ЧС и ОПБ, ПСО Усть-Катавского городского округа</w:t>
            </w:r>
          </w:p>
        </w:tc>
      </w:tr>
      <w:tr w:rsidR="00642637" w:rsidRPr="00516081" w:rsidTr="0055085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37" w:rsidRPr="00516081" w:rsidRDefault="005F1415" w:rsidP="007A6441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42637" w:rsidRPr="005160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37" w:rsidRPr="00516081" w:rsidRDefault="00642637" w:rsidP="007A6441">
            <w:pPr>
              <w:tabs>
                <w:tab w:val="left" w:pos="10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081">
              <w:rPr>
                <w:rFonts w:ascii="Times New Roman" w:hAnsi="Times New Roman"/>
                <w:sz w:val="24"/>
                <w:szCs w:val="24"/>
              </w:rPr>
              <w:t xml:space="preserve">Определить места, опасные для купания и запретить купание людей в необорудованных для этой цели местах.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37" w:rsidRPr="00516081" w:rsidRDefault="00E7631C" w:rsidP="007A6441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20.05</w:t>
            </w:r>
            <w:r w:rsidR="00642637">
              <w:rPr>
                <w:rFonts w:ascii="Times New Roman" w:hAnsi="Times New Roman"/>
                <w:sz w:val="24"/>
                <w:szCs w:val="24"/>
              </w:rPr>
              <w:t>.20</w:t>
            </w:r>
            <w:r w:rsidR="00445BE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42637" w:rsidRPr="0051608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37" w:rsidRDefault="00642637" w:rsidP="007A6441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081">
              <w:rPr>
                <w:rFonts w:ascii="Times New Roman" w:hAnsi="Times New Roman"/>
                <w:sz w:val="24"/>
                <w:szCs w:val="24"/>
              </w:rPr>
              <w:t>Комиссия по ЧС и ОПБ</w:t>
            </w:r>
          </w:p>
          <w:p w:rsidR="00642637" w:rsidRPr="00516081" w:rsidRDefault="00642637" w:rsidP="007A6441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637" w:rsidRPr="00516081" w:rsidTr="0055085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37" w:rsidRPr="00516081" w:rsidRDefault="005F1415" w:rsidP="007A6441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426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37" w:rsidRPr="00516081" w:rsidRDefault="00642637" w:rsidP="007A6441">
            <w:pPr>
              <w:tabs>
                <w:tab w:val="left" w:pos="10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Изготовить и установить в опасных и необорудованных для купания местах,</w:t>
            </w:r>
          </w:p>
          <w:p w:rsidR="00642637" w:rsidRPr="00516081" w:rsidRDefault="00642637" w:rsidP="007A6441">
            <w:pPr>
              <w:tabs>
                <w:tab w:val="left" w:pos="10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081">
              <w:rPr>
                <w:rFonts w:ascii="Times New Roman" w:hAnsi="Times New Roman"/>
                <w:sz w:val="24"/>
                <w:szCs w:val="24"/>
              </w:rPr>
              <w:t>информационные знаки безопасности, проинформировать население.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37" w:rsidRPr="00516081" w:rsidRDefault="00E7631C" w:rsidP="007A6441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45BE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5BEF">
              <w:rPr>
                <w:rFonts w:ascii="Times New Roman" w:hAnsi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42637" w:rsidRPr="0051608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37" w:rsidRDefault="00642637" w:rsidP="007A6441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культуре, спорту и молодежной политике администрации Усть-Катавского городского округа,</w:t>
            </w:r>
          </w:p>
          <w:p w:rsidR="00642637" w:rsidRDefault="00642637" w:rsidP="007A6441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«ГСБ»,</w:t>
            </w:r>
          </w:p>
          <w:p w:rsidR="00642637" w:rsidRPr="00516081" w:rsidRDefault="00642637" w:rsidP="007A6441">
            <w:pPr>
              <w:tabs>
                <w:tab w:val="left" w:pos="10517"/>
              </w:tabs>
              <w:spacing w:after="0" w:line="240" w:lineRule="auto"/>
              <w:ind w:lef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делам ГО и ЧС</w:t>
            </w:r>
          </w:p>
        </w:tc>
      </w:tr>
      <w:tr w:rsidR="00642637" w:rsidRPr="00516081" w:rsidTr="0055085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37" w:rsidRPr="00516081" w:rsidRDefault="005F1415" w:rsidP="007A6441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426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37" w:rsidRPr="00516081" w:rsidRDefault="00642637" w:rsidP="007A6441">
            <w:pPr>
              <w:tabs>
                <w:tab w:val="left" w:pos="10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081">
              <w:rPr>
                <w:rFonts w:ascii="Times New Roman" w:hAnsi="Times New Roman"/>
                <w:sz w:val="24"/>
                <w:szCs w:val="24"/>
              </w:rPr>
              <w:t>Провести ежегодную проверку объектов рекреации к эксплуатации в купальный сезон.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37" w:rsidRPr="00E7631C" w:rsidRDefault="00E7631C" w:rsidP="007A6441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45BE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5BEF">
              <w:rPr>
                <w:rFonts w:ascii="Times New Roman" w:hAnsi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42637" w:rsidRPr="00516081" w:rsidRDefault="00642637" w:rsidP="007A6441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081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37" w:rsidRPr="00516081" w:rsidRDefault="00642637" w:rsidP="007A6441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081">
              <w:rPr>
                <w:rFonts w:ascii="Times New Roman" w:hAnsi="Times New Roman"/>
                <w:sz w:val="24"/>
                <w:szCs w:val="24"/>
              </w:rPr>
              <w:t>Комиссия по ЧС и ОПБ</w:t>
            </w:r>
          </w:p>
        </w:tc>
      </w:tr>
      <w:tr w:rsidR="00642637" w:rsidRPr="00516081" w:rsidTr="0055085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37" w:rsidRPr="00516081" w:rsidRDefault="00642637" w:rsidP="007A6441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081">
              <w:rPr>
                <w:rFonts w:ascii="Times New Roman" w:hAnsi="Times New Roman"/>
                <w:sz w:val="24"/>
                <w:szCs w:val="24"/>
              </w:rPr>
              <w:t>1</w:t>
            </w:r>
            <w:r w:rsidR="005F1415">
              <w:rPr>
                <w:rFonts w:ascii="Times New Roman" w:hAnsi="Times New Roman"/>
                <w:sz w:val="24"/>
                <w:szCs w:val="24"/>
              </w:rPr>
              <w:t>0</w:t>
            </w:r>
            <w:r w:rsidRPr="005160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37" w:rsidRPr="00516081" w:rsidRDefault="00642637" w:rsidP="007A6441">
            <w:pPr>
              <w:tabs>
                <w:tab w:val="left" w:pos="10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081">
              <w:rPr>
                <w:rFonts w:ascii="Times New Roman" w:hAnsi="Times New Roman"/>
                <w:sz w:val="24"/>
                <w:szCs w:val="24"/>
              </w:rPr>
              <w:t>Своевременно оповещать население и водопользователей через средства массовой информации о состоянии водных объектов, об ограничениях и запрещениях использования водоемов.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37" w:rsidRPr="00516081" w:rsidRDefault="00642637" w:rsidP="007A6441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081">
              <w:rPr>
                <w:rFonts w:ascii="Times New Roman" w:hAnsi="Times New Roman"/>
                <w:sz w:val="24"/>
                <w:szCs w:val="24"/>
              </w:rPr>
              <w:t>В купальный сезон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37" w:rsidRPr="00516081" w:rsidRDefault="00642637" w:rsidP="007A6441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081">
              <w:rPr>
                <w:rFonts w:ascii="Times New Roman" w:hAnsi="Times New Roman"/>
                <w:sz w:val="24"/>
                <w:szCs w:val="24"/>
              </w:rPr>
              <w:t>Отдел по делам ГО и ЧС</w:t>
            </w:r>
          </w:p>
        </w:tc>
      </w:tr>
      <w:tr w:rsidR="00642637" w:rsidRPr="00516081" w:rsidTr="0055085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37" w:rsidRPr="00516081" w:rsidRDefault="00642637" w:rsidP="007A6441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081">
              <w:rPr>
                <w:rFonts w:ascii="Times New Roman" w:hAnsi="Times New Roman"/>
                <w:sz w:val="24"/>
                <w:szCs w:val="24"/>
              </w:rPr>
              <w:t>1</w:t>
            </w:r>
            <w:r w:rsidR="005F1415">
              <w:rPr>
                <w:rFonts w:ascii="Times New Roman" w:hAnsi="Times New Roman"/>
                <w:sz w:val="24"/>
                <w:szCs w:val="24"/>
              </w:rPr>
              <w:t>1</w:t>
            </w:r>
            <w:r w:rsidRPr="005160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37" w:rsidRPr="00516081" w:rsidRDefault="00642637" w:rsidP="007A6441">
            <w:pPr>
              <w:tabs>
                <w:tab w:val="left" w:pos="10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081">
              <w:rPr>
                <w:rFonts w:ascii="Times New Roman" w:hAnsi="Times New Roman"/>
                <w:sz w:val="24"/>
                <w:szCs w:val="24"/>
              </w:rPr>
              <w:t>Организовать проверки обеспечения безопасности людей и общественного порядка на водоемах.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37" w:rsidRPr="00516081" w:rsidRDefault="00642637" w:rsidP="007A6441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Июнь-с</w:t>
            </w:r>
            <w:r w:rsidR="00445BEF">
              <w:rPr>
                <w:rFonts w:ascii="Times New Roman" w:hAnsi="Times New Roman"/>
                <w:sz w:val="24"/>
                <w:szCs w:val="24"/>
              </w:rPr>
              <w:t>ентябрь 201</w:t>
            </w:r>
            <w:r w:rsidR="00E7631C">
              <w:rPr>
                <w:rFonts w:ascii="Times New Roman" w:hAnsi="Times New Roman"/>
                <w:sz w:val="24"/>
                <w:szCs w:val="24"/>
              </w:rPr>
              <w:t>3</w:t>
            </w:r>
            <w:r w:rsidRPr="0051608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37" w:rsidRPr="00445BEF" w:rsidRDefault="00642637" w:rsidP="00445BEF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081">
              <w:rPr>
                <w:rFonts w:ascii="Times New Roman" w:hAnsi="Times New Roman"/>
                <w:sz w:val="24"/>
                <w:szCs w:val="24"/>
              </w:rPr>
              <w:t>Администрация Усть-К</w:t>
            </w:r>
            <w:r w:rsidR="00445BEF">
              <w:rPr>
                <w:rFonts w:ascii="Times New Roman" w:hAnsi="Times New Roman"/>
                <w:sz w:val="24"/>
                <w:szCs w:val="24"/>
              </w:rPr>
              <w:t>атавского городского округа, ОП №</w:t>
            </w:r>
            <w:r w:rsidR="00445BEF" w:rsidRPr="00445BE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42637" w:rsidRPr="00516081" w:rsidTr="00550858">
        <w:trPr>
          <w:cantSplit/>
          <w:trHeight w:val="113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37" w:rsidRPr="00516081" w:rsidRDefault="00642637" w:rsidP="007A6441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081">
              <w:rPr>
                <w:rFonts w:ascii="Times New Roman" w:hAnsi="Times New Roman"/>
                <w:sz w:val="24"/>
                <w:szCs w:val="24"/>
              </w:rPr>
              <w:t>1</w:t>
            </w:r>
            <w:r w:rsidR="005F1415">
              <w:rPr>
                <w:rFonts w:ascii="Times New Roman" w:hAnsi="Times New Roman"/>
                <w:sz w:val="24"/>
                <w:szCs w:val="24"/>
              </w:rPr>
              <w:t>2</w:t>
            </w:r>
            <w:r w:rsidRPr="005160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37" w:rsidRPr="00516081" w:rsidRDefault="00642637" w:rsidP="007A6441">
            <w:pPr>
              <w:tabs>
                <w:tab w:val="left" w:pos="10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081">
              <w:rPr>
                <w:rFonts w:ascii="Times New Roman" w:hAnsi="Times New Roman"/>
                <w:sz w:val="24"/>
                <w:szCs w:val="24"/>
              </w:rPr>
              <w:t>Организовать разъяснительную работу с населением по мерам безопасности и предупреждению несчастных случаев на водных объектах в купальный сезон с использованием средств массовой информации.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37" w:rsidRPr="00516081" w:rsidRDefault="00E7631C" w:rsidP="007A6441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 2013</w:t>
            </w:r>
            <w:r w:rsidR="0064263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37" w:rsidRPr="00516081" w:rsidRDefault="00642637" w:rsidP="007A6441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081">
              <w:rPr>
                <w:rFonts w:ascii="Times New Roman" w:hAnsi="Times New Roman"/>
                <w:sz w:val="24"/>
                <w:szCs w:val="24"/>
              </w:rPr>
              <w:t>Отдел по делам ГО и ЧС</w:t>
            </w:r>
          </w:p>
        </w:tc>
      </w:tr>
      <w:tr w:rsidR="00642637" w:rsidRPr="00516081" w:rsidTr="00550858">
        <w:trPr>
          <w:cantSplit/>
          <w:trHeight w:val="83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37" w:rsidRPr="00516081" w:rsidRDefault="00642637" w:rsidP="007A6441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081">
              <w:rPr>
                <w:rFonts w:ascii="Times New Roman" w:hAnsi="Times New Roman"/>
                <w:sz w:val="24"/>
                <w:szCs w:val="24"/>
              </w:rPr>
              <w:t>1</w:t>
            </w:r>
            <w:r w:rsidR="005F1415">
              <w:rPr>
                <w:rFonts w:ascii="Times New Roman" w:hAnsi="Times New Roman"/>
                <w:sz w:val="24"/>
                <w:szCs w:val="24"/>
              </w:rPr>
              <w:t>3</w:t>
            </w:r>
            <w:r w:rsidRPr="005160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37" w:rsidRPr="00516081" w:rsidRDefault="00642637" w:rsidP="007A6441">
            <w:pPr>
              <w:tabs>
                <w:tab w:val="left" w:pos="10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081">
              <w:rPr>
                <w:rFonts w:ascii="Times New Roman" w:hAnsi="Times New Roman"/>
                <w:sz w:val="24"/>
                <w:szCs w:val="24"/>
              </w:rPr>
              <w:t>Провести месячник безопасности на водных объектах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37" w:rsidRPr="00516081" w:rsidRDefault="00642637" w:rsidP="007A6441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июля-15 августа</w:t>
            </w:r>
            <w:r w:rsidR="00E7631C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  <w:r w:rsidRPr="0051608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37" w:rsidRPr="00516081" w:rsidRDefault="00642637" w:rsidP="007A6441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081">
              <w:rPr>
                <w:rFonts w:ascii="Times New Roman" w:hAnsi="Times New Roman"/>
                <w:sz w:val="24"/>
                <w:szCs w:val="24"/>
              </w:rPr>
              <w:t>Отдел по делам ГО и ЧС</w:t>
            </w:r>
          </w:p>
        </w:tc>
      </w:tr>
      <w:tr w:rsidR="00642637" w:rsidRPr="00516081" w:rsidTr="00550858">
        <w:trPr>
          <w:cantSplit/>
          <w:trHeight w:val="83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37" w:rsidRPr="00516081" w:rsidRDefault="005F1415" w:rsidP="007A6441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508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37" w:rsidRPr="00550858" w:rsidRDefault="00550858" w:rsidP="00550858">
            <w:pPr>
              <w:spacing w:after="0" w:line="240" w:lineRule="auto"/>
              <w:ind w:right="-1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Обеспечить ежемесячный </w:t>
            </w:r>
            <w:r w:rsidR="00642637" w:rsidRPr="00550858">
              <w:rPr>
                <w:rFonts w:ascii="Times New Roman" w:hAnsi="Times New Roman"/>
                <w:sz w:val="24"/>
                <w:szCs w:val="24"/>
              </w:rPr>
              <w:t xml:space="preserve">лабораторный контроль за состоянием воды в </w:t>
            </w:r>
            <w:proofErr w:type="spellStart"/>
            <w:proofErr w:type="gramStart"/>
            <w:r w:rsidR="00642637" w:rsidRPr="00550858">
              <w:rPr>
                <w:rFonts w:ascii="Times New Roman" w:hAnsi="Times New Roman"/>
                <w:sz w:val="24"/>
                <w:szCs w:val="24"/>
              </w:rPr>
              <w:t>поверх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42637" w:rsidRPr="00550858">
              <w:rPr>
                <w:rFonts w:ascii="Times New Roman" w:hAnsi="Times New Roman"/>
                <w:sz w:val="24"/>
                <w:szCs w:val="24"/>
              </w:rPr>
              <w:t>ностных</w:t>
            </w:r>
            <w:proofErr w:type="spellEnd"/>
            <w:proofErr w:type="gramEnd"/>
            <w:r w:rsidR="00642637" w:rsidRPr="00550858">
              <w:rPr>
                <w:rFonts w:ascii="Times New Roman" w:hAnsi="Times New Roman"/>
                <w:sz w:val="24"/>
                <w:szCs w:val="24"/>
              </w:rPr>
              <w:t xml:space="preserve"> водоёмах Усть-Катавского городского округа.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37" w:rsidRPr="00550858" w:rsidRDefault="00E7631C" w:rsidP="0055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 2013</w:t>
            </w:r>
            <w:r w:rsidR="00642637" w:rsidRPr="0055085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37" w:rsidRPr="005F1415" w:rsidRDefault="005F1415" w:rsidP="0055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15">
              <w:rPr>
                <w:rFonts w:ascii="Times New Roman" w:hAnsi="Times New Roman"/>
                <w:sz w:val="24"/>
                <w:szCs w:val="24"/>
              </w:rPr>
              <w:t>Начальник ФГУЗ «Центр гигиены и эпидемиологии №162 ФМБА России»</w:t>
            </w:r>
          </w:p>
        </w:tc>
        <w:bookmarkStart w:id="1" w:name="_GoBack"/>
        <w:bookmarkEnd w:id="1"/>
      </w:tr>
    </w:tbl>
    <w:p w:rsidR="00642637" w:rsidRDefault="00642637" w:rsidP="006426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2637" w:rsidRDefault="00642637" w:rsidP="006426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637" w:rsidRDefault="00642637" w:rsidP="006426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1415" w:rsidRDefault="005F1415" w:rsidP="006426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637" w:rsidRDefault="00642637" w:rsidP="006426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FF0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отдела по делам ГО и ЧС</w:t>
      </w:r>
    </w:p>
    <w:p w:rsidR="00445BEF" w:rsidRDefault="00642637" w:rsidP="00445B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Усть-Катавского 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К.А.Чубуров</w:t>
      </w:r>
      <w:proofErr w:type="spellEnd"/>
    </w:p>
    <w:p w:rsidR="00550858" w:rsidRDefault="00550858" w:rsidP="00445B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0858" w:rsidRDefault="00550858" w:rsidP="00445B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550858" w:rsidSect="005F3781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33A50"/>
    <w:multiLevelType w:val="hybridMultilevel"/>
    <w:tmpl w:val="996C61B0"/>
    <w:lvl w:ilvl="0" w:tplc="B98A885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9A39D6"/>
    <w:multiLevelType w:val="hybridMultilevel"/>
    <w:tmpl w:val="23B4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637"/>
    <w:rsid w:val="00006615"/>
    <w:rsid w:val="00010312"/>
    <w:rsid w:val="000108BE"/>
    <w:rsid w:val="00010AAF"/>
    <w:rsid w:val="0001188F"/>
    <w:rsid w:val="000124E4"/>
    <w:rsid w:val="000126AE"/>
    <w:rsid w:val="00013893"/>
    <w:rsid w:val="00014FC5"/>
    <w:rsid w:val="00015900"/>
    <w:rsid w:val="00017E0A"/>
    <w:rsid w:val="000203D6"/>
    <w:rsid w:val="00021383"/>
    <w:rsid w:val="00022F7E"/>
    <w:rsid w:val="00024E97"/>
    <w:rsid w:val="00026606"/>
    <w:rsid w:val="0003087A"/>
    <w:rsid w:val="00030D96"/>
    <w:rsid w:val="00032C2A"/>
    <w:rsid w:val="00033469"/>
    <w:rsid w:val="00033A2D"/>
    <w:rsid w:val="00034088"/>
    <w:rsid w:val="00034985"/>
    <w:rsid w:val="000357CC"/>
    <w:rsid w:val="00035B66"/>
    <w:rsid w:val="00036780"/>
    <w:rsid w:val="000378BD"/>
    <w:rsid w:val="00037CD1"/>
    <w:rsid w:val="00041C0D"/>
    <w:rsid w:val="00042325"/>
    <w:rsid w:val="00042577"/>
    <w:rsid w:val="00043642"/>
    <w:rsid w:val="0004473C"/>
    <w:rsid w:val="00044A11"/>
    <w:rsid w:val="0004737A"/>
    <w:rsid w:val="00050E4F"/>
    <w:rsid w:val="00051AB4"/>
    <w:rsid w:val="00052CC1"/>
    <w:rsid w:val="00053208"/>
    <w:rsid w:val="0005509B"/>
    <w:rsid w:val="00055D6B"/>
    <w:rsid w:val="00060487"/>
    <w:rsid w:val="00060FA7"/>
    <w:rsid w:val="00061661"/>
    <w:rsid w:val="000629CE"/>
    <w:rsid w:val="00063ABB"/>
    <w:rsid w:val="00064401"/>
    <w:rsid w:val="000646F6"/>
    <w:rsid w:val="0006492C"/>
    <w:rsid w:val="00067D7F"/>
    <w:rsid w:val="00067D9E"/>
    <w:rsid w:val="00070536"/>
    <w:rsid w:val="0007622E"/>
    <w:rsid w:val="00080184"/>
    <w:rsid w:val="00080C6C"/>
    <w:rsid w:val="000836BC"/>
    <w:rsid w:val="00083DD1"/>
    <w:rsid w:val="00085670"/>
    <w:rsid w:val="00085C4D"/>
    <w:rsid w:val="0009088B"/>
    <w:rsid w:val="0009102B"/>
    <w:rsid w:val="000911D4"/>
    <w:rsid w:val="0009488B"/>
    <w:rsid w:val="00094899"/>
    <w:rsid w:val="00096F22"/>
    <w:rsid w:val="00097883"/>
    <w:rsid w:val="0009791E"/>
    <w:rsid w:val="000A05B2"/>
    <w:rsid w:val="000A08E0"/>
    <w:rsid w:val="000A18E3"/>
    <w:rsid w:val="000A39DC"/>
    <w:rsid w:val="000A4BEC"/>
    <w:rsid w:val="000A4C66"/>
    <w:rsid w:val="000B1169"/>
    <w:rsid w:val="000B4011"/>
    <w:rsid w:val="000B5EF0"/>
    <w:rsid w:val="000C2938"/>
    <w:rsid w:val="000C2B37"/>
    <w:rsid w:val="000C3480"/>
    <w:rsid w:val="000C675D"/>
    <w:rsid w:val="000C755E"/>
    <w:rsid w:val="000D39D6"/>
    <w:rsid w:val="000D3DE3"/>
    <w:rsid w:val="000D5776"/>
    <w:rsid w:val="000D5B0A"/>
    <w:rsid w:val="000E1EE6"/>
    <w:rsid w:val="000E2531"/>
    <w:rsid w:val="000E274F"/>
    <w:rsid w:val="000E2CB4"/>
    <w:rsid w:val="000E3A34"/>
    <w:rsid w:val="000E431C"/>
    <w:rsid w:val="000E48DE"/>
    <w:rsid w:val="000E4901"/>
    <w:rsid w:val="000E5879"/>
    <w:rsid w:val="000E5EF0"/>
    <w:rsid w:val="000F2B83"/>
    <w:rsid w:val="000F403F"/>
    <w:rsid w:val="000F5D2D"/>
    <w:rsid w:val="001001EB"/>
    <w:rsid w:val="0010056C"/>
    <w:rsid w:val="00100ED4"/>
    <w:rsid w:val="00101EEC"/>
    <w:rsid w:val="00104163"/>
    <w:rsid w:val="0010423D"/>
    <w:rsid w:val="0010448D"/>
    <w:rsid w:val="00107401"/>
    <w:rsid w:val="0010789F"/>
    <w:rsid w:val="00112D82"/>
    <w:rsid w:val="00112E09"/>
    <w:rsid w:val="001161CC"/>
    <w:rsid w:val="00117343"/>
    <w:rsid w:val="001175DD"/>
    <w:rsid w:val="00121050"/>
    <w:rsid w:val="00121B60"/>
    <w:rsid w:val="00122CA2"/>
    <w:rsid w:val="00123599"/>
    <w:rsid w:val="001238C9"/>
    <w:rsid w:val="001247D1"/>
    <w:rsid w:val="00124D02"/>
    <w:rsid w:val="001274CA"/>
    <w:rsid w:val="001275F8"/>
    <w:rsid w:val="001277C3"/>
    <w:rsid w:val="00130CBE"/>
    <w:rsid w:val="0013101E"/>
    <w:rsid w:val="0013310D"/>
    <w:rsid w:val="00133585"/>
    <w:rsid w:val="001349A2"/>
    <w:rsid w:val="001351BC"/>
    <w:rsid w:val="00135A02"/>
    <w:rsid w:val="00137C41"/>
    <w:rsid w:val="00144F13"/>
    <w:rsid w:val="001453ED"/>
    <w:rsid w:val="001462EE"/>
    <w:rsid w:val="00146A02"/>
    <w:rsid w:val="00147F7B"/>
    <w:rsid w:val="00150578"/>
    <w:rsid w:val="001506F5"/>
    <w:rsid w:val="001517A9"/>
    <w:rsid w:val="00152891"/>
    <w:rsid w:val="00152CBC"/>
    <w:rsid w:val="00153E0F"/>
    <w:rsid w:val="0015520B"/>
    <w:rsid w:val="0016139B"/>
    <w:rsid w:val="0016223D"/>
    <w:rsid w:val="00164BC0"/>
    <w:rsid w:val="00164CCA"/>
    <w:rsid w:val="00165303"/>
    <w:rsid w:val="00167C50"/>
    <w:rsid w:val="00171668"/>
    <w:rsid w:val="0017175E"/>
    <w:rsid w:val="00173958"/>
    <w:rsid w:val="00176550"/>
    <w:rsid w:val="00180848"/>
    <w:rsid w:val="00182666"/>
    <w:rsid w:val="00182DA5"/>
    <w:rsid w:val="00183D92"/>
    <w:rsid w:val="00184534"/>
    <w:rsid w:val="00185649"/>
    <w:rsid w:val="001870C3"/>
    <w:rsid w:val="001877F4"/>
    <w:rsid w:val="001919B2"/>
    <w:rsid w:val="001944C8"/>
    <w:rsid w:val="00194531"/>
    <w:rsid w:val="0019574C"/>
    <w:rsid w:val="00197307"/>
    <w:rsid w:val="001A10C9"/>
    <w:rsid w:val="001A24A2"/>
    <w:rsid w:val="001A33D7"/>
    <w:rsid w:val="001A4521"/>
    <w:rsid w:val="001A45D6"/>
    <w:rsid w:val="001A4C30"/>
    <w:rsid w:val="001A4EE3"/>
    <w:rsid w:val="001A6B8D"/>
    <w:rsid w:val="001A76E1"/>
    <w:rsid w:val="001B0916"/>
    <w:rsid w:val="001B2DA4"/>
    <w:rsid w:val="001B5570"/>
    <w:rsid w:val="001B67A2"/>
    <w:rsid w:val="001C0858"/>
    <w:rsid w:val="001C1DF4"/>
    <w:rsid w:val="001C38AE"/>
    <w:rsid w:val="001C491A"/>
    <w:rsid w:val="001C6B1D"/>
    <w:rsid w:val="001C7F29"/>
    <w:rsid w:val="001D01C4"/>
    <w:rsid w:val="001D0BC7"/>
    <w:rsid w:val="001D322C"/>
    <w:rsid w:val="001D3AD3"/>
    <w:rsid w:val="001D4528"/>
    <w:rsid w:val="001D5EDC"/>
    <w:rsid w:val="001D6013"/>
    <w:rsid w:val="001D62EE"/>
    <w:rsid w:val="001D6C8A"/>
    <w:rsid w:val="001D7261"/>
    <w:rsid w:val="001D78BA"/>
    <w:rsid w:val="001E0A1B"/>
    <w:rsid w:val="001E1958"/>
    <w:rsid w:val="001E224F"/>
    <w:rsid w:val="001E3919"/>
    <w:rsid w:val="001E3B8B"/>
    <w:rsid w:val="001E5975"/>
    <w:rsid w:val="001E697F"/>
    <w:rsid w:val="001E7523"/>
    <w:rsid w:val="001E76B8"/>
    <w:rsid w:val="001F1CAC"/>
    <w:rsid w:val="001F3027"/>
    <w:rsid w:val="001F567D"/>
    <w:rsid w:val="001F7332"/>
    <w:rsid w:val="001F7BCC"/>
    <w:rsid w:val="002001DD"/>
    <w:rsid w:val="00200341"/>
    <w:rsid w:val="0020278E"/>
    <w:rsid w:val="002034F5"/>
    <w:rsid w:val="002053FE"/>
    <w:rsid w:val="00205865"/>
    <w:rsid w:val="00206650"/>
    <w:rsid w:val="00207F5C"/>
    <w:rsid w:val="00210711"/>
    <w:rsid w:val="002107AE"/>
    <w:rsid w:val="00212013"/>
    <w:rsid w:val="00213711"/>
    <w:rsid w:val="00216C7D"/>
    <w:rsid w:val="002171CF"/>
    <w:rsid w:val="00220557"/>
    <w:rsid w:val="00221B59"/>
    <w:rsid w:val="00221BDE"/>
    <w:rsid w:val="00223540"/>
    <w:rsid w:val="002241C5"/>
    <w:rsid w:val="00225818"/>
    <w:rsid w:val="00225D33"/>
    <w:rsid w:val="00226A9E"/>
    <w:rsid w:val="0022721D"/>
    <w:rsid w:val="002278E9"/>
    <w:rsid w:val="00227F3C"/>
    <w:rsid w:val="00230BD0"/>
    <w:rsid w:val="00231564"/>
    <w:rsid w:val="00231FD4"/>
    <w:rsid w:val="00233024"/>
    <w:rsid w:val="002337B7"/>
    <w:rsid w:val="00234635"/>
    <w:rsid w:val="00240C5E"/>
    <w:rsid w:val="0024144C"/>
    <w:rsid w:val="00241552"/>
    <w:rsid w:val="00245DCA"/>
    <w:rsid w:val="00247695"/>
    <w:rsid w:val="00247D1A"/>
    <w:rsid w:val="00250CC2"/>
    <w:rsid w:val="00250EF0"/>
    <w:rsid w:val="0025101C"/>
    <w:rsid w:val="00252533"/>
    <w:rsid w:val="0025285B"/>
    <w:rsid w:val="00253876"/>
    <w:rsid w:val="0025483C"/>
    <w:rsid w:val="00256C66"/>
    <w:rsid w:val="0025794D"/>
    <w:rsid w:val="00257F47"/>
    <w:rsid w:val="00260617"/>
    <w:rsid w:val="00261425"/>
    <w:rsid w:val="00263E55"/>
    <w:rsid w:val="0026509E"/>
    <w:rsid w:val="0026543C"/>
    <w:rsid w:val="00270019"/>
    <w:rsid w:val="00270688"/>
    <w:rsid w:val="00270B82"/>
    <w:rsid w:val="00270BBF"/>
    <w:rsid w:val="00270D66"/>
    <w:rsid w:val="002714A6"/>
    <w:rsid w:val="002717A5"/>
    <w:rsid w:val="00273112"/>
    <w:rsid w:val="00274737"/>
    <w:rsid w:val="00275C16"/>
    <w:rsid w:val="00276225"/>
    <w:rsid w:val="00276728"/>
    <w:rsid w:val="00277AF6"/>
    <w:rsid w:val="00282959"/>
    <w:rsid w:val="0028307D"/>
    <w:rsid w:val="002844C3"/>
    <w:rsid w:val="00286170"/>
    <w:rsid w:val="00286F73"/>
    <w:rsid w:val="002874B6"/>
    <w:rsid w:val="002875D0"/>
    <w:rsid w:val="00287908"/>
    <w:rsid w:val="00290F66"/>
    <w:rsid w:val="002936B6"/>
    <w:rsid w:val="00293ABD"/>
    <w:rsid w:val="00295EF6"/>
    <w:rsid w:val="002970F8"/>
    <w:rsid w:val="002A068D"/>
    <w:rsid w:val="002A079C"/>
    <w:rsid w:val="002A1AD7"/>
    <w:rsid w:val="002A1F33"/>
    <w:rsid w:val="002A3237"/>
    <w:rsid w:val="002A41AF"/>
    <w:rsid w:val="002A471C"/>
    <w:rsid w:val="002A5499"/>
    <w:rsid w:val="002A6A6E"/>
    <w:rsid w:val="002A7A66"/>
    <w:rsid w:val="002A7BAF"/>
    <w:rsid w:val="002B248B"/>
    <w:rsid w:val="002B3595"/>
    <w:rsid w:val="002B4089"/>
    <w:rsid w:val="002B5607"/>
    <w:rsid w:val="002B6AD8"/>
    <w:rsid w:val="002C0394"/>
    <w:rsid w:val="002C15EC"/>
    <w:rsid w:val="002C3E0F"/>
    <w:rsid w:val="002C5739"/>
    <w:rsid w:val="002C6E39"/>
    <w:rsid w:val="002C73D2"/>
    <w:rsid w:val="002D1509"/>
    <w:rsid w:val="002D226C"/>
    <w:rsid w:val="002D686C"/>
    <w:rsid w:val="002D7A29"/>
    <w:rsid w:val="002D7FC6"/>
    <w:rsid w:val="002E258C"/>
    <w:rsid w:val="002E5645"/>
    <w:rsid w:val="002E5EB0"/>
    <w:rsid w:val="002E7347"/>
    <w:rsid w:val="002F117D"/>
    <w:rsid w:val="002F1323"/>
    <w:rsid w:val="002F283F"/>
    <w:rsid w:val="002F2BCB"/>
    <w:rsid w:val="002F3816"/>
    <w:rsid w:val="002F4D7F"/>
    <w:rsid w:val="002F574D"/>
    <w:rsid w:val="0030274F"/>
    <w:rsid w:val="00304100"/>
    <w:rsid w:val="003049B4"/>
    <w:rsid w:val="00304ADB"/>
    <w:rsid w:val="0031120F"/>
    <w:rsid w:val="00312E64"/>
    <w:rsid w:val="00316417"/>
    <w:rsid w:val="00316E0A"/>
    <w:rsid w:val="003206D2"/>
    <w:rsid w:val="003265C9"/>
    <w:rsid w:val="003268DA"/>
    <w:rsid w:val="003272DF"/>
    <w:rsid w:val="00327A5B"/>
    <w:rsid w:val="00330470"/>
    <w:rsid w:val="0033157B"/>
    <w:rsid w:val="00332CA1"/>
    <w:rsid w:val="00332D77"/>
    <w:rsid w:val="003337AA"/>
    <w:rsid w:val="0034081F"/>
    <w:rsid w:val="00343B0F"/>
    <w:rsid w:val="00344175"/>
    <w:rsid w:val="003447F9"/>
    <w:rsid w:val="00344B24"/>
    <w:rsid w:val="00344BBE"/>
    <w:rsid w:val="00345AF2"/>
    <w:rsid w:val="00346779"/>
    <w:rsid w:val="00346F62"/>
    <w:rsid w:val="00350021"/>
    <w:rsid w:val="00350A99"/>
    <w:rsid w:val="00350E28"/>
    <w:rsid w:val="003510F0"/>
    <w:rsid w:val="003524DA"/>
    <w:rsid w:val="0035290E"/>
    <w:rsid w:val="00352D68"/>
    <w:rsid w:val="003551F3"/>
    <w:rsid w:val="00356A08"/>
    <w:rsid w:val="00357A11"/>
    <w:rsid w:val="00360F59"/>
    <w:rsid w:val="00364260"/>
    <w:rsid w:val="0036519D"/>
    <w:rsid w:val="0036718C"/>
    <w:rsid w:val="003674F8"/>
    <w:rsid w:val="003715A6"/>
    <w:rsid w:val="0037439D"/>
    <w:rsid w:val="00374604"/>
    <w:rsid w:val="00376156"/>
    <w:rsid w:val="00382AC7"/>
    <w:rsid w:val="00382F77"/>
    <w:rsid w:val="00383741"/>
    <w:rsid w:val="00383A7B"/>
    <w:rsid w:val="00383AEA"/>
    <w:rsid w:val="00385E33"/>
    <w:rsid w:val="00386838"/>
    <w:rsid w:val="00387238"/>
    <w:rsid w:val="00393EA8"/>
    <w:rsid w:val="00395457"/>
    <w:rsid w:val="00395795"/>
    <w:rsid w:val="003A0DAB"/>
    <w:rsid w:val="003A533E"/>
    <w:rsid w:val="003A72EE"/>
    <w:rsid w:val="003B13B1"/>
    <w:rsid w:val="003B2288"/>
    <w:rsid w:val="003B4E36"/>
    <w:rsid w:val="003B5487"/>
    <w:rsid w:val="003B6FF9"/>
    <w:rsid w:val="003B72E8"/>
    <w:rsid w:val="003B7C14"/>
    <w:rsid w:val="003C06CB"/>
    <w:rsid w:val="003C1933"/>
    <w:rsid w:val="003C37B4"/>
    <w:rsid w:val="003C4064"/>
    <w:rsid w:val="003C682E"/>
    <w:rsid w:val="003D1461"/>
    <w:rsid w:val="003D161C"/>
    <w:rsid w:val="003D19AB"/>
    <w:rsid w:val="003D2A6E"/>
    <w:rsid w:val="003D4A60"/>
    <w:rsid w:val="003D5AAD"/>
    <w:rsid w:val="003D6108"/>
    <w:rsid w:val="003D6317"/>
    <w:rsid w:val="003D6394"/>
    <w:rsid w:val="003E0F54"/>
    <w:rsid w:val="003E2403"/>
    <w:rsid w:val="003E421A"/>
    <w:rsid w:val="003E512E"/>
    <w:rsid w:val="003E7BC9"/>
    <w:rsid w:val="003F166F"/>
    <w:rsid w:val="003F1916"/>
    <w:rsid w:val="003F3D0D"/>
    <w:rsid w:val="003F4A1F"/>
    <w:rsid w:val="003F57AC"/>
    <w:rsid w:val="003F6937"/>
    <w:rsid w:val="003F7A18"/>
    <w:rsid w:val="004012CB"/>
    <w:rsid w:val="004012F8"/>
    <w:rsid w:val="004024B9"/>
    <w:rsid w:val="00406DDC"/>
    <w:rsid w:val="00407404"/>
    <w:rsid w:val="0040767D"/>
    <w:rsid w:val="00410710"/>
    <w:rsid w:val="0041248E"/>
    <w:rsid w:val="004134F7"/>
    <w:rsid w:val="004169C4"/>
    <w:rsid w:val="00416C54"/>
    <w:rsid w:val="00417B35"/>
    <w:rsid w:val="00417DB8"/>
    <w:rsid w:val="00420C10"/>
    <w:rsid w:val="00421975"/>
    <w:rsid w:val="00421B1E"/>
    <w:rsid w:val="00422A09"/>
    <w:rsid w:val="00422BEE"/>
    <w:rsid w:val="00422E04"/>
    <w:rsid w:val="004268D6"/>
    <w:rsid w:val="00427329"/>
    <w:rsid w:val="00427BFD"/>
    <w:rsid w:val="004305E4"/>
    <w:rsid w:val="00430772"/>
    <w:rsid w:val="004327AD"/>
    <w:rsid w:val="00434420"/>
    <w:rsid w:val="00434CB2"/>
    <w:rsid w:val="004405D1"/>
    <w:rsid w:val="00440D8E"/>
    <w:rsid w:val="00443B80"/>
    <w:rsid w:val="00444801"/>
    <w:rsid w:val="00445481"/>
    <w:rsid w:val="00445BEF"/>
    <w:rsid w:val="004510D7"/>
    <w:rsid w:val="00452381"/>
    <w:rsid w:val="0045564E"/>
    <w:rsid w:val="00460D81"/>
    <w:rsid w:val="00465784"/>
    <w:rsid w:val="00467C2B"/>
    <w:rsid w:val="00471747"/>
    <w:rsid w:val="00471B1D"/>
    <w:rsid w:val="00471E25"/>
    <w:rsid w:val="004727E3"/>
    <w:rsid w:val="00472ADE"/>
    <w:rsid w:val="00473AB9"/>
    <w:rsid w:val="00474FC1"/>
    <w:rsid w:val="00475149"/>
    <w:rsid w:val="00475318"/>
    <w:rsid w:val="00480513"/>
    <w:rsid w:val="00482999"/>
    <w:rsid w:val="00482CB9"/>
    <w:rsid w:val="004835B5"/>
    <w:rsid w:val="004863CB"/>
    <w:rsid w:val="00486D77"/>
    <w:rsid w:val="00486E1A"/>
    <w:rsid w:val="00490C0C"/>
    <w:rsid w:val="00490FA3"/>
    <w:rsid w:val="00491817"/>
    <w:rsid w:val="00491B4B"/>
    <w:rsid w:val="00492B9F"/>
    <w:rsid w:val="0049353B"/>
    <w:rsid w:val="00495797"/>
    <w:rsid w:val="00495FB9"/>
    <w:rsid w:val="004A2245"/>
    <w:rsid w:val="004A4563"/>
    <w:rsid w:val="004A4F2B"/>
    <w:rsid w:val="004A5917"/>
    <w:rsid w:val="004A6B0D"/>
    <w:rsid w:val="004B0668"/>
    <w:rsid w:val="004B0842"/>
    <w:rsid w:val="004B0A06"/>
    <w:rsid w:val="004B211A"/>
    <w:rsid w:val="004B29E4"/>
    <w:rsid w:val="004B316D"/>
    <w:rsid w:val="004B404A"/>
    <w:rsid w:val="004B4B45"/>
    <w:rsid w:val="004B4D93"/>
    <w:rsid w:val="004B5777"/>
    <w:rsid w:val="004B63BE"/>
    <w:rsid w:val="004B6CE9"/>
    <w:rsid w:val="004B7726"/>
    <w:rsid w:val="004C411D"/>
    <w:rsid w:val="004C498A"/>
    <w:rsid w:val="004C51C1"/>
    <w:rsid w:val="004C6690"/>
    <w:rsid w:val="004C799B"/>
    <w:rsid w:val="004D0CF1"/>
    <w:rsid w:val="004D0DBB"/>
    <w:rsid w:val="004D0FD9"/>
    <w:rsid w:val="004D3594"/>
    <w:rsid w:val="004D3B47"/>
    <w:rsid w:val="004D7193"/>
    <w:rsid w:val="004D76A2"/>
    <w:rsid w:val="004D779A"/>
    <w:rsid w:val="004D7EAF"/>
    <w:rsid w:val="004E1CC4"/>
    <w:rsid w:val="004E2498"/>
    <w:rsid w:val="004E25B7"/>
    <w:rsid w:val="004E2831"/>
    <w:rsid w:val="004E6215"/>
    <w:rsid w:val="004F042B"/>
    <w:rsid w:val="004F1B35"/>
    <w:rsid w:val="004F3C5D"/>
    <w:rsid w:val="004F3D39"/>
    <w:rsid w:val="004F3E95"/>
    <w:rsid w:val="004F4731"/>
    <w:rsid w:val="004F5722"/>
    <w:rsid w:val="004F5B2E"/>
    <w:rsid w:val="004F6CDC"/>
    <w:rsid w:val="0050039D"/>
    <w:rsid w:val="00502B84"/>
    <w:rsid w:val="005043CF"/>
    <w:rsid w:val="00505278"/>
    <w:rsid w:val="0050622D"/>
    <w:rsid w:val="005063E9"/>
    <w:rsid w:val="00506F7A"/>
    <w:rsid w:val="005101A1"/>
    <w:rsid w:val="00513572"/>
    <w:rsid w:val="005148D1"/>
    <w:rsid w:val="00514B13"/>
    <w:rsid w:val="00514B67"/>
    <w:rsid w:val="00515B73"/>
    <w:rsid w:val="005175E5"/>
    <w:rsid w:val="005206E2"/>
    <w:rsid w:val="00520BFE"/>
    <w:rsid w:val="00520C2D"/>
    <w:rsid w:val="00522524"/>
    <w:rsid w:val="00523705"/>
    <w:rsid w:val="00523750"/>
    <w:rsid w:val="0052528B"/>
    <w:rsid w:val="0052529A"/>
    <w:rsid w:val="00525739"/>
    <w:rsid w:val="00526511"/>
    <w:rsid w:val="00527D34"/>
    <w:rsid w:val="00530CC4"/>
    <w:rsid w:val="00531247"/>
    <w:rsid w:val="0053139E"/>
    <w:rsid w:val="00533C82"/>
    <w:rsid w:val="00533FAB"/>
    <w:rsid w:val="005343C5"/>
    <w:rsid w:val="00537D44"/>
    <w:rsid w:val="00537EF1"/>
    <w:rsid w:val="00544046"/>
    <w:rsid w:val="00546C07"/>
    <w:rsid w:val="00546EE0"/>
    <w:rsid w:val="0055026C"/>
    <w:rsid w:val="0055049A"/>
    <w:rsid w:val="00550858"/>
    <w:rsid w:val="0055530E"/>
    <w:rsid w:val="00555F70"/>
    <w:rsid w:val="00556681"/>
    <w:rsid w:val="0055668C"/>
    <w:rsid w:val="0055766A"/>
    <w:rsid w:val="00557857"/>
    <w:rsid w:val="00560F2C"/>
    <w:rsid w:val="005615F0"/>
    <w:rsid w:val="005648E5"/>
    <w:rsid w:val="00566521"/>
    <w:rsid w:val="00567645"/>
    <w:rsid w:val="0057057F"/>
    <w:rsid w:val="00570C9C"/>
    <w:rsid w:val="00572A2D"/>
    <w:rsid w:val="00575513"/>
    <w:rsid w:val="005772DD"/>
    <w:rsid w:val="00577634"/>
    <w:rsid w:val="00581504"/>
    <w:rsid w:val="00581783"/>
    <w:rsid w:val="005842A2"/>
    <w:rsid w:val="00584F3F"/>
    <w:rsid w:val="0058528F"/>
    <w:rsid w:val="0058557D"/>
    <w:rsid w:val="00586477"/>
    <w:rsid w:val="005916AA"/>
    <w:rsid w:val="00593CDD"/>
    <w:rsid w:val="00594100"/>
    <w:rsid w:val="005948DF"/>
    <w:rsid w:val="00594CEB"/>
    <w:rsid w:val="00595095"/>
    <w:rsid w:val="00595A13"/>
    <w:rsid w:val="00595D3B"/>
    <w:rsid w:val="00597347"/>
    <w:rsid w:val="00597B7A"/>
    <w:rsid w:val="005A0DF2"/>
    <w:rsid w:val="005A0F15"/>
    <w:rsid w:val="005A16CA"/>
    <w:rsid w:val="005A1CBA"/>
    <w:rsid w:val="005A3E94"/>
    <w:rsid w:val="005A45CD"/>
    <w:rsid w:val="005A5263"/>
    <w:rsid w:val="005A59DB"/>
    <w:rsid w:val="005A63E7"/>
    <w:rsid w:val="005A763F"/>
    <w:rsid w:val="005B0938"/>
    <w:rsid w:val="005B0994"/>
    <w:rsid w:val="005B1326"/>
    <w:rsid w:val="005B38FB"/>
    <w:rsid w:val="005B3CE8"/>
    <w:rsid w:val="005B6B8A"/>
    <w:rsid w:val="005B73D4"/>
    <w:rsid w:val="005B7527"/>
    <w:rsid w:val="005B79C7"/>
    <w:rsid w:val="005C07BB"/>
    <w:rsid w:val="005C15A5"/>
    <w:rsid w:val="005C1CC1"/>
    <w:rsid w:val="005C390D"/>
    <w:rsid w:val="005C5D86"/>
    <w:rsid w:val="005C65C5"/>
    <w:rsid w:val="005C6D9B"/>
    <w:rsid w:val="005C741C"/>
    <w:rsid w:val="005D0940"/>
    <w:rsid w:val="005D101C"/>
    <w:rsid w:val="005D19CE"/>
    <w:rsid w:val="005D379B"/>
    <w:rsid w:val="005D3A35"/>
    <w:rsid w:val="005D4048"/>
    <w:rsid w:val="005D432D"/>
    <w:rsid w:val="005D608F"/>
    <w:rsid w:val="005E147C"/>
    <w:rsid w:val="005E1C40"/>
    <w:rsid w:val="005E1E78"/>
    <w:rsid w:val="005E2AAC"/>
    <w:rsid w:val="005E332E"/>
    <w:rsid w:val="005E369C"/>
    <w:rsid w:val="005E6340"/>
    <w:rsid w:val="005E6E37"/>
    <w:rsid w:val="005F0BF5"/>
    <w:rsid w:val="005F1415"/>
    <w:rsid w:val="005F3E0C"/>
    <w:rsid w:val="005F421F"/>
    <w:rsid w:val="005F4D1E"/>
    <w:rsid w:val="00600D2C"/>
    <w:rsid w:val="0060485C"/>
    <w:rsid w:val="00604F3B"/>
    <w:rsid w:val="00606C5D"/>
    <w:rsid w:val="0060782C"/>
    <w:rsid w:val="00611BCB"/>
    <w:rsid w:val="00612085"/>
    <w:rsid w:val="0061233D"/>
    <w:rsid w:val="00612599"/>
    <w:rsid w:val="00612A1B"/>
    <w:rsid w:val="00612D23"/>
    <w:rsid w:val="006137A0"/>
    <w:rsid w:val="00620017"/>
    <w:rsid w:val="00620237"/>
    <w:rsid w:val="0062079E"/>
    <w:rsid w:val="00620EE1"/>
    <w:rsid w:val="006215A7"/>
    <w:rsid w:val="0062329C"/>
    <w:rsid w:val="006248C1"/>
    <w:rsid w:val="00625E28"/>
    <w:rsid w:val="006308C3"/>
    <w:rsid w:val="00631163"/>
    <w:rsid w:val="00633D6C"/>
    <w:rsid w:val="00634E6A"/>
    <w:rsid w:val="006350C5"/>
    <w:rsid w:val="006352B4"/>
    <w:rsid w:val="0063784F"/>
    <w:rsid w:val="00640006"/>
    <w:rsid w:val="0064001E"/>
    <w:rsid w:val="00642637"/>
    <w:rsid w:val="00642B36"/>
    <w:rsid w:val="00643034"/>
    <w:rsid w:val="00645BF0"/>
    <w:rsid w:val="00647C9E"/>
    <w:rsid w:val="00651DB9"/>
    <w:rsid w:val="00653547"/>
    <w:rsid w:val="00653829"/>
    <w:rsid w:val="0065424F"/>
    <w:rsid w:val="00656E5F"/>
    <w:rsid w:val="00662079"/>
    <w:rsid w:val="006639FD"/>
    <w:rsid w:val="00664BA5"/>
    <w:rsid w:val="00664E5E"/>
    <w:rsid w:val="00665489"/>
    <w:rsid w:val="00667D55"/>
    <w:rsid w:val="006717FF"/>
    <w:rsid w:val="00674156"/>
    <w:rsid w:val="006742FA"/>
    <w:rsid w:val="0067572A"/>
    <w:rsid w:val="0067587F"/>
    <w:rsid w:val="00675FF8"/>
    <w:rsid w:val="0067686D"/>
    <w:rsid w:val="00676AC0"/>
    <w:rsid w:val="00682F0C"/>
    <w:rsid w:val="00686807"/>
    <w:rsid w:val="0069027D"/>
    <w:rsid w:val="00691D0F"/>
    <w:rsid w:val="00691E47"/>
    <w:rsid w:val="00693855"/>
    <w:rsid w:val="00695802"/>
    <w:rsid w:val="00695F9A"/>
    <w:rsid w:val="00696521"/>
    <w:rsid w:val="00697148"/>
    <w:rsid w:val="006A0294"/>
    <w:rsid w:val="006A3C76"/>
    <w:rsid w:val="006A4D8D"/>
    <w:rsid w:val="006A6B01"/>
    <w:rsid w:val="006B021D"/>
    <w:rsid w:val="006B1D25"/>
    <w:rsid w:val="006B3650"/>
    <w:rsid w:val="006B4082"/>
    <w:rsid w:val="006B5E56"/>
    <w:rsid w:val="006C01B7"/>
    <w:rsid w:val="006C080E"/>
    <w:rsid w:val="006C1A40"/>
    <w:rsid w:val="006C24B5"/>
    <w:rsid w:val="006C3471"/>
    <w:rsid w:val="006C3D7B"/>
    <w:rsid w:val="006C653C"/>
    <w:rsid w:val="006C73A0"/>
    <w:rsid w:val="006C7CFF"/>
    <w:rsid w:val="006D0E9E"/>
    <w:rsid w:val="006D1A6A"/>
    <w:rsid w:val="006D1C32"/>
    <w:rsid w:val="006D1E3C"/>
    <w:rsid w:val="006D1F5C"/>
    <w:rsid w:val="006D2BB4"/>
    <w:rsid w:val="006D6865"/>
    <w:rsid w:val="006E08F9"/>
    <w:rsid w:val="006E1505"/>
    <w:rsid w:val="006E3E06"/>
    <w:rsid w:val="006E3F67"/>
    <w:rsid w:val="006E42C0"/>
    <w:rsid w:val="006E632C"/>
    <w:rsid w:val="006E78B0"/>
    <w:rsid w:val="006F0378"/>
    <w:rsid w:val="006F2053"/>
    <w:rsid w:val="006F293E"/>
    <w:rsid w:val="006F40CF"/>
    <w:rsid w:val="006F5E02"/>
    <w:rsid w:val="006F60BD"/>
    <w:rsid w:val="006F7031"/>
    <w:rsid w:val="00700BCE"/>
    <w:rsid w:val="00701F93"/>
    <w:rsid w:val="0070476C"/>
    <w:rsid w:val="00704961"/>
    <w:rsid w:val="0070751B"/>
    <w:rsid w:val="00707A63"/>
    <w:rsid w:val="007113CF"/>
    <w:rsid w:val="007118AE"/>
    <w:rsid w:val="007123F9"/>
    <w:rsid w:val="00714A95"/>
    <w:rsid w:val="00715C05"/>
    <w:rsid w:val="00723355"/>
    <w:rsid w:val="00723D99"/>
    <w:rsid w:val="00725CF6"/>
    <w:rsid w:val="007271D3"/>
    <w:rsid w:val="00727CD4"/>
    <w:rsid w:val="00730C41"/>
    <w:rsid w:val="007310AA"/>
    <w:rsid w:val="007315D4"/>
    <w:rsid w:val="00731849"/>
    <w:rsid w:val="00732AE7"/>
    <w:rsid w:val="00735571"/>
    <w:rsid w:val="00735D17"/>
    <w:rsid w:val="00742D9C"/>
    <w:rsid w:val="007431BA"/>
    <w:rsid w:val="00744C50"/>
    <w:rsid w:val="007457B0"/>
    <w:rsid w:val="007506E1"/>
    <w:rsid w:val="00751301"/>
    <w:rsid w:val="007514CD"/>
    <w:rsid w:val="00752BEF"/>
    <w:rsid w:val="0075328D"/>
    <w:rsid w:val="0075449E"/>
    <w:rsid w:val="0075656A"/>
    <w:rsid w:val="00760038"/>
    <w:rsid w:val="00764EC2"/>
    <w:rsid w:val="00766270"/>
    <w:rsid w:val="00770A99"/>
    <w:rsid w:val="00771CD4"/>
    <w:rsid w:val="0077212B"/>
    <w:rsid w:val="007725CB"/>
    <w:rsid w:val="00772D3F"/>
    <w:rsid w:val="00776B98"/>
    <w:rsid w:val="00776BD2"/>
    <w:rsid w:val="007825ED"/>
    <w:rsid w:val="007840D2"/>
    <w:rsid w:val="00786FDC"/>
    <w:rsid w:val="007905A5"/>
    <w:rsid w:val="00792969"/>
    <w:rsid w:val="00793ADD"/>
    <w:rsid w:val="00795C12"/>
    <w:rsid w:val="00797571"/>
    <w:rsid w:val="007976F5"/>
    <w:rsid w:val="007976FF"/>
    <w:rsid w:val="007A18CB"/>
    <w:rsid w:val="007A1961"/>
    <w:rsid w:val="007A1FBD"/>
    <w:rsid w:val="007A38CF"/>
    <w:rsid w:val="007A51A9"/>
    <w:rsid w:val="007A640F"/>
    <w:rsid w:val="007A7EBC"/>
    <w:rsid w:val="007A7F28"/>
    <w:rsid w:val="007B066D"/>
    <w:rsid w:val="007B1EFF"/>
    <w:rsid w:val="007B21B3"/>
    <w:rsid w:val="007B5973"/>
    <w:rsid w:val="007B7E1B"/>
    <w:rsid w:val="007C0875"/>
    <w:rsid w:val="007C1190"/>
    <w:rsid w:val="007C32A8"/>
    <w:rsid w:val="007C3B5F"/>
    <w:rsid w:val="007C449E"/>
    <w:rsid w:val="007C5115"/>
    <w:rsid w:val="007C7ADE"/>
    <w:rsid w:val="007D017B"/>
    <w:rsid w:val="007D061C"/>
    <w:rsid w:val="007D12CE"/>
    <w:rsid w:val="007D51BD"/>
    <w:rsid w:val="007D5A6F"/>
    <w:rsid w:val="007D7478"/>
    <w:rsid w:val="007D77D6"/>
    <w:rsid w:val="007D7B45"/>
    <w:rsid w:val="007E43C9"/>
    <w:rsid w:val="007E49F9"/>
    <w:rsid w:val="007E6833"/>
    <w:rsid w:val="007E6B17"/>
    <w:rsid w:val="007E7B70"/>
    <w:rsid w:val="007E7FB0"/>
    <w:rsid w:val="007F099A"/>
    <w:rsid w:val="007F0C7A"/>
    <w:rsid w:val="007F2E04"/>
    <w:rsid w:val="007F2E0C"/>
    <w:rsid w:val="007F3A63"/>
    <w:rsid w:val="007F5304"/>
    <w:rsid w:val="0080148C"/>
    <w:rsid w:val="0080265F"/>
    <w:rsid w:val="00807E42"/>
    <w:rsid w:val="00810E36"/>
    <w:rsid w:val="00812A17"/>
    <w:rsid w:val="00813436"/>
    <w:rsid w:val="0081394F"/>
    <w:rsid w:val="00813CB2"/>
    <w:rsid w:val="00814BDC"/>
    <w:rsid w:val="0081559F"/>
    <w:rsid w:val="00815988"/>
    <w:rsid w:val="00816059"/>
    <w:rsid w:val="0081669C"/>
    <w:rsid w:val="00816773"/>
    <w:rsid w:val="00816884"/>
    <w:rsid w:val="0081768C"/>
    <w:rsid w:val="00820192"/>
    <w:rsid w:val="0082222B"/>
    <w:rsid w:val="00822D2D"/>
    <w:rsid w:val="00824EBF"/>
    <w:rsid w:val="00825AEF"/>
    <w:rsid w:val="00826B51"/>
    <w:rsid w:val="00827C61"/>
    <w:rsid w:val="008301DC"/>
    <w:rsid w:val="00830597"/>
    <w:rsid w:val="008316DB"/>
    <w:rsid w:val="00831783"/>
    <w:rsid w:val="00831C53"/>
    <w:rsid w:val="00833AF1"/>
    <w:rsid w:val="00833B0D"/>
    <w:rsid w:val="0083596A"/>
    <w:rsid w:val="00835993"/>
    <w:rsid w:val="00835E0E"/>
    <w:rsid w:val="0083673D"/>
    <w:rsid w:val="00840478"/>
    <w:rsid w:val="0084196C"/>
    <w:rsid w:val="00841D31"/>
    <w:rsid w:val="008437FC"/>
    <w:rsid w:val="00843BA7"/>
    <w:rsid w:val="00843FD6"/>
    <w:rsid w:val="00844951"/>
    <w:rsid w:val="00845C88"/>
    <w:rsid w:val="0085087B"/>
    <w:rsid w:val="0085190B"/>
    <w:rsid w:val="00852B32"/>
    <w:rsid w:val="00853F00"/>
    <w:rsid w:val="00856DEC"/>
    <w:rsid w:val="00861DA5"/>
    <w:rsid w:val="008629A9"/>
    <w:rsid w:val="008638C8"/>
    <w:rsid w:val="008648E9"/>
    <w:rsid w:val="008649FD"/>
    <w:rsid w:val="00865319"/>
    <w:rsid w:val="00865342"/>
    <w:rsid w:val="00865677"/>
    <w:rsid w:val="00867F98"/>
    <w:rsid w:val="00873698"/>
    <w:rsid w:val="00874360"/>
    <w:rsid w:val="00874C4E"/>
    <w:rsid w:val="00884A01"/>
    <w:rsid w:val="00890196"/>
    <w:rsid w:val="00890F66"/>
    <w:rsid w:val="00891BB3"/>
    <w:rsid w:val="00893335"/>
    <w:rsid w:val="00893BDF"/>
    <w:rsid w:val="00894C88"/>
    <w:rsid w:val="008A0ABC"/>
    <w:rsid w:val="008A3509"/>
    <w:rsid w:val="008A3F29"/>
    <w:rsid w:val="008B005A"/>
    <w:rsid w:val="008B0440"/>
    <w:rsid w:val="008B10BB"/>
    <w:rsid w:val="008B1C2C"/>
    <w:rsid w:val="008B2516"/>
    <w:rsid w:val="008B275D"/>
    <w:rsid w:val="008B27E6"/>
    <w:rsid w:val="008B37A4"/>
    <w:rsid w:val="008B4C07"/>
    <w:rsid w:val="008B65D5"/>
    <w:rsid w:val="008B6C84"/>
    <w:rsid w:val="008C15A1"/>
    <w:rsid w:val="008C2091"/>
    <w:rsid w:val="008C2BAB"/>
    <w:rsid w:val="008C4259"/>
    <w:rsid w:val="008C752F"/>
    <w:rsid w:val="008D1037"/>
    <w:rsid w:val="008D104C"/>
    <w:rsid w:val="008D2159"/>
    <w:rsid w:val="008D2393"/>
    <w:rsid w:val="008D3645"/>
    <w:rsid w:val="008E01E9"/>
    <w:rsid w:val="008E1148"/>
    <w:rsid w:val="008E17F9"/>
    <w:rsid w:val="008E4076"/>
    <w:rsid w:val="008E40FF"/>
    <w:rsid w:val="008F0C6A"/>
    <w:rsid w:val="008F231F"/>
    <w:rsid w:val="008F5ACA"/>
    <w:rsid w:val="008F75FE"/>
    <w:rsid w:val="00900F5E"/>
    <w:rsid w:val="00901BF3"/>
    <w:rsid w:val="00904314"/>
    <w:rsid w:val="00904DAA"/>
    <w:rsid w:val="0090540F"/>
    <w:rsid w:val="00906A55"/>
    <w:rsid w:val="00906E87"/>
    <w:rsid w:val="0091100B"/>
    <w:rsid w:val="00911814"/>
    <w:rsid w:val="0091332D"/>
    <w:rsid w:val="00914FEF"/>
    <w:rsid w:val="00915A41"/>
    <w:rsid w:val="00915D2F"/>
    <w:rsid w:val="009168C6"/>
    <w:rsid w:val="00917B26"/>
    <w:rsid w:val="00920192"/>
    <w:rsid w:val="009207EA"/>
    <w:rsid w:val="00920D56"/>
    <w:rsid w:val="0092165E"/>
    <w:rsid w:val="009241FA"/>
    <w:rsid w:val="00924388"/>
    <w:rsid w:val="00927C12"/>
    <w:rsid w:val="00932203"/>
    <w:rsid w:val="00932EA3"/>
    <w:rsid w:val="0093435E"/>
    <w:rsid w:val="00934CCE"/>
    <w:rsid w:val="00936928"/>
    <w:rsid w:val="00944E3A"/>
    <w:rsid w:val="00947326"/>
    <w:rsid w:val="009477DA"/>
    <w:rsid w:val="009500FA"/>
    <w:rsid w:val="00950125"/>
    <w:rsid w:val="0095188A"/>
    <w:rsid w:val="0095448C"/>
    <w:rsid w:val="009549A5"/>
    <w:rsid w:val="009609C0"/>
    <w:rsid w:val="00961731"/>
    <w:rsid w:val="00962C19"/>
    <w:rsid w:val="009644C3"/>
    <w:rsid w:val="00964BFC"/>
    <w:rsid w:val="009667B2"/>
    <w:rsid w:val="00972383"/>
    <w:rsid w:val="00972CB1"/>
    <w:rsid w:val="00974EF7"/>
    <w:rsid w:val="00977AF3"/>
    <w:rsid w:val="009803D2"/>
    <w:rsid w:val="0098383F"/>
    <w:rsid w:val="009842CA"/>
    <w:rsid w:val="00986077"/>
    <w:rsid w:val="00986E98"/>
    <w:rsid w:val="00990582"/>
    <w:rsid w:val="00990C2B"/>
    <w:rsid w:val="00991162"/>
    <w:rsid w:val="00992146"/>
    <w:rsid w:val="00993E02"/>
    <w:rsid w:val="009966B6"/>
    <w:rsid w:val="00997241"/>
    <w:rsid w:val="00997990"/>
    <w:rsid w:val="009A04CB"/>
    <w:rsid w:val="009A08AC"/>
    <w:rsid w:val="009A115A"/>
    <w:rsid w:val="009A29A6"/>
    <w:rsid w:val="009A3ADC"/>
    <w:rsid w:val="009A3BC9"/>
    <w:rsid w:val="009A42E2"/>
    <w:rsid w:val="009A4D9D"/>
    <w:rsid w:val="009A4F8D"/>
    <w:rsid w:val="009A6A84"/>
    <w:rsid w:val="009B0120"/>
    <w:rsid w:val="009B1081"/>
    <w:rsid w:val="009B1629"/>
    <w:rsid w:val="009B3840"/>
    <w:rsid w:val="009C282A"/>
    <w:rsid w:val="009C3A02"/>
    <w:rsid w:val="009C5501"/>
    <w:rsid w:val="009C6B7E"/>
    <w:rsid w:val="009D03F9"/>
    <w:rsid w:val="009D18A7"/>
    <w:rsid w:val="009D1DBC"/>
    <w:rsid w:val="009D2DFC"/>
    <w:rsid w:val="009D4899"/>
    <w:rsid w:val="009D4DCE"/>
    <w:rsid w:val="009D5FC5"/>
    <w:rsid w:val="009D6BEB"/>
    <w:rsid w:val="009E1391"/>
    <w:rsid w:val="009E3334"/>
    <w:rsid w:val="009E535E"/>
    <w:rsid w:val="009E65BF"/>
    <w:rsid w:val="009E70AD"/>
    <w:rsid w:val="009F3707"/>
    <w:rsid w:val="009F37A6"/>
    <w:rsid w:val="009F3C05"/>
    <w:rsid w:val="009F510A"/>
    <w:rsid w:val="009F570E"/>
    <w:rsid w:val="009F6103"/>
    <w:rsid w:val="009F7BA5"/>
    <w:rsid w:val="00A006E4"/>
    <w:rsid w:val="00A01338"/>
    <w:rsid w:val="00A0284E"/>
    <w:rsid w:val="00A02939"/>
    <w:rsid w:val="00A0387E"/>
    <w:rsid w:val="00A05357"/>
    <w:rsid w:val="00A06A28"/>
    <w:rsid w:val="00A0712D"/>
    <w:rsid w:val="00A12633"/>
    <w:rsid w:val="00A13DFA"/>
    <w:rsid w:val="00A1672B"/>
    <w:rsid w:val="00A17400"/>
    <w:rsid w:val="00A23E6F"/>
    <w:rsid w:val="00A25984"/>
    <w:rsid w:val="00A27410"/>
    <w:rsid w:val="00A3006F"/>
    <w:rsid w:val="00A30DB8"/>
    <w:rsid w:val="00A31054"/>
    <w:rsid w:val="00A317E5"/>
    <w:rsid w:val="00A32319"/>
    <w:rsid w:val="00A3293A"/>
    <w:rsid w:val="00A344E8"/>
    <w:rsid w:val="00A34A95"/>
    <w:rsid w:val="00A35632"/>
    <w:rsid w:val="00A35E61"/>
    <w:rsid w:val="00A371B3"/>
    <w:rsid w:val="00A37DF1"/>
    <w:rsid w:val="00A4019D"/>
    <w:rsid w:val="00A4052D"/>
    <w:rsid w:val="00A434F5"/>
    <w:rsid w:val="00A43927"/>
    <w:rsid w:val="00A44589"/>
    <w:rsid w:val="00A45995"/>
    <w:rsid w:val="00A46546"/>
    <w:rsid w:val="00A47EC4"/>
    <w:rsid w:val="00A50D21"/>
    <w:rsid w:val="00A51B0D"/>
    <w:rsid w:val="00A51C72"/>
    <w:rsid w:val="00A52D51"/>
    <w:rsid w:val="00A57B14"/>
    <w:rsid w:val="00A61C56"/>
    <w:rsid w:val="00A63068"/>
    <w:rsid w:val="00A642F8"/>
    <w:rsid w:val="00A6442D"/>
    <w:rsid w:val="00A65845"/>
    <w:rsid w:val="00A702A3"/>
    <w:rsid w:val="00A702DB"/>
    <w:rsid w:val="00A70315"/>
    <w:rsid w:val="00A73036"/>
    <w:rsid w:val="00A738B1"/>
    <w:rsid w:val="00A745D9"/>
    <w:rsid w:val="00A74D87"/>
    <w:rsid w:val="00A80A43"/>
    <w:rsid w:val="00A80C16"/>
    <w:rsid w:val="00A80D6E"/>
    <w:rsid w:val="00A80E3C"/>
    <w:rsid w:val="00A822A6"/>
    <w:rsid w:val="00A83E06"/>
    <w:rsid w:val="00A86E85"/>
    <w:rsid w:val="00A86F44"/>
    <w:rsid w:val="00A90ABD"/>
    <w:rsid w:val="00A916E4"/>
    <w:rsid w:val="00A93DBC"/>
    <w:rsid w:val="00A95149"/>
    <w:rsid w:val="00A96CF3"/>
    <w:rsid w:val="00A9721B"/>
    <w:rsid w:val="00AA0FFC"/>
    <w:rsid w:val="00AA1502"/>
    <w:rsid w:val="00AA34B9"/>
    <w:rsid w:val="00AA4210"/>
    <w:rsid w:val="00AA48AC"/>
    <w:rsid w:val="00AA4D28"/>
    <w:rsid w:val="00AA5E7A"/>
    <w:rsid w:val="00AB0F85"/>
    <w:rsid w:val="00AB16F2"/>
    <w:rsid w:val="00AB65FB"/>
    <w:rsid w:val="00AB6C61"/>
    <w:rsid w:val="00AC0AEC"/>
    <w:rsid w:val="00AC0E0E"/>
    <w:rsid w:val="00AC1948"/>
    <w:rsid w:val="00AC1ACF"/>
    <w:rsid w:val="00AC1D27"/>
    <w:rsid w:val="00AC2340"/>
    <w:rsid w:val="00AC3B8F"/>
    <w:rsid w:val="00AC44EB"/>
    <w:rsid w:val="00AC4A6E"/>
    <w:rsid w:val="00AC79DE"/>
    <w:rsid w:val="00AD0A82"/>
    <w:rsid w:val="00AD12C5"/>
    <w:rsid w:val="00AD1A1C"/>
    <w:rsid w:val="00AD36E2"/>
    <w:rsid w:val="00AD3D25"/>
    <w:rsid w:val="00AD4966"/>
    <w:rsid w:val="00AD4DA9"/>
    <w:rsid w:val="00AD6BE9"/>
    <w:rsid w:val="00AE1E13"/>
    <w:rsid w:val="00AE3F5F"/>
    <w:rsid w:val="00AE4BE2"/>
    <w:rsid w:val="00AE4F74"/>
    <w:rsid w:val="00AE5D69"/>
    <w:rsid w:val="00AE6BF5"/>
    <w:rsid w:val="00AE7413"/>
    <w:rsid w:val="00AE75F3"/>
    <w:rsid w:val="00AF1E89"/>
    <w:rsid w:val="00AF21F4"/>
    <w:rsid w:val="00AF3652"/>
    <w:rsid w:val="00AF39C0"/>
    <w:rsid w:val="00AF3FDC"/>
    <w:rsid w:val="00AF5C2B"/>
    <w:rsid w:val="00AF60A6"/>
    <w:rsid w:val="00AF60C2"/>
    <w:rsid w:val="00AF6C73"/>
    <w:rsid w:val="00AF79B1"/>
    <w:rsid w:val="00AF7CC7"/>
    <w:rsid w:val="00B004CB"/>
    <w:rsid w:val="00B01DAC"/>
    <w:rsid w:val="00B0335A"/>
    <w:rsid w:val="00B048AE"/>
    <w:rsid w:val="00B05669"/>
    <w:rsid w:val="00B06F66"/>
    <w:rsid w:val="00B13A2D"/>
    <w:rsid w:val="00B15132"/>
    <w:rsid w:val="00B16AF8"/>
    <w:rsid w:val="00B16D7A"/>
    <w:rsid w:val="00B202FA"/>
    <w:rsid w:val="00B208D8"/>
    <w:rsid w:val="00B228D4"/>
    <w:rsid w:val="00B24620"/>
    <w:rsid w:val="00B24D54"/>
    <w:rsid w:val="00B266ED"/>
    <w:rsid w:val="00B30C1B"/>
    <w:rsid w:val="00B30DD3"/>
    <w:rsid w:val="00B30FEA"/>
    <w:rsid w:val="00B3252D"/>
    <w:rsid w:val="00B334CE"/>
    <w:rsid w:val="00B4264E"/>
    <w:rsid w:val="00B445AF"/>
    <w:rsid w:val="00B45D77"/>
    <w:rsid w:val="00B46E6C"/>
    <w:rsid w:val="00B50F84"/>
    <w:rsid w:val="00B51474"/>
    <w:rsid w:val="00B51476"/>
    <w:rsid w:val="00B520FF"/>
    <w:rsid w:val="00B528D3"/>
    <w:rsid w:val="00B554A8"/>
    <w:rsid w:val="00B570CF"/>
    <w:rsid w:val="00B60580"/>
    <w:rsid w:val="00B621F4"/>
    <w:rsid w:val="00B63EBC"/>
    <w:rsid w:val="00B64EEE"/>
    <w:rsid w:val="00B65B95"/>
    <w:rsid w:val="00B65DFF"/>
    <w:rsid w:val="00B65E78"/>
    <w:rsid w:val="00B667C6"/>
    <w:rsid w:val="00B6724C"/>
    <w:rsid w:val="00B70F7C"/>
    <w:rsid w:val="00B73680"/>
    <w:rsid w:val="00B74763"/>
    <w:rsid w:val="00B75307"/>
    <w:rsid w:val="00B7562A"/>
    <w:rsid w:val="00B75B05"/>
    <w:rsid w:val="00B75BB2"/>
    <w:rsid w:val="00B81954"/>
    <w:rsid w:val="00B8251E"/>
    <w:rsid w:val="00B84ED0"/>
    <w:rsid w:val="00B90B8A"/>
    <w:rsid w:val="00B926E2"/>
    <w:rsid w:val="00B9458F"/>
    <w:rsid w:val="00B94656"/>
    <w:rsid w:val="00B94726"/>
    <w:rsid w:val="00B95768"/>
    <w:rsid w:val="00B95D84"/>
    <w:rsid w:val="00BA05A2"/>
    <w:rsid w:val="00BA1607"/>
    <w:rsid w:val="00BA1A91"/>
    <w:rsid w:val="00BA421D"/>
    <w:rsid w:val="00BA437E"/>
    <w:rsid w:val="00BB1559"/>
    <w:rsid w:val="00BB1C6E"/>
    <w:rsid w:val="00BB2C2E"/>
    <w:rsid w:val="00BB4C6F"/>
    <w:rsid w:val="00BB58AE"/>
    <w:rsid w:val="00BC0141"/>
    <w:rsid w:val="00BC0638"/>
    <w:rsid w:val="00BC0797"/>
    <w:rsid w:val="00BC13BA"/>
    <w:rsid w:val="00BC169E"/>
    <w:rsid w:val="00BC34C6"/>
    <w:rsid w:val="00BC6E18"/>
    <w:rsid w:val="00BD043D"/>
    <w:rsid w:val="00BD0F5C"/>
    <w:rsid w:val="00BD252A"/>
    <w:rsid w:val="00BD2FC4"/>
    <w:rsid w:val="00BD31C8"/>
    <w:rsid w:val="00BD5193"/>
    <w:rsid w:val="00BD67B6"/>
    <w:rsid w:val="00BD6D69"/>
    <w:rsid w:val="00BD7EAD"/>
    <w:rsid w:val="00BE3483"/>
    <w:rsid w:val="00BE39BD"/>
    <w:rsid w:val="00BE72C2"/>
    <w:rsid w:val="00BF0E26"/>
    <w:rsid w:val="00BF1379"/>
    <w:rsid w:val="00BF1E13"/>
    <w:rsid w:val="00BF227D"/>
    <w:rsid w:val="00BF2E1E"/>
    <w:rsid w:val="00BF53A0"/>
    <w:rsid w:val="00BF669E"/>
    <w:rsid w:val="00BF7325"/>
    <w:rsid w:val="00BF780B"/>
    <w:rsid w:val="00C00CD4"/>
    <w:rsid w:val="00C00D34"/>
    <w:rsid w:val="00C00E46"/>
    <w:rsid w:val="00C0142D"/>
    <w:rsid w:val="00C01A6A"/>
    <w:rsid w:val="00C10187"/>
    <w:rsid w:val="00C102E0"/>
    <w:rsid w:val="00C113D8"/>
    <w:rsid w:val="00C11528"/>
    <w:rsid w:val="00C12302"/>
    <w:rsid w:val="00C128E6"/>
    <w:rsid w:val="00C134DC"/>
    <w:rsid w:val="00C13A01"/>
    <w:rsid w:val="00C13ABC"/>
    <w:rsid w:val="00C141C2"/>
    <w:rsid w:val="00C16B54"/>
    <w:rsid w:val="00C17144"/>
    <w:rsid w:val="00C207C5"/>
    <w:rsid w:val="00C20A11"/>
    <w:rsid w:val="00C21950"/>
    <w:rsid w:val="00C24B83"/>
    <w:rsid w:val="00C27A4A"/>
    <w:rsid w:val="00C32EDC"/>
    <w:rsid w:val="00C35276"/>
    <w:rsid w:val="00C368F5"/>
    <w:rsid w:val="00C40AE8"/>
    <w:rsid w:val="00C433F5"/>
    <w:rsid w:val="00C43D7A"/>
    <w:rsid w:val="00C44F45"/>
    <w:rsid w:val="00C455B1"/>
    <w:rsid w:val="00C46C5C"/>
    <w:rsid w:val="00C47E2D"/>
    <w:rsid w:val="00C47E57"/>
    <w:rsid w:val="00C51709"/>
    <w:rsid w:val="00C52195"/>
    <w:rsid w:val="00C54471"/>
    <w:rsid w:val="00C5460C"/>
    <w:rsid w:val="00C547DF"/>
    <w:rsid w:val="00C55022"/>
    <w:rsid w:val="00C61000"/>
    <w:rsid w:val="00C61F5D"/>
    <w:rsid w:val="00C620CE"/>
    <w:rsid w:val="00C63FC7"/>
    <w:rsid w:val="00C64487"/>
    <w:rsid w:val="00C72B21"/>
    <w:rsid w:val="00C7370B"/>
    <w:rsid w:val="00C73C49"/>
    <w:rsid w:val="00C746B2"/>
    <w:rsid w:val="00C77A78"/>
    <w:rsid w:val="00C77B45"/>
    <w:rsid w:val="00C805EA"/>
    <w:rsid w:val="00C85FA3"/>
    <w:rsid w:val="00C92F30"/>
    <w:rsid w:val="00C9412C"/>
    <w:rsid w:val="00C95DE4"/>
    <w:rsid w:val="00CA0687"/>
    <w:rsid w:val="00CA0EAD"/>
    <w:rsid w:val="00CA1957"/>
    <w:rsid w:val="00CA3CE8"/>
    <w:rsid w:val="00CA4277"/>
    <w:rsid w:val="00CA44C0"/>
    <w:rsid w:val="00CA4D95"/>
    <w:rsid w:val="00CA4DD3"/>
    <w:rsid w:val="00CA69CC"/>
    <w:rsid w:val="00CA7ECB"/>
    <w:rsid w:val="00CB08E2"/>
    <w:rsid w:val="00CB1494"/>
    <w:rsid w:val="00CB2810"/>
    <w:rsid w:val="00CB28A0"/>
    <w:rsid w:val="00CB2ECB"/>
    <w:rsid w:val="00CB318D"/>
    <w:rsid w:val="00CB3CA8"/>
    <w:rsid w:val="00CB5BB1"/>
    <w:rsid w:val="00CB68E4"/>
    <w:rsid w:val="00CC31F8"/>
    <w:rsid w:val="00CD063B"/>
    <w:rsid w:val="00CD1BD7"/>
    <w:rsid w:val="00CD1DB1"/>
    <w:rsid w:val="00CD29E7"/>
    <w:rsid w:val="00CD3073"/>
    <w:rsid w:val="00CD39E1"/>
    <w:rsid w:val="00CD3BEF"/>
    <w:rsid w:val="00CD6D3C"/>
    <w:rsid w:val="00CE37AC"/>
    <w:rsid w:val="00CE3B5B"/>
    <w:rsid w:val="00CE4949"/>
    <w:rsid w:val="00CE6859"/>
    <w:rsid w:val="00CE68CA"/>
    <w:rsid w:val="00CF1B11"/>
    <w:rsid w:val="00CF29ED"/>
    <w:rsid w:val="00CF3D06"/>
    <w:rsid w:val="00CF4ABE"/>
    <w:rsid w:val="00CF5D2D"/>
    <w:rsid w:val="00CF72C0"/>
    <w:rsid w:val="00D0167F"/>
    <w:rsid w:val="00D0357F"/>
    <w:rsid w:val="00D03E29"/>
    <w:rsid w:val="00D04BB0"/>
    <w:rsid w:val="00D04C9A"/>
    <w:rsid w:val="00D04D60"/>
    <w:rsid w:val="00D06E0D"/>
    <w:rsid w:val="00D07FFA"/>
    <w:rsid w:val="00D109F8"/>
    <w:rsid w:val="00D11454"/>
    <w:rsid w:val="00D1169D"/>
    <w:rsid w:val="00D158F7"/>
    <w:rsid w:val="00D20E8C"/>
    <w:rsid w:val="00D21267"/>
    <w:rsid w:val="00D21DA1"/>
    <w:rsid w:val="00D232AF"/>
    <w:rsid w:val="00D24249"/>
    <w:rsid w:val="00D2690A"/>
    <w:rsid w:val="00D32CB3"/>
    <w:rsid w:val="00D33CB3"/>
    <w:rsid w:val="00D33FE6"/>
    <w:rsid w:val="00D359C8"/>
    <w:rsid w:val="00D35B93"/>
    <w:rsid w:val="00D36A15"/>
    <w:rsid w:val="00D401BB"/>
    <w:rsid w:val="00D40BF3"/>
    <w:rsid w:val="00D40E99"/>
    <w:rsid w:val="00D420BF"/>
    <w:rsid w:val="00D42407"/>
    <w:rsid w:val="00D4365F"/>
    <w:rsid w:val="00D45B60"/>
    <w:rsid w:val="00D47402"/>
    <w:rsid w:val="00D50A42"/>
    <w:rsid w:val="00D522CD"/>
    <w:rsid w:val="00D551C0"/>
    <w:rsid w:val="00D62CD3"/>
    <w:rsid w:val="00D6308E"/>
    <w:rsid w:val="00D631F7"/>
    <w:rsid w:val="00D63990"/>
    <w:rsid w:val="00D6693B"/>
    <w:rsid w:val="00D675F0"/>
    <w:rsid w:val="00D67F0A"/>
    <w:rsid w:val="00D71D04"/>
    <w:rsid w:val="00D76228"/>
    <w:rsid w:val="00D81037"/>
    <w:rsid w:val="00D81BAB"/>
    <w:rsid w:val="00D8238D"/>
    <w:rsid w:val="00D82FEF"/>
    <w:rsid w:val="00D84BE0"/>
    <w:rsid w:val="00D84CA8"/>
    <w:rsid w:val="00D84DA8"/>
    <w:rsid w:val="00D850B1"/>
    <w:rsid w:val="00D85E3D"/>
    <w:rsid w:val="00D87236"/>
    <w:rsid w:val="00D87B74"/>
    <w:rsid w:val="00D90CC1"/>
    <w:rsid w:val="00D91018"/>
    <w:rsid w:val="00D9228B"/>
    <w:rsid w:val="00D93823"/>
    <w:rsid w:val="00D93FAE"/>
    <w:rsid w:val="00D94179"/>
    <w:rsid w:val="00D96A2F"/>
    <w:rsid w:val="00DA0245"/>
    <w:rsid w:val="00DA2886"/>
    <w:rsid w:val="00DA2A85"/>
    <w:rsid w:val="00DA2DBD"/>
    <w:rsid w:val="00DA76E0"/>
    <w:rsid w:val="00DA7F55"/>
    <w:rsid w:val="00DB19A1"/>
    <w:rsid w:val="00DB57B9"/>
    <w:rsid w:val="00DB6071"/>
    <w:rsid w:val="00DB6C9E"/>
    <w:rsid w:val="00DB767A"/>
    <w:rsid w:val="00DC253D"/>
    <w:rsid w:val="00DC2B00"/>
    <w:rsid w:val="00DC327A"/>
    <w:rsid w:val="00DC3414"/>
    <w:rsid w:val="00DC4BC7"/>
    <w:rsid w:val="00DC5539"/>
    <w:rsid w:val="00DC5A70"/>
    <w:rsid w:val="00DC608D"/>
    <w:rsid w:val="00DC75C7"/>
    <w:rsid w:val="00DD1188"/>
    <w:rsid w:val="00DD1CCA"/>
    <w:rsid w:val="00DD3E85"/>
    <w:rsid w:val="00DD57C1"/>
    <w:rsid w:val="00DD5A8E"/>
    <w:rsid w:val="00DD5B11"/>
    <w:rsid w:val="00DD5BED"/>
    <w:rsid w:val="00DD6170"/>
    <w:rsid w:val="00DD648F"/>
    <w:rsid w:val="00DD651A"/>
    <w:rsid w:val="00DD6562"/>
    <w:rsid w:val="00DD6C6C"/>
    <w:rsid w:val="00DE1375"/>
    <w:rsid w:val="00DE38D3"/>
    <w:rsid w:val="00DE54E3"/>
    <w:rsid w:val="00DF11F7"/>
    <w:rsid w:val="00DF2A54"/>
    <w:rsid w:val="00DF3A0E"/>
    <w:rsid w:val="00DF3E19"/>
    <w:rsid w:val="00DF419A"/>
    <w:rsid w:val="00DF46DE"/>
    <w:rsid w:val="00DF53E2"/>
    <w:rsid w:val="00DF53E4"/>
    <w:rsid w:val="00DF569F"/>
    <w:rsid w:val="00DF58DC"/>
    <w:rsid w:val="00DF59B8"/>
    <w:rsid w:val="00DF5EEE"/>
    <w:rsid w:val="00DF672C"/>
    <w:rsid w:val="00DF76B8"/>
    <w:rsid w:val="00DF7990"/>
    <w:rsid w:val="00DF7DD6"/>
    <w:rsid w:val="00DF7DF9"/>
    <w:rsid w:val="00E01961"/>
    <w:rsid w:val="00E022FC"/>
    <w:rsid w:val="00E023CA"/>
    <w:rsid w:val="00E042EB"/>
    <w:rsid w:val="00E04B45"/>
    <w:rsid w:val="00E063AF"/>
    <w:rsid w:val="00E06674"/>
    <w:rsid w:val="00E06A99"/>
    <w:rsid w:val="00E071C2"/>
    <w:rsid w:val="00E07855"/>
    <w:rsid w:val="00E106A0"/>
    <w:rsid w:val="00E106DA"/>
    <w:rsid w:val="00E1325C"/>
    <w:rsid w:val="00E13D48"/>
    <w:rsid w:val="00E14051"/>
    <w:rsid w:val="00E16382"/>
    <w:rsid w:val="00E16E5D"/>
    <w:rsid w:val="00E21948"/>
    <w:rsid w:val="00E228A6"/>
    <w:rsid w:val="00E22E6A"/>
    <w:rsid w:val="00E230B2"/>
    <w:rsid w:val="00E2584E"/>
    <w:rsid w:val="00E30435"/>
    <w:rsid w:val="00E31BEB"/>
    <w:rsid w:val="00E32DCE"/>
    <w:rsid w:val="00E36175"/>
    <w:rsid w:val="00E37CD0"/>
    <w:rsid w:val="00E402F3"/>
    <w:rsid w:val="00E4132E"/>
    <w:rsid w:val="00E436C4"/>
    <w:rsid w:val="00E450AC"/>
    <w:rsid w:val="00E47CE0"/>
    <w:rsid w:val="00E51C4B"/>
    <w:rsid w:val="00E51C7C"/>
    <w:rsid w:val="00E53E0D"/>
    <w:rsid w:val="00E54568"/>
    <w:rsid w:val="00E553CB"/>
    <w:rsid w:val="00E56641"/>
    <w:rsid w:val="00E57132"/>
    <w:rsid w:val="00E6046C"/>
    <w:rsid w:val="00E62A21"/>
    <w:rsid w:val="00E643F5"/>
    <w:rsid w:val="00E654CB"/>
    <w:rsid w:val="00E66A4C"/>
    <w:rsid w:val="00E67A81"/>
    <w:rsid w:val="00E7044B"/>
    <w:rsid w:val="00E70934"/>
    <w:rsid w:val="00E710D3"/>
    <w:rsid w:val="00E71A1E"/>
    <w:rsid w:val="00E73385"/>
    <w:rsid w:val="00E73AFB"/>
    <w:rsid w:val="00E74626"/>
    <w:rsid w:val="00E74BE3"/>
    <w:rsid w:val="00E75F0D"/>
    <w:rsid w:val="00E75F1F"/>
    <w:rsid w:val="00E7631C"/>
    <w:rsid w:val="00E7681C"/>
    <w:rsid w:val="00E77B5C"/>
    <w:rsid w:val="00E8075D"/>
    <w:rsid w:val="00E80A00"/>
    <w:rsid w:val="00E80B61"/>
    <w:rsid w:val="00E80FA3"/>
    <w:rsid w:val="00E8228A"/>
    <w:rsid w:val="00E82A74"/>
    <w:rsid w:val="00E83569"/>
    <w:rsid w:val="00E83C85"/>
    <w:rsid w:val="00E84876"/>
    <w:rsid w:val="00E8596D"/>
    <w:rsid w:val="00E86229"/>
    <w:rsid w:val="00E865FC"/>
    <w:rsid w:val="00E87D7B"/>
    <w:rsid w:val="00E92D7D"/>
    <w:rsid w:val="00E92F34"/>
    <w:rsid w:val="00E937AF"/>
    <w:rsid w:val="00E945A8"/>
    <w:rsid w:val="00E94AB4"/>
    <w:rsid w:val="00E956BB"/>
    <w:rsid w:val="00E96B27"/>
    <w:rsid w:val="00EA2959"/>
    <w:rsid w:val="00EA3994"/>
    <w:rsid w:val="00EA3CF0"/>
    <w:rsid w:val="00EA3E57"/>
    <w:rsid w:val="00EA5F16"/>
    <w:rsid w:val="00EA763F"/>
    <w:rsid w:val="00EB028F"/>
    <w:rsid w:val="00EB0620"/>
    <w:rsid w:val="00EB2028"/>
    <w:rsid w:val="00EB2109"/>
    <w:rsid w:val="00EB457E"/>
    <w:rsid w:val="00EB5682"/>
    <w:rsid w:val="00EB5CB7"/>
    <w:rsid w:val="00EB6C0F"/>
    <w:rsid w:val="00EC1625"/>
    <w:rsid w:val="00EC2A76"/>
    <w:rsid w:val="00EC4BD6"/>
    <w:rsid w:val="00EC5088"/>
    <w:rsid w:val="00EC5B38"/>
    <w:rsid w:val="00EC75BD"/>
    <w:rsid w:val="00ED2F37"/>
    <w:rsid w:val="00ED62B3"/>
    <w:rsid w:val="00EE0FEC"/>
    <w:rsid w:val="00EE2517"/>
    <w:rsid w:val="00EE4E51"/>
    <w:rsid w:val="00EE4FA2"/>
    <w:rsid w:val="00EE4FCB"/>
    <w:rsid w:val="00EE7115"/>
    <w:rsid w:val="00EE7C80"/>
    <w:rsid w:val="00EE7FE9"/>
    <w:rsid w:val="00EF0D2D"/>
    <w:rsid w:val="00EF238C"/>
    <w:rsid w:val="00EF31C8"/>
    <w:rsid w:val="00EF423C"/>
    <w:rsid w:val="00EF4583"/>
    <w:rsid w:val="00F00432"/>
    <w:rsid w:val="00F00D2F"/>
    <w:rsid w:val="00F027E4"/>
    <w:rsid w:val="00F050DD"/>
    <w:rsid w:val="00F07BC6"/>
    <w:rsid w:val="00F12C6B"/>
    <w:rsid w:val="00F1313B"/>
    <w:rsid w:val="00F1380C"/>
    <w:rsid w:val="00F15F64"/>
    <w:rsid w:val="00F20E26"/>
    <w:rsid w:val="00F21732"/>
    <w:rsid w:val="00F2244A"/>
    <w:rsid w:val="00F23C5D"/>
    <w:rsid w:val="00F26A77"/>
    <w:rsid w:val="00F26D80"/>
    <w:rsid w:val="00F31245"/>
    <w:rsid w:val="00F31AFF"/>
    <w:rsid w:val="00F3236F"/>
    <w:rsid w:val="00F340AC"/>
    <w:rsid w:val="00F3481F"/>
    <w:rsid w:val="00F34BD9"/>
    <w:rsid w:val="00F3545A"/>
    <w:rsid w:val="00F35D90"/>
    <w:rsid w:val="00F361CE"/>
    <w:rsid w:val="00F41EAB"/>
    <w:rsid w:val="00F41FDA"/>
    <w:rsid w:val="00F4416B"/>
    <w:rsid w:val="00F45F72"/>
    <w:rsid w:val="00F46FD2"/>
    <w:rsid w:val="00F5196A"/>
    <w:rsid w:val="00F5578D"/>
    <w:rsid w:val="00F5719F"/>
    <w:rsid w:val="00F572E1"/>
    <w:rsid w:val="00F57516"/>
    <w:rsid w:val="00F579E0"/>
    <w:rsid w:val="00F579E9"/>
    <w:rsid w:val="00F57D95"/>
    <w:rsid w:val="00F60815"/>
    <w:rsid w:val="00F60C68"/>
    <w:rsid w:val="00F6198B"/>
    <w:rsid w:val="00F61D9D"/>
    <w:rsid w:val="00F63074"/>
    <w:rsid w:val="00F645CB"/>
    <w:rsid w:val="00F71AEF"/>
    <w:rsid w:val="00F7267E"/>
    <w:rsid w:val="00F72AEF"/>
    <w:rsid w:val="00F7592D"/>
    <w:rsid w:val="00F8167F"/>
    <w:rsid w:val="00F81B91"/>
    <w:rsid w:val="00F837FD"/>
    <w:rsid w:val="00F8657C"/>
    <w:rsid w:val="00F86FA7"/>
    <w:rsid w:val="00F91D51"/>
    <w:rsid w:val="00F93D08"/>
    <w:rsid w:val="00F94166"/>
    <w:rsid w:val="00F95059"/>
    <w:rsid w:val="00F95E38"/>
    <w:rsid w:val="00F96D11"/>
    <w:rsid w:val="00F96F82"/>
    <w:rsid w:val="00F97666"/>
    <w:rsid w:val="00FA16B8"/>
    <w:rsid w:val="00FA199E"/>
    <w:rsid w:val="00FA216C"/>
    <w:rsid w:val="00FA27D8"/>
    <w:rsid w:val="00FA5982"/>
    <w:rsid w:val="00FA76FF"/>
    <w:rsid w:val="00FA7D31"/>
    <w:rsid w:val="00FB0503"/>
    <w:rsid w:val="00FB0DBD"/>
    <w:rsid w:val="00FB3F36"/>
    <w:rsid w:val="00FB5FA3"/>
    <w:rsid w:val="00FB60A1"/>
    <w:rsid w:val="00FB6888"/>
    <w:rsid w:val="00FB68EB"/>
    <w:rsid w:val="00FC0473"/>
    <w:rsid w:val="00FC2094"/>
    <w:rsid w:val="00FC262E"/>
    <w:rsid w:val="00FC371A"/>
    <w:rsid w:val="00FC3924"/>
    <w:rsid w:val="00FC3B18"/>
    <w:rsid w:val="00FC3E86"/>
    <w:rsid w:val="00FC6EBC"/>
    <w:rsid w:val="00FC7DD2"/>
    <w:rsid w:val="00FD0AE3"/>
    <w:rsid w:val="00FD1457"/>
    <w:rsid w:val="00FD594C"/>
    <w:rsid w:val="00FD5EBA"/>
    <w:rsid w:val="00FD665E"/>
    <w:rsid w:val="00FE0192"/>
    <w:rsid w:val="00FE0E51"/>
    <w:rsid w:val="00FE25B3"/>
    <w:rsid w:val="00FE3166"/>
    <w:rsid w:val="00FE3829"/>
    <w:rsid w:val="00FE3B8B"/>
    <w:rsid w:val="00FE3DE6"/>
    <w:rsid w:val="00FE607C"/>
    <w:rsid w:val="00FE712D"/>
    <w:rsid w:val="00FE730A"/>
    <w:rsid w:val="00FF02B6"/>
    <w:rsid w:val="00FF1B3B"/>
    <w:rsid w:val="00FF2F9D"/>
    <w:rsid w:val="00FF4491"/>
    <w:rsid w:val="00FF5996"/>
    <w:rsid w:val="00FF5C29"/>
    <w:rsid w:val="00FF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3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42637"/>
    <w:pPr>
      <w:keepNext/>
      <w:spacing w:after="0" w:line="240" w:lineRule="auto"/>
      <w:jc w:val="center"/>
      <w:outlineLvl w:val="0"/>
    </w:pPr>
    <w:rPr>
      <w:rFonts w:ascii="Arial Black" w:eastAsia="Times New Roman" w:hAnsi="Arial Black"/>
      <w:b/>
      <w:bCs/>
      <w:sz w:val="4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2637"/>
    <w:pPr>
      <w:keepNext/>
      <w:spacing w:after="0" w:line="240" w:lineRule="auto"/>
      <w:jc w:val="center"/>
      <w:outlineLvl w:val="1"/>
    </w:pPr>
    <w:rPr>
      <w:rFonts w:ascii="Arial Narrow" w:eastAsia="Times New Roman" w:hAnsi="Arial Narrow"/>
      <w:b/>
      <w:bCs/>
      <w:sz w:val="4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124E4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24E4"/>
    <w:rPr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0124E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124E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ubtle Emphasis"/>
    <w:basedOn w:val="a0"/>
    <w:uiPriority w:val="19"/>
    <w:qFormat/>
    <w:rsid w:val="000124E4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rsid w:val="00642637"/>
    <w:rPr>
      <w:rFonts w:ascii="Arial Black" w:hAnsi="Arial Black"/>
      <w:b/>
      <w:bCs/>
      <w:sz w:val="44"/>
      <w:szCs w:val="24"/>
    </w:rPr>
  </w:style>
  <w:style w:type="character" w:customStyle="1" w:styleId="20">
    <w:name w:val="Заголовок 2 Знак"/>
    <w:basedOn w:val="a0"/>
    <w:link w:val="2"/>
    <w:rsid w:val="00642637"/>
    <w:rPr>
      <w:rFonts w:ascii="Arial Narrow" w:hAnsi="Arial Narrow"/>
      <w:b/>
      <w:bCs/>
      <w:sz w:val="40"/>
      <w:szCs w:val="24"/>
    </w:rPr>
  </w:style>
  <w:style w:type="paragraph" w:styleId="a6">
    <w:name w:val="List Paragraph"/>
    <w:basedOn w:val="a"/>
    <w:uiPriority w:val="34"/>
    <w:qFormat/>
    <w:rsid w:val="006426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4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37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adm6u1</dc:creator>
  <cp:keywords/>
  <dc:description/>
  <cp:lastModifiedBy>nadezdina</cp:lastModifiedBy>
  <cp:revision>9</cp:revision>
  <cp:lastPrinted>2013-05-07T09:39:00Z</cp:lastPrinted>
  <dcterms:created xsi:type="dcterms:W3CDTF">2012-05-14T05:03:00Z</dcterms:created>
  <dcterms:modified xsi:type="dcterms:W3CDTF">2013-05-14T03:36:00Z</dcterms:modified>
</cp:coreProperties>
</file>