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E" w:rsidRDefault="00EE3395" w:rsidP="00EB15BD">
      <w:pPr>
        <w:ind w:firstLine="709"/>
        <w:jc w:val="both"/>
        <w:rPr>
          <w:sz w:val="28"/>
          <w:szCs w:val="28"/>
        </w:rPr>
      </w:pPr>
      <w:r w:rsidRPr="00EE3395">
        <w:rPr>
          <w:sz w:val="28"/>
          <w:szCs w:val="28"/>
        </w:rPr>
        <w:t>В проведении второго этапа оперативно-профилактического мероприятия «Подросток-Шанс»</w:t>
      </w:r>
      <w:r>
        <w:rPr>
          <w:sz w:val="28"/>
          <w:szCs w:val="28"/>
        </w:rPr>
        <w:t xml:space="preserve"> </w:t>
      </w:r>
      <w:r w:rsidRPr="00EE3395">
        <w:rPr>
          <w:sz w:val="28"/>
          <w:szCs w:val="28"/>
        </w:rPr>
        <w:t>сотрудниками полиции выявлено 6 административных правонарушений, составлены протоколы в отношении несовершеннолетних:</w:t>
      </w:r>
      <w:r w:rsidR="00646881">
        <w:rPr>
          <w:sz w:val="28"/>
          <w:szCs w:val="28"/>
        </w:rPr>
        <w:t xml:space="preserve"> ст.7.27 ч.2 </w:t>
      </w:r>
      <w:proofErr w:type="spellStart"/>
      <w:r w:rsidR="00646881">
        <w:rPr>
          <w:sz w:val="28"/>
          <w:szCs w:val="28"/>
        </w:rPr>
        <w:t>КоАП</w:t>
      </w:r>
      <w:proofErr w:type="spellEnd"/>
      <w:r w:rsidR="00646881">
        <w:rPr>
          <w:sz w:val="28"/>
          <w:szCs w:val="28"/>
        </w:rPr>
        <w:t xml:space="preserve"> РФ-1, в отношении законных представителей:</w:t>
      </w:r>
      <w:r w:rsidRPr="00EE3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ст.5.35 ч.1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РФ-1, ст.6.1.1-1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отношении </w:t>
      </w:r>
      <w:r w:rsidR="00646881">
        <w:rPr>
          <w:sz w:val="28"/>
          <w:szCs w:val="28"/>
        </w:rPr>
        <w:t>иных</w:t>
      </w:r>
      <w:r>
        <w:rPr>
          <w:sz w:val="28"/>
          <w:szCs w:val="28"/>
        </w:rPr>
        <w:t xml:space="preserve"> лиц: ч.2.1 ст.14.16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РФ- 2, ч.1 ст.6.1.1 – 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EE3395" w:rsidRDefault="00EE3395" w:rsidP="00EB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по месту жительства 19 несовершеннолетних, а также 11 законных представителей, состоящих на профилактическом учете в ПДН.</w:t>
      </w:r>
    </w:p>
    <w:p w:rsidR="00B37764" w:rsidRDefault="00B37764" w:rsidP="00EB15BD">
      <w:pPr>
        <w:ind w:firstLine="709"/>
        <w:jc w:val="both"/>
        <w:rPr>
          <w:sz w:val="28"/>
          <w:szCs w:val="28"/>
        </w:rPr>
      </w:pPr>
    </w:p>
    <w:p w:rsidR="00B37764" w:rsidRDefault="00B37764" w:rsidP="00EB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граждане, в случае выявления фактов совершения противоправных деяний несовершеннолетними лицами, а также выявления фактов совершения</w:t>
      </w:r>
      <w:r w:rsidR="001427D6">
        <w:rPr>
          <w:sz w:val="28"/>
          <w:szCs w:val="28"/>
        </w:rPr>
        <w:t xml:space="preserve"> взрослыми лицами противоправных деяний в отношении несовершеннолетних лиц, просим информировать ОМВД России по Усть-Катавскому городскому округу по телефонам: 02, 8(35167)2-56-02.</w:t>
      </w:r>
    </w:p>
    <w:p w:rsidR="00406FA8" w:rsidRDefault="00406FA8" w:rsidP="00EB15BD">
      <w:pPr>
        <w:ind w:firstLine="709"/>
        <w:jc w:val="both"/>
        <w:rPr>
          <w:sz w:val="28"/>
          <w:szCs w:val="28"/>
        </w:rPr>
      </w:pPr>
    </w:p>
    <w:p w:rsidR="00406FA8" w:rsidRDefault="00406FA8" w:rsidP="00EB15BD">
      <w:pPr>
        <w:ind w:firstLine="709"/>
        <w:jc w:val="both"/>
        <w:rPr>
          <w:sz w:val="28"/>
          <w:szCs w:val="28"/>
        </w:rPr>
      </w:pPr>
    </w:p>
    <w:p w:rsidR="00406FA8" w:rsidRPr="00BE42FE" w:rsidRDefault="00406FA8" w:rsidP="00EB15B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84650" cy="3239729"/>
            <wp:effectExtent l="19050" t="0" r="6350" b="0"/>
            <wp:docPr id="1" name="Рисунок 1" descr="E:\статьи\Картнки\VxjSqIMZo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VxjSqIMZo1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323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FA8" w:rsidRPr="00BE42FE" w:rsidSect="00EB15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519"/>
    <w:multiLevelType w:val="multilevel"/>
    <w:tmpl w:val="68E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42FE"/>
    <w:rsid w:val="00022AFC"/>
    <w:rsid w:val="001427D6"/>
    <w:rsid w:val="00406FA8"/>
    <w:rsid w:val="00477A7B"/>
    <w:rsid w:val="00646881"/>
    <w:rsid w:val="009003EF"/>
    <w:rsid w:val="00947EA0"/>
    <w:rsid w:val="00B37764"/>
    <w:rsid w:val="00BE42FE"/>
    <w:rsid w:val="00EB15BD"/>
    <w:rsid w:val="00EE3395"/>
    <w:rsid w:val="00F2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E42FE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E42FE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BE42F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E42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42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42F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42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E42FE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468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7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2020-07-08T02:57:00Z</cp:lastPrinted>
  <dcterms:created xsi:type="dcterms:W3CDTF">2020-07-08T03:03:00Z</dcterms:created>
  <dcterms:modified xsi:type="dcterms:W3CDTF">2020-07-08T02:54:00Z</dcterms:modified>
</cp:coreProperties>
</file>