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042" w:rsidRDefault="001E1042" w:rsidP="001E104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Сотрудники полиции</w:t>
      </w:r>
      <w:r w:rsidRPr="001E104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напоминают</w:t>
      </w:r>
      <w:r w:rsidRPr="001E104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как не стать жертвой мошенников </w:t>
      </w:r>
    </w:p>
    <w:p w:rsidR="00900085" w:rsidRDefault="00900085" w:rsidP="001E104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E1042" w:rsidRPr="001E1042" w:rsidRDefault="001E1042" w:rsidP="001E104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E1042">
        <w:rPr>
          <w:rFonts w:ascii="Times New Roman" w:hAnsi="Times New Roman" w:cs="Times New Roman"/>
          <w:sz w:val="28"/>
          <w:szCs w:val="28"/>
        </w:rPr>
        <w:t>Мошенничество стремительно набирает обороты. В последнее время в связи с ростом инвестиционной активности все чаще стали появляться мошеннические схемы, связанные с инвестициями. Схема обмана, как правило, во всех случаях схожа.</w:t>
      </w:r>
    </w:p>
    <w:p w:rsidR="001E1042" w:rsidRPr="001E1042" w:rsidRDefault="001E1042" w:rsidP="001E10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отметили </w:t>
      </w:r>
      <w:r w:rsidR="005535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сотрудники</w:t>
      </w:r>
      <w:r w:rsidRPr="001E1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полиции, людям интересен удаленный заработок, при этом стоит насторожиться, когда обещают хорошую прибыль без особых усилий. Часто можно встретить рекламу, где успешные люди рассказывают о том, как они с легкостью стали зарабатывать много де</w:t>
      </w:r>
      <w:r w:rsidR="00F34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нег. </w:t>
      </w:r>
      <w:r w:rsidRPr="001E104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эта красив</w:t>
      </w:r>
      <w:r w:rsidR="00F345FB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картина может подтолкнуть</w:t>
      </w:r>
      <w:r w:rsidRPr="001E1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потере денег, так как большое количество сайтов являются недобросов</w:t>
      </w:r>
      <w:r w:rsidR="00DF12C5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естными, с ложной информацией.</w:t>
      </w:r>
    </w:p>
    <w:p w:rsidR="001E1042" w:rsidRDefault="001E1042" w:rsidP="001E1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Сотрудники </w:t>
      </w:r>
      <w:r w:rsidRPr="001E10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полиции поясн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яют</w:t>
      </w:r>
      <w:r w:rsidRPr="001E1042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если сайт обещает аномально высокую доходность, это должно насторожить.</w:t>
      </w:r>
      <w:r w:rsidR="00552528" w:rsidRPr="00552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2528">
        <w:rPr>
          <w:rFonts w:ascii="Times New Roman" w:hAnsi="Times New Roman" w:cs="Times New Roman"/>
          <w:sz w:val="28"/>
          <w:szCs w:val="28"/>
        </w:rPr>
        <w:t>В</w:t>
      </w:r>
      <w:r w:rsidR="00552528" w:rsidRPr="00552528">
        <w:rPr>
          <w:rFonts w:ascii="Times New Roman" w:hAnsi="Times New Roman" w:cs="Times New Roman"/>
          <w:sz w:val="28"/>
          <w:szCs w:val="28"/>
        </w:rPr>
        <w:t xml:space="preserve"> первые дни, может быть даже недели</w:t>
      </w:r>
      <w:r w:rsidR="00EE2F8D">
        <w:rPr>
          <w:rFonts w:ascii="Times New Roman" w:hAnsi="Times New Roman" w:cs="Times New Roman"/>
          <w:sz w:val="28"/>
          <w:szCs w:val="28"/>
        </w:rPr>
        <w:t>,</w:t>
      </w:r>
      <w:r w:rsidR="00552528" w:rsidRPr="00552528">
        <w:rPr>
          <w:rFonts w:ascii="Times New Roman" w:hAnsi="Times New Roman" w:cs="Times New Roman"/>
          <w:sz w:val="28"/>
          <w:szCs w:val="28"/>
        </w:rPr>
        <w:t xml:space="preserve"> </w:t>
      </w:r>
      <w:r w:rsidR="00EE2F8D">
        <w:rPr>
          <w:rFonts w:ascii="Times New Roman" w:hAnsi="Times New Roman" w:cs="Times New Roman"/>
          <w:sz w:val="28"/>
          <w:szCs w:val="28"/>
        </w:rPr>
        <w:t>человек</w:t>
      </w:r>
      <w:r w:rsidR="00D4269C">
        <w:rPr>
          <w:rFonts w:ascii="Times New Roman" w:hAnsi="Times New Roman" w:cs="Times New Roman"/>
          <w:sz w:val="28"/>
          <w:szCs w:val="28"/>
        </w:rPr>
        <w:t xml:space="preserve"> </w:t>
      </w:r>
      <w:r w:rsidR="00EE2F8D">
        <w:rPr>
          <w:rFonts w:ascii="Times New Roman" w:hAnsi="Times New Roman" w:cs="Times New Roman"/>
          <w:sz w:val="28"/>
          <w:szCs w:val="28"/>
        </w:rPr>
        <w:t>получает</w:t>
      </w:r>
      <w:r w:rsidR="001B18A5">
        <w:rPr>
          <w:rFonts w:ascii="Times New Roman" w:hAnsi="Times New Roman" w:cs="Times New Roman"/>
          <w:sz w:val="28"/>
          <w:szCs w:val="28"/>
        </w:rPr>
        <w:t xml:space="preserve"> прибыль, но потом</w:t>
      </w:r>
      <w:r w:rsidR="00D4269C">
        <w:rPr>
          <w:rFonts w:ascii="Times New Roman" w:hAnsi="Times New Roman" w:cs="Times New Roman"/>
          <w:sz w:val="28"/>
          <w:szCs w:val="28"/>
        </w:rPr>
        <w:t>, к</w:t>
      </w:r>
      <w:r w:rsidR="00552528" w:rsidRPr="00552528">
        <w:rPr>
          <w:rFonts w:ascii="Times New Roman" w:hAnsi="Times New Roman" w:cs="Times New Roman"/>
          <w:sz w:val="28"/>
          <w:szCs w:val="28"/>
        </w:rPr>
        <w:t>ак правило, большинство попавших на удочку мошенников успевают расстаться со всеми своими накоплениями, а некоторые не только со своими, но даже с деньгами, взятыми в кредит.</w:t>
      </w:r>
    </w:p>
    <w:p w:rsidR="00E83632" w:rsidRDefault="00E83632" w:rsidP="001E1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Полиция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призывае</w:t>
      </w:r>
      <w:r w:rsidR="00EE2F8D">
        <w:rPr>
          <w:rFonts w:ascii="Times New Roman" w:hAnsi="Times New Roman" w:cs="Times New Roman"/>
          <w:sz w:val="28"/>
          <w:szCs w:val="28"/>
        </w:rPr>
        <w:t>т граждан быть бдительными</w:t>
      </w:r>
      <w:r w:rsidR="006C6392">
        <w:rPr>
          <w:rFonts w:ascii="Times New Roman" w:hAnsi="Times New Roman" w:cs="Times New Roman"/>
          <w:sz w:val="28"/>
          <w:szCs w:val="28"/>
        </w:rPr>
        <w:t>,</w:t>
      </w:r>
      <w:r w:rsidR="00EE2F8D">
        <w:rPr>
          <w:rFonts w:ascii="Times New Roman" w:hAnsi="Times New Roman" w:cs="Times New Roman"/>
          <w:sz w:val="28"/>
          <w:szCs w:val="28"/>
        </w:rPr>
        <w:t xml:space="preserve"> </w:t>
      </w:r>
      <w:r w:rsidR="006C6392">
        <w:rPr>
          <w:rFonts w:ascii="Times New Roman" w:hAnsi="Times New Roman" w:cs="Times New Roman"/>
          <w:sz w:val="28"/>
          <w:szCs w:val="28"/>
        </w:rPr>
        <w:t>не</w:t>
      </w:r>
      <w:r w:rsidR="00EE2F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принимать </w:t>
      </w:r>
      <w:r w:rsidR="00EE2F8D">
        <w:rPr>
          <w:rFonts w:ascii="Times New Roman" w:hAnsi="Times New Roman" w:cs="Times New Roman"/>
          <w:sz w:val="28"/>
          <w:szCs w:val="28"/>
        </w:rPr>
        <w:t xml:space="preserve">необдуманные решения с якобы легким заработком, </w:t>
      </w:r>
      <w:r w:rsidR="001D3945" w:rsidRPr="001E1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предельно внимательными при совершении </w:t>
      </w:r>
      <w:r w:rsidR="002D0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каких-либо </w:t>
      </w:r>
      <w:r w:rsidR="00D42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операций </w:t>
      </w:r>
      <w:r w:rsidR="001D3945" w:rsidRPr="001E1042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деньгами, чт</w:t>
      </w:r>
      <w:r w:rsidR="001D3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 не стать жертвой мошенников, </w:t>
      </w:r>
      <w:r w:rsidR="001D3945" w:rsidRPr="001E10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проверять посещаемые сайты, не переходить на сомнительные ссылки и не сообщать своих банковских данных</w:t>
      </w:r>
      <w:r w:rsidR="00F345FB">
        <w:rPr>
          <w:rFonts w:ascii="Times New Roman" w:hAnsi="Times New Roman" w:cs="Times New Roman"/>
          <w:sz w:val="28"/>
          <w:szCs w:val="28"/>
        </w:rPr>
        <w:t>.</w:t>
      </w:r>
    </w:p>
    <w:p w:rsidR="001B16EE" w:rsidRDefault="001B16EE" w:rsidP="001E1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стали жертвой противоправных действий, мошеннических схем, то незамедлительно обращайтесь в отдел полиции.</w:t>
      </w:r>
    </w:p>
    <w:p w:rsidR="000412FC" w:rsidRDefault="000412FC" w:rsidP="001E1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7.25pt;height:251.25pt">
            <v:imagedata r:id="rId4" o:title="32542_1"/>
          </v:shape>
        </w:pict>
      </w:r>
    </w:p>
    <w:p w:rsidR="00E83632" w:rsidRPr="001E1042" w:rsidRDefault="00E83632" w:rsidP="001E10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46CF0" w:rsidRPr="00552528" w:rsidRDefault="00946CF0" w:rsidP="001E1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46CF0" w:rsidRPr="00552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042"/>
    <w:rsid w:val="000412FC"/>
    <w:rsid w:val="001B16EE"/>
    <w:rsid w:val="001B18A5"/>
    <w:rsid w:val="001D3945"/>
    <w:rsid w:val="001E1042"/>
    <w:rsid w:val="00245380"/>
    <w:rsid w:val="002D0630"/>
    <w:rsid w:val="00552528"/>
    <w:rsid w:val="005535C1"/>
    <w:rsid w:val="006C6392"/>
    <w:rsid w:val="007F7566"/>
    <w:rsid w:val="00900085"/>
    <w:rsid w:val="00946CF0"/>
    <w:rsid w:val="00D4269C"/>
    <w:rsid w:val="00DF12C5"/>
    <w:rsid w:val="00E30EC6"/>
    <w:rsid w:val="00E83632"/>
    <w:rsid w:val="00EE2F8D"/>
    <w:rsid w:val="00F3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7D1A04-5982-4A8E-A275-6CCFC4C4C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10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10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aragraph">
    <w:name w:val="paragraph"/>
    <w:basedOn w:val="a"/>
    <w:rsid w:val="001E1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0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00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3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9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8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8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0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СМИ</cp:lastModifiedBy>
  <cp:revision>17</cp:revision>
  <cp:lastPrinted>2022-01-11T08:52:00Z</cp:lastPrinted>
  <dcterms:created xsi:type="dcterms:W3CDTF">2022-01-11T03:34:00Z</dcterms:created>
  <dcterms:modified xsi:type="dcterms:W3CDTF">2022-01-12T11:42:00Z</dcterms:modified>
</cp:coreProperties>
</file>