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E6FD" w14:textId="2707449E" w:rsidR="00DC5B31" w:rsidRPr="00B73919" w:rsidRDefault="00DC5B31" w:rsidP="00DC5B31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</w:t>
      </w:r>
      <w:r w:rsidR="00641DAC">
        <w:rPr>
          <w:b/>
          <w:bCs/>
          <w:sz w:val="28"/>
          <w:szCs w:val="28"/>
        </w:rPr>
        <w:t>2</w:t>
      </w:r>
      <w:r w:rsidR="008F7D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</w:t>
      </w:r>
    </w:p>
    <w:p w14:paraId="169666A8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DC5B31" w:rsidRPr="00B73919" w14:paraId="7932E41E" w14:textId="77777777" w:rsidTr="007A3B37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14:paraId="22ED0058" w14:textId="77777777" w:rsidR="00DC5B31" w:rsidRPr="00A925AB" w:rsidRDefault="00DC5B31" w:rsidP="007A3B37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>Администрация Усть-Катавского городского округа</w:t>
            </w:r>
          </w:p>
        </w:tc>
      </w:tr>
      <w:tr w:rsidR="00DC5B31" w:rsidRPr="00B73919" w14:paraId="5D3C0479" w14:textId="77777777" w:rsidTr="007A3B37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14:paraId="30663CEC" w14:textId="77777777" w:rsidR="00DC5B31" w:rsidRPr="00B73919" w:rsidRDefault="00DC5B31" w:rsidP="007A3B37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14:paraId="62846E85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689"/>
        <w:gridCol w:w="427"/>
        <w:gridCol w:w="2125"/>
        <w:gridCol w:w="1025"/>
        <w:gridCol w:w="534"/>
        <w:gridCol w:w="1418"/>
        <w:gridCol w:w="2185"/>
        <w:gridCol w:w="1119"/>
        <w:gridCol w:w="1566"/>
        <w:gridCol w:w="1113"/>
      </w:tblGrid>
      <w:tr w:rsidR="00DC5B31" w:rsidRPr="00F64E48" w14:paraId="5E32F08A" w14:textId="77777777" w:rsidTr="00146B9A">
        <w:trPr>
          <w:trHeight w:val="286"/>
        </w:trPr>
        <w:tc>
          <w:tcPr>
            <w:tcW w:w="1270" w:type="dxa"/>
            <w:vMerge w:val="restart"/>
          </w:tcPr>
          <w:p w14:paraId="0D90D8F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689" w:type="dxa"/>
            <w:vMerge w:val="restart"/>
          </w:tcPr>
          <w:p w14:paraId="08E0E7E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4111" w:type="dxa"/>
            <w:gridSpan w:val="4"/>
          </w:tcPr>
          <w:p w14:paraId="372D7723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6288" w:type="dxa"/>
            <w:gridSpan w:val="4"/>
          </w:tcPr>
          <w:p w14:paraId="66405AF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14:paraId="4DEED37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C5B31" w:rsidRPr="00F64E48" w14:paraId="32AC510E" w14:textId="77777777" w:rsidTr="00146B9A">
        <w:trPr>
          <w:trHeight w:val="286"/>
        </w:trPr>
        <w:tc>
          <w:tcPr>
            <w:tcW w:w="1270" w:type="dxa"/>
            <w:vMerge/>
            <w:vAlign w:val="bottom"/>
          </w:tcPr>
          <w:p w14:paraId="6342D1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/>
            <w:vAlign w:val="bottom"/>
          </w:tcPr>
          <w:p w14:paraId="1569F12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C557735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559" w:type="dxa"/>
            <w:gridSpan w:val="2"/>
          </w:tcPr>
          <w:p w14:paraId="15CAE06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18" w:type="dxa"/>
          </w:tcPr>
          <w:p w14:paraId="230FB9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185" w:type="dxa"/>
          </w:tcPr>
          <w:p w14:paraId="2D49FEB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14:paraId="0ABD8415" w14:textId="77777777" w:rsidR="00DC5B31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14:paraId="2380C5B0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14:paraId="1E2CC34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14:paraId="364C92E6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C5B31" w:rsidRPr="00F64E48" w14:paraId="155FAB6B" w14:textId="77777777" w:rsidTr="00146B9A">
        <w:trPr>
          <w:trHeight w:val="207"/>
        </w:trPr>
        <w:tc>
          <w:tcPr>
            <w:tcW w:w="1270" w:type="dxa"/>
          </w:tcPr>
          <w:p w14:paraId="17AE553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14:paraId="1607CB4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14:paraId="440DB097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C3C763B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690AC6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14:paraId="47336FCB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14:paraId="1B54A04E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14:paraId="189696D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14:paraId="6425B362" w14:textId="77777777" w:rsidR="00DC5B31" w:rsidRPr="00F64E48" w:rsidRDefault="00DC5B31" w:rsidP="007A3B3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5B31" w:rsidRPr="00B73919" w14:paraId="37D44B3C" w14:textId="77777777" w:rsidTr="007A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FE22B" w14:textId="77777777" w:rsidR="00DC5B31" w:rsidRPr="00B73919" w:rsidRDefault="00DC5B31" w:rsidP="007A3B37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</w:t>
            </w: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146B9A" w:rsidRPr="00B73919" w14:paraId="17741F6D" w14:textId="77777777" w:rsidTr="00146B9A">
        <w:trPr>
          <w:trHeight w:val="286"/>
        </w:trPr>
        <w:tc>
          <w:tcPr>
            <w:tcW w:w="1270" w:type="dxa"/>
          </w:tcPr>
          <w:p w14:paraId="66571EC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7458ECB" w14:textId="39F16D2E" w:rsidR="00146B9A" w:rsidRPr="00B73919" w:rsidRDefault="008F7D19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46B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46B9A">
              <w:rPr>
                <w:sz w:val="20"/>
                <w:szCs w:val="20"/>
              </w:rPr>
              <w:t>.20</w:t>
            </w:r>
            <w:r w:rsidR="00BB7002">
              <w:rPr>
                <w:sz w:val="20"/>
                <w:szCs w:val="20"/>
              </w:rPr>
              <w:t>21</w:t>
            </w:r>
            <w:r w:rsidR="00146B9A"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14:paraId="0283BFF1" w14:textId="67166FAE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</w:t>
            </w:r>
            <w:r w:rsidR="00BB7002">
              <w:rPr>
                <w:sz w:val="20"/>
                <w:szCs w:val="20"/>
              </w:rPr>
              <w:t xml:space="preserve"> 1495 </w:t>
            </w:r>
            <w:r>
              <w:rPr>
                <w:sz w:val="20"/>
                <w:szCs w:val="20"/>
              </w:rPr>
              <w:t>от 1</w:t>
            </w:r>
            <w:r w:rsidR="00BB7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B700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="00BB70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</w:t>
            </w:r>
          </w:p>
          <w:p w14:paraId="13672AE3" w14:textId="4EF36C4B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</w:t>
            </w:r>
            <w:r w:rsidR="00BB700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от </w:t>
            </w:r>
            <w:r w:rsidR="00BB700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</w:t>
            </w:r>
            <w:r w:rsidR="00BB7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641DAC">
              <w:rPr>
                <w:sz w:val="20"/>
                <w:szCs w:val="20"/>
              </w:rPr>
              <w:t>2</w:t>
            </w:r>
            <w:r w:rsidR="00BB7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  <w:p w14:paraId="77E511FE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29F031B7" w14:textId="15DCB8FB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245EE">
              <w:rPr>
                <w:sz w:val="20"/>
                <w:szCs w:val="20"/>
              </w:rPr>
              <w:t>1</w:t>
            </w:r>
            <w:r w:rsidR="00BB7002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 xml:space="preserve"> от </w:t>
            </w:r>
            <w:r w:rsidR="00BB7002">
              <w:rPr>
                <w:sz w:val="20"/>
                <w:szCs w:val="20"/>
              </w:rPr>
              <w:t>2</w:t>
            </w:r>
            <w:r w:rsidR="00641D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BB70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641DAC">
              <w:rPr>
                <w:sz w:val="20"/>
                <w:szCs w:val="20"/>
              </w:rPr>
              <w:t>2</w:t>
            </w:r>
            <w:r w:rsidR="00BB7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14:paraId="7EAFF771" w14:textId="2619E568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ИП </w:t>
            </w:r>
            <w:r w:rsidR="00641DAC">
              <w:rPr>
                <w:sz w:val="20"/>
                <w:szCs w:val="20"/>
              </w:rPr>
              <w:t xml:space="preserve"> </w:t>
            </w:r>
            <w:r w:rsidR="00BB7002">
              <w:rPr>
                <w:sz w:val="20"/>
                <w:szCs w:val="20"/>
              </w:rPr>
              <w:t>Зотова</w:t>
            </w:r>
            <w:proofErr w:type="gramEnd"/>
            <w:r w:rsidR="00BB7002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  <w:gridSpan w:val="2"/>
          </w:tcPr>
          <w:p w14:paraId="3FB4B292" w14:textId="05CDDC9D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</w:t>
            </w:r>
            <w:r w:rsidR="00641DAC">
              <w:rPr>
                <w:sz w:val="20"/>
                <w:szCs w:val="20"/>
              </w:rPr>
              <w:t>1</w:t>
            </w:r>
            <w:r w:rsidR="00BB7002">
              <w:rPr>
                <w:sz w:val="20"/>
                <w:szCs w:val="20"/>
              </w:rPr>
              <w:t>860569</w:t>
            </w:r>
          </w:p>
        </w:tc>
        <w:tc>
          <w:tcPr>
            <w:tcW w:w="1418" w:type="dxa"/>
          </w:tcPr>
          <w:p w14:paraId="12336315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3A497721" w14:textId="6E2B2192" w:rsidR="00146B9A" w:rsidRDefault="00146B9A" w:rsidP="00641DA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641DAC">
              <w:rPr>
                <w:sz w:val="20"/>
                <w:szCs w:val="20"/>
              </w:rPr>
              <w:t>на возмещение затрат, связанных с приобретением оборудования в целях и (или) развития, и (или)  модернизации производства товаров (работ, услуг)</w:t>
            </w:r>
          </w:p>
        </w:tc>
        <w:tc>
          <w:tcPr>
            <w:tcW w:w="1119" w:type="dxa"/>
          </w:tcPr>
          <w:p w14:paraId="2F6C0089" w14:textId="5C7715C9" w:rsidR="00146B9A" w:rsidRDefault="00AA23B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002">
              <w:rPr>
                <w:sz w:val="20"/>
                <w:szCs w:val="20"/>
              </w:rPr>
              <w:t>0</w:t>
            </w:r>
            <w:r w:rsidR="00641D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14:paraId="5D5D4F8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FC1AE82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450ACB6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5FE82C8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FEC032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C40E5FA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0C36B4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3F688BB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53E87242" w14:textId="77777777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3D57" w:rsidRPr="00B73919" w14:paraId="40C34078" w14:textId="77777777" w:rsidTr="007A3B37">
        <w:trPr>
          <w:trHeight w:val="286"/>
        </w:trPr>
        <w:tc>
          <w:tcPr>
            <w:tcW w:w="15471" w:type="dxa"/>
            <w:gridSpan w:val="11"/>
          </w:tcPr>
          <w:p w14:paraId="78D28EF5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303D57" w:rsidRPr="00B73919" w14:paraId="5D7D1CCC" w14:textId="77777777" w:rsidTr="00146B9A">
        <w:trPr>
          <w:trHeight w:val="286"/>
        </w:trPr>
        <w:tc>
          <w:tcPr>
            <w:tcW w:w="1270" w:type="dxa"/>
          </w:tcPr>
          <w:p w14:paraId="1D8D11FD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14:paraId="47F7DAF2" w14:textId="77777777" w:rsidR="00303D57" w:rsidRDefault="00303D57" w:rsidP="00303D57">
            <w:pPr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0A974D0F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973F570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209BC459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</w:tcPr>
          <w:p w14:paraId="12C84B13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F4C8FB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5" w:type="dxa"/>
          </w:tcPr>
          <w:p w14:paraId="51CF1E0C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11C09C89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14:paraId="2541F602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14:paraId="6E877414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C6AFED" w14:textId="77777777" w:rsidR="00F55BF0" w:rsidRDefault="00F55BF0"/>
    <w:sectPr w:rsidR="00F55BF0" w:rsidSect="00303D57">
      <w:pgSz w:w="16838" w:h="11906" w:orient="landscape"/>
      <w:pgMar w:top="568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1"/>
    <w:rsid w:val="000923A7"/>
    <w:rsid w:val="000E7C7B"/>
    <w:rsid w:val="00146B9A"/>
    <w:rsid w:val="00303D57"/>
    <w:rsid w:val="004C0A5D"/>
    <w:rsid w:val="005536E2"/>
    <w:rsid w:val="005A6520"/>
    <w:rsid w:val="00641DAC"/>
    <w:rsid w:val="006954DE"/>
    <w:rsid w:val="00757448"/>
    <w:rsid w:val="00846432"/>
    <w:rsid w:val="008F7D19"/>
    <w:rsid w:val="00AA23BA"/>
    <w:rsid w:val="00BB7002"/>
    <w:rsid w:val="00CA5859"/>
    <w:rsid w:val="00DC5B31"/>
    <w:rsid w:val="00F245EE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EAF"/>
  <w15:chartTrackingRefBased/>
  <w15:docId w15:val="{969D1E96-1D9C-4BD0-9683-645E0E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2019-01-09T09:21:00Z</cp:lastPrinted>
  <dcterms:created xsi:type="dcterms:W3CDTF">2022-02-14T11:03:00Z</dcterms:created>
  <dcterms:modified xsi:type="dcterms:W3CDTF">2022-02-14T11:03:00Z</dcterms:modified>
</cp:coreProperties>
</file>