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Pr="005542CE" w:rsidRDefault="009031AE" w:rsidP="009031AE">
      <w:pPr>
        <w:ind w:firstLine="709"/>
        <w:jc w:val="both"/>
        <w:rPr>
          <w:b/>
          <w:sz w:val="28"/>
          <w:szCs w:val="28"/>
        </w:rPr>
      </w:pPr>
      <w:r w:rsidRPr="005542CE">
        <w:rPr>
          <w:b/>
          <w:sz w:val="28"/>
          <w:szCs w:val="28"/>
        </w:rPr>
        <w:t>Прошел турнир по шашкам в отделе МВД России по Усть-Катавскому городскому округу</w:t>
      </w:r>
    </w:p>
    <w:p w:rsidR="009031AE" w:rsidRPr="005542CE" w:rsidRDefault="009031AE" w:rsidP="009031AE">
      <w:pPr>
        <w:ind w:firstLine="709"/>
        <w:jc w:val="both"/>
        <w:rPr>
          <w:b/>
          <w:sz w:val="28"/>
          <w:szCs w:val="28"/>
        </w:rPr>
      </w:pPr>
    </w:p>
    <w:p w:rsidR="009031AE" w:rsidRDefault="009031AE" w:rsidP="009031AE">
      <w:pPr>
        <w:ind w:firstLine="709"/>
        <w:jc w:val="both"/>
        <w:rPr>
          <w:sz w:val="28"/>
          <w:szCs w:val="28"/>
        </w:rPr>
      </w:pPr>
    </w:p>
    <w:p w:rsidR="00843E94" w:rsidRPr="00E961F8" w:rsidRDefault="00843E94" w:rsidP="00843E94">
      <w:pPr>
        <w:ind w:firstLine="709"/>
        <w:jc w:val="both"/>
        <w:rPr>
          <w:sz w:val="28"/>
          <w:szCs w:val="28"/>
        </w:rPr>
      </w:pPr>
      <w:r w:rsidRPr="007A36B7">
        <w:rPr>
          <w:sz w:val="28"/>
          <w:szCs w:val="28"/>
        </w:rPr>
        <w:t xml:space="preserve">В рамках торжественных мероприятий, посвященных празднованию Дня народного единства, в ОМВД России по </w:t>
      </w:r>
      <w:r w:rsidRPr="00E961F8">
        <w:rPr>
          <w:sz w:val="28"/>
          <w:szCs w:val="28"/>
        </w:rPr>
        <w:t>Усть-Катавскому городскому округу</w:t>
      </w:r>
      <w:r w:rsidRPr="007A36B7">
        <w:rPr>
          <w:sz w:val="28"/>
          <w:szCs w:val="28"/>
        </w:rPr>
        <w:t xml:space="preserve"> прошел турнир по шашкам. </w:t>
      </w:r>
      <w:r w:rsidRPr="00E961F8">
        <w:rPr>
          <w:sz w:val="28"/>
          <w:szCs w:val="28"/>
        </w:rPr>
        <w:t>Сотрудники ОМВД России по Усть-Катавскому городскому округу и  ветераны ОМВД провели шашечный турнир.</w:t>
      </w:r>
    </w:p>
    <w:p w:rsidR="00843E94" w:rsidRPr="00E961F8" w:rsidRDefault="00843E94" w:rsidP="00843E9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61F8">
        <w:rPr>
          <w:sz w:val="28"/>
          <w:szCs w:val="28"/>
        </w:rPr>
        <w:t>Шашки представляют собой не только интеллектуальную игру, а настоящую науку и трудное спортивное состязание. Данное занятие не только дарит массу положительных эмоций, но и помогает развивать интеллект, творческое мышление, память, формировать и усовершенствовать  индивидуальные качества, стремление к победе, упорство, сообразительность, самодисциплину и, конечно же, внимание.</w:t>
      </w:r>
    </w:p>
    <w:p w:rsidR="00843E94" w:rsidRPr="00E961F8" w:rsidRDefault="00843E94" w:rsidP="00843E9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61F8">
        <w:rPr>
          <w:sz w:val="28"/>
          <w:szCs w:val="28"/>
        </w:rPr>
        <w:t>Присутствующие разделились на две команды. Команда из ветеранов сразились с командой сотрудников полиции в шашки. Игра проходила азартно и напряженно. Первые результаты показали, что ветераны ничуть не уступали действующим сотрудникам полиции. Игра продолжалась больше часа, в конечном итоге – победили ветераны ОМВД.</w:t>
      </w:r>
    </w:p>
    <w:p w:rsidR="00843E94" w:rsidRPr="00E961F8" w:rsidRDefault="00843E94" w:rsidP="00843E9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961F8">
        <w:rPr>
          <w:sz w:val="28"/>
          <w:szCs w:val="28"/>
        </w:rPr>
        <w:t>Врио</w:t>
      </w:r>
      <w:proofErr w:type="spellEnd"/>
      <w:r w:rsidRPr="00E961F8">
        <w:rPr>
          <w:sz w:val="28"/>
          <w:szCs w:val="28"/>
        </w:rPr>
        <w:t xml:space="preserve"> начальника ОМВД подполковник внутренней службы Юрий Евдокимов поблагодар</w:t>
      </w:r>
      <w:r>
        <w:rPr>
          <w:sz w:val="28"/>
          <w:szCs w:val="28"/>
        </w:rPr>
        <w:t>ил</w:t>
      </w:r>
      <w:r w:rsidRPr="00E961F8">
        <w:rPr>
          <w:sz w:val="28"/>
          <w:szCs w:val="28"/>
        </w:rPr>
        <w:t xml:space="preserve"> всех участников и поздравил сотрудников с прошедшим праздником, пожелал им здоровья и семейного благополучия.</w:t>
      </w:r>
    </w:p>
    <w:p w:rsidR="00843E94" w:rsidRPr="00E961F8" w:rsidRDefault="00843E94" w:rsidP="00843E9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43E94">
        <w:rPr>
          <w:sz w:val="28"/>
          <w:szCs w:val="28"/>
        </w:rPr>
        <w:drawing>
          <wp:inline distT="0" distB="0" distL="0" distR="0">
            <wp:extent cx="5906983" cy="3935896"/>
            <wp:effectExtent l="19050" t="0" r="0" b="0"/>
            <wp:docPr id="5" name="Рисунок 3" descr="D:\Новая папка\пресс-релиз\ГУ\шашки\IMG_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пресс-релиз\ГУ\шашки\IMG_5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97" cy="39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03" w:rsidRPr="009031AE" w:rsidRDefault="00843E94" w:rsidP="00843E94">
      <w:pPr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97776" cy="3596606"/>
            <wp:effectExtent l="19050" t="0" r="0" b="0"/>
            <wp:docPr id="4" name="Рисунок 4" descr="D:\Новая папка\пресс-релиз\ГУ\шашки\IMG_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пресс-релиз\ГУ\шашки\IMG_5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27" cy="359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487228" cy="3656209"/>
            <wp:effectExtent l="19050" t="0" r="0" b="0"/>
            <wp:docPr id="2" name="Рисунок 2" descr="D:\Новая папка\пресс-релиз\ГУ\шашки\IMG_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есс-релиз\ГУ\шашки\IMG_5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99" cy="365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810068" cy="3871320"/>
            <wp:effectExtent l="19050" t="0" r="182" b="0"/>
            <wp:docPr id="1" name="Рисунок 1" descr="D:\Новая папка\пресс-релиз\ГУ\шашки\IMG_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есс-релиз\ГУ\шашки\IMG_5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08" cy="387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84B">
        <w:rPr>
          <w:sz w:val="28"/>
          <w:szCs w:val="28"/>
        </w:rPr>
        <w:t>.</w:t>
      </w:r>
    </w:p>
    <w:sectPr w:rsidR="00AE3103" w:rsidRPr="009031AE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31AE"/>
    <w:rsid w:val="001039BE"/>
    <w:rsid w:val="001374E6"/>
    <w:rsid w:val="002711F4"/>
    <w:rsid w:val="00457784"/>
    <w:rsid w:val="00477A7B"/>
    <w:rsid w:val="005542CE"/>
    <w:rsid w:val="006A237B"/>
    <w:rsid w:val="00762B04"/>
    <w:rsid w:val="00843E94"/>
    <w:rsid w:val="009031AE"/>
    <w:rsid w:val="00947EA0"/>
    <w:rsid w:val="00AD384B"/>
    <w:rsid w:val="00AE3103"/>
    <w:rsid w:val="00B36C68"/>
    <w:rsid w:val="00C6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4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3E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2019-11-06T08:50:00Z</cp:lastPrinted>
  <dcterms:created xsi:type="dcterms:W3CDTF">2019-11-06T05:20:00Z</dcterms:created>
  <dcterms:modified xsi:type="dcterms:W3CDTF">2019-11-08T03:14:00Z</dcterms:modified>
</cp:coreProperties>
</file>