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A3" w:rsidRDefault="002262A3" w:rsidP="002262A3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2262A3" w:rsidRPr="00FD39A6" w:rsidRDefault="002262A3" w:rsidP="002262A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2262A3" w:rsidRDefault="002262A3" w:rsidP="002262A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2262A3" w:rsidRPr="00FD39A6" w:rsidRDefault="002262A3" w:rsidP="002262A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2262A3" w:rsidRPr="00FD39A6" w:rsidRDefault="002262A3" w:rsidP="002262A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2262A3" w:rsidRPr="006D234F" w:rsidRDefault="002262A3" w:rsidP="002262A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2262A3" w:rsidRPr="006D234F" w:rsidRDefault="002262A3" w:rsidP="002262A3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702653">
        <w:rPr>
          <w:sz w:val="28"/>
          <w:szCs w:val="28"/>
        </w:rPr>
        <w:t>74:39:0302040:238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г.Усть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МКР-1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10, кв.9</w:t>
      </w:r>
      <w:r w:rsidRPr="006D234F">
        <w:rPr>
          <w:sz w:val="28"/>
          <w:szCs w:val="28"/>
        </w:rPr>
        <w:t>.</w:t>
      </w:r>
    </w:p>
    <w:p w:rsidR="002262A3" w:rsidRDefault="002262A3" w:rsidP="002262A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2262A3" w:rsidRDefault="002262A3" w:rsidP="002262A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Холина Р.Г.,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2262A3" w:rsidRPr="00A570F3" w:rsidRDefault="002262A3" w:rsidP="002262A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62A3" w:rsidRDefault="002262A3" w:rsidP="002262A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2A0357">
          <w:rPr>
            <w:rStyle w:val="a3"/>
            <w:iCs/>
            <w:color w:val="auto"/>
            <w:sz w:val="28"/>
            <w:szCs w:val="28"/>
            <w:u w:val="none"/>
          </w:rPr>
          <w:t>ueizo_</w:t>
        </w:r>
        <w:r w:rsidRPr="002A0357">
          <w:rPr>
            <w:rStyle w:val="a3"/>
            <w:iCs/>
            <w:color w:val="auto"/>
            <w:sz w:val="28"/>
            <w:szCs w:val="28"/>
            <w:u w:val="none"/>
            <w:lang w:val="en-US"/>
          </w:rPr>
          <w:t>imushestvo</w:t>
        </w:r>
        <w:r w:rsidRPr="002A0357">
          <w:rPr>
            <w:rStyle w:val="a3"/>
            <w:iCs/>
            <w:color w:val="auto"/>
            <w:sz w:val="28"/>
            <w:szCs w:val="28"/>
            <w:u w:val="none"/>
          </w:rPr>
          <w:t>@mail.ru</w:t>
        </w:r>
      </w:hyperlink>
      <w:r w:rsidRPr="002A0357">
        <w:rPr>
          <w:rStyle w:val="a3"/>
          <w:iCs/>
          <w:color w:val="auto"/>
          <w:sz w:val="28"/>
          <w:szCs w:val="28"/>
        </w:rPr>
        <w:t xml:space="preserve">,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2A3" w:rsidRDefault="002262A3" w:rsidP="002262A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62A3" w:rsidRDefault="002262A3" w:rsidP="002262A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262A3" w:rsidRDefault="002262A3" w:rsidP="002262A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262A3" w:rsidRPr="00A570F3" w:rsidRDefault="002262A3" w:rsidP="002262A3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2262A3" w:rsidRDefault="002262A3" w:rsidP="002262A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2262A3" w:rsidRPr="00C23956" w:rsidRDefault="002262A3" w:rsidP="002262A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2262A3" w:rsidRPr="00C23956" w:rsidRDefault="002262A3" w:rsidP="002262A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5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2262A3" w:rsidRPr="00C23956" w:rsidRDefault="002262A3" w:rsidP="002262A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  <w:bookmarkStart w:id="0" w:name="_GoBack"/>
      <w:bookmarkEnd w:id="0"/>
    </w:p>
    <w:sectPr w:rsidR="002262A3" w:rsidRPr="00C2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3"/>
    <w:rsid w:val="002262A3"/>
    <w:rsid w:val="00C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032"/>
  <w15:chartTrackingRefBased/>
  <w15:docId w15:val="{D7744914-2379-4B1D-9026-6FB528C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2A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262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2023-10-27T04:53:00Z</dcterms:created>
  <dcterms:modified xsi:type="dcterms:W3CDTF">2023-10-27T04:54:00Z</dcterms:modified>
</cp:coreProperties>
</file>