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CF113B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  <w:r w:rsidR="005F40C5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мущественного характера </w:t>
      </w:r>
      <w:r w:rsidR="00CF113B">
        <w:rPr>
          <w:color w:val="000000"/>
          <w:sz w:val="28"/>
          <w:szCs w:val="28"/>
        </w:rPr>
        <w:t xml:space="preserve">муниципальных служащих </w:t>
      </w:r>
    </w:p>
    <w:p w:rsidR="00CF113B" w:rsidRDefault="00CF113B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образования администрации Усть-Катавского городского округа </w:t>
      </w:r>
      <w:r w:rsidR="005F40C5">
        <w:rPr>
          <w:color w:val="000000"/>
          <w:sz w:val="28"/>
          <w:szCs w:val="28"/>
        </w:rPr>
        <w:t xml:space="preserve"> и членов их семей </w:t>
      </w:r>
    </w:p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отчётный период</w:t>
      </w:r>
      <w:r w:rsidR="00CF113B">
        <w:rPr>
          <w:color w:val="000000"/>
          <w:sz w:val="28"/>
          <w:szCs w:val="28"/>
        </w:rPr>
        <w:t xml:space="preserve"> с 1 января 2016</w:t>
      </w:r>
      <w:r>
        <w:rPr>
          <w:color w:val="000000"/>
          <w:sz w:val="28"/>
          <w:szCs w:val="28"/>
        </w:rPr>
        <w:t xml:space="preserve"> г</w:t>
      </w:r>
      <w:r w:rsidR="00717D7F">
        <w:rPr>
          <w:color w:val="000000"/>
          <w:sz w:val="28"/>
          <w:szCs w:val="28"/>
        </w:rPr>
        <w:t>. по 31 декабря 201</w:t>
      </w:r>
      <w:r w:rsidR="00CF113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</w:t>
      </w:r>
    </w:p>
    <w:p w:rsidR="00CF7D77" w:rsidRDefault="00CF7D77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70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980"/>
        <w:gridCol w:w="1013"/>
        <w:gridCol w:w="67"/>
        <w:gridCol w:w="1440"/>
        <w:gridCol w:w="52"/>
        <w:gridCol w:w="668"/>
        <w:gridCol w:w="900"/>
        <w:gridCol w:w="900"/>
        <w:gridCol w:w="678"/>
        <w:gridCol w:w="965"/>
        <w:gridCol w:w="1426"/>
        <w:gridCol w:w="1153"/>
        <w:gridCol w:w="2129"/>
      </w:tblGrid>
      <w:tr w:rsidR="00797656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9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54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</w:t>
            </w:r>
            <w:r w:rsidR="009264F4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97656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473C" w:rsidTr="00CF113B">
        <w:trPr>
          <w:trHeight w:val="589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0A6DCE" w:rsidRPr="00E736A0" w:rsidTr="009319C3"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17BC2" w:rsidRPr="00E736A0" w:rsidRDefault="00CF113B" w:rsidP="007D1D7D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Е.В.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3B" w:rsidRDefault="00CF113B" w:rsidP="001F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0A6DCE" w:rsidRPr="00E736A0" w:rsidRDefault="00CF113B" w:rsidP="001F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начальника управления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76" w:rsidRPr="00E736A0" w:rsidRDefault="00D17CFC" w:rsidP="00C7055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к</w:t>
            </w:r>
            <w:r w:rsidR="004C7F4C">
              <w:rPr>
                <w:sz w:val="18"/>
                <w:szCs w:val="18"/>
              </w:rPr>
              <w:t>вартира</w:t>
            </w:r>
          </w:p>
          <w:p w:rsidR="001F4376" w:rsidRPr="00E736A0" w:rsidRDefault="001F4376" w:rsidP="00C7055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  <w:p w:rsidR="001F4376" w:rsidRPr="00E736A0" w:rsidRDefault="001F4376" w:rsidP="00C7055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3B" w:rsidRDefault="00CF113B" w:rsidP="00CF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1F4376" w:rsidRPr="00E736A0" w:rsidRDefault="00CF113B" w:rsidP="00CF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1/2доли</w:t>
            </w:r>
          </w:p>
          <w:p w:rsidR="00E736A0" w:rsidRDefault="00E736A0" w:rsidP="00ED2E82">
            <w:pPr>
              <w:jc w:val="center"/>
              <w:rPr>
                <w:sz w:val="18"/>
                <w:szCs w:val="18"/>
              </w:rPr>
            </w:pPr>
          </w:p>
          <w:p w:rsidR="001F4376" w:rsidRPr="00E736A0" w:rsidRDefault="001F4376" w:rsidP="001F4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76" w:rsidRPr="00E736A0" w:rsidRDefault="00CF113B" w:rsidP="001F4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  <w:p w:rsidR="001F4376" w:rsidRPr="00E736A0" w:rsidRDefault="001F4376" w:rsidP="001F4376">
            <w:pPr>
              <w:jc w:val="center"/>
              <w:rPr>
                <w:sz w:val="18"/>
                <w:szCs w:val="18"/>
              </w:rPr>
            </w:pPr>
          </w:p>
          <w:p w:rsidR="001F4376" w:rsidRPr="00E736A0" w:rsidRDefault="001F4376" w:rsidP="001F4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DCE" w:rsidRPr="00E736A0" w:rsidRDefault="001F4376" w:rsidP="001F4376">
            <w:pPr>
              <w:jc w:val="center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 xml:space="preserve">Россия </w:t>
            </w:r>
          </w:p>
          <w:p w:rsidR="001F4376" w:rsidRPr="00E736A0" w:rsidRDefault="001F4376" w:rsidP="001F4376">
            <w:pPr>
              <w:jc w:val="center"/>
              <w:rPr>
                <w:sz w:val="18"/>
                <w:szCs w:val="18"/>
              </w:rPr>
            </w:pPr>
          </w:p>
          <w:p w:rsidR="001F4376" w:rsidRPr="00E736A0" w:rsidRDefault="001F4376" w:rsidP="001F4376">
            <w:pPr>
              <w:jc w:val="center"/>
              <w:rPr>
                <w:sz w:val="18"/>
                <w:szCs w:val="18"/>
              </w:rPr>
            </w:pPr>
          </w:p>
          <w:p w:rsidR="001F4376" w:rsidRPr="00E736A0" w:rsidRDefault="001F4376" w:rsidP="001F4376">
            <w:pPr>
              <w:jc w:val="center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3B" w:rsidRDefault="00CF113B" w:rsidP="005F40C5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A6DCE" w:rsidRPr="00E736A0" w:rsidRDefault="00CF113B" w:rsidP="005F40C5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3B" w:rsidRDefault="00CF113B" w:rsidP="001F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</w:t>
            </w:r>
            <w:r w:rsidR="009319C3">
              <w:rPr>
                <w:sz w:val="18"/>
                <w:szCs w:val="18"/>
              </w:rPr>
              <w:t>,0</w:t>
            </w:r>
          </w:p>
          <w:p w:rsidR="00CF113B" w:rsidRDefault="00CF113B" w:rsidP="001F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0A6DCE" w:rsidRPr="00E736A0" w:rsidRDefault="00CF113B" w:rsidP="001F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3B" w:rsidRDefault="00CF113B" w:rsidP="001F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113B" w:rsidRDefault="00CF113B" w:rsidP="001F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0A6DCE" w:rsidRPr="00E736A0" w:rsidRDefault="00CF113B" w:rsidP="001F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DCE" w:rsidRPr="00E736A0" w:rsidRDefault="00CF113B" w:rsidP="001F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F4376" w:rsidRPr="00CF113B" w:rsidRDefault="00CF113B" w:rsidP="001F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Пежо-307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DCE" w:rsidRPr="00E736A0" w:rsidRDefault="00CF113B" w:rsidP="001F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648524,41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A6DCE" w:rsidRPr="00E736A0" w:rsidRDefault="000A6DCE" w:rsidP="001F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F113B" w:rsidRPr="00E736A0" w:rsidTr="009319C3">
        <w:trPr>
          <w:trHeight w:val="52"/>
        </w:trPr>
        <w:tc>
          <w:tcPr>
            <w:tcW w:w="3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F113B" w:rsidRPr="00E736A0" w:rsidRDefault="00CF113B" w:rsidP="00CF113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супруг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13B" w:rsidRDefault="00CF113B" w:rsidP="00C7055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земельный участок</w:t>
            </w:r>
          </w:p>
          <w:p w:rsidR="00AE7B51" w:rsidRPr="00E736A0" w:rsidRDefault="00AE7B51" w:rsidP="00C7055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13B" w:rsidRDefault="009319C3" w:rsidP="00AE7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19C3" w:rsidRDefault="009319C3" w:rsidP="00ED2E82">
            <w:pPr>
              <w:jc w:val="center"/>
              <w:rPr>
                <w:sz w:val="18"/>
                <w:szCs w:val="18"/>
              </w:rPr>
            </w:pPr>
          </w:p>
          <w:p w:rsidR="009319C3" w:rsidRPr="00E736A0" w:rsidRDefault="00AE7B51" w:rsidP="00AE7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13B" w:rsidRDefault="009319C3" w:rsidP="00ED2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1046,0</w:t>
            </w:r>
          </w:p>
          <w:p w:rsidR="009319C3" w:rsidRDefault="009319C3" w:rsidP="00ED2E82">
            <w:pPr>
              <w:jc w:val="center"/>
              <w:rPr>
                <w:sz w:val="18"/>
                <w:szCs w:val="18"/>
              </w:rPr>
            </w:pPr>
          </w:p>
          <w:p w:rsidR="009319C3" w:rsidRPr="00E736A0" w:rsidRDefault="009319C3" w:rsidP="00ED2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19C3" w:rsidRDefault="00CF113B" w:rsidP="00ED2E82">
            <w:pPr>
              <w:jc w:val="center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Россия</w:t>
            </w:r>
          </w:p>
          <w:p w:rsidR="009319C3" w:rsidRDefault="009319C3" w:rsidP="00ED2E82">
            <w:pPr>
              <w:jc w:val="center"/>
              <w:rPr>
                <w:sz w:val="18"/>
                <w:szCs w:val="18"/>
              </w:rPr>
            </w:pPr>
          </w:p>
          <w:p w:rsidR="00CF113B" w:rsidRPr="00E736A0" w:rsidRDefault="009319C3" w:rsidP="00ED2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CF113B" w:rsidRPr="00E7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13B" w:rsidRPr="00E736A0" w:rsidRDefault="00CF113B" w:rsidP="005F40C5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квартира</w:t>
            </w:r>
          </w:p>
          <w:p w:rsidR="00CF113B" w:rsidRPr="00E736A0" w:rsidRDefault="00CF113B" w:rsidP="005F40C5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13B" w:rsidRPr="00E736A0" w:rsidRDefault="009319C3" w:rsidP="00ED2E8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  <w:p w:rsidR="00CF113B" w:rsidRPr="00E736A0" w:rsidRDefault="00CF113B" w:rsidP="00ED2E8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13B" w:rsidRPr="00E736A0" w:rsidRDefault="00CF113B" w:rsidP="00ED2E8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Россия</w:t>
            </w:r>
          </w:p>
          <w:p w:rsidR="00CF113B" w:rsidRPr="00E736A0" w:rsidRDefault="00CF113B" w:rsidP="00ED2E8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13B" w:rsidRPr="00E736A0" w:rsidRDefault="00CF113B" w:rsidP="00ED2E8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13B" w:rsidRPr="00E736A0" w:rsidRDefault="00CF113B" w:rsidP="00ED2E8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F113B" w:rsidRPr="00E736A0" w:rsidRDefault="00CF113B" w:rsidP="00ED2E8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B79C3" w:rsidRPr="007F6F39" w:rsidTr="009319C3"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F6F39" w:rsidRPr="007F6F39" w:rsidRDefault="009319C3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Давыдова  М.Ю.</w:t>
            </w:r>
            <w:r w:rsidR="007F6F3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9C3" w:rsidRPr="007F6F39" w:rsidRDefault="009319C3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9C3" w:rsidRDefault="009319C3" w:rsidP="00C7055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9319C3" w:rsidRPr="007F6F39" w:rsidRDefault="009319C3" w:rsidP="00C7055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9C3" w:rsidRDefault="00C7055B" w:rsidP="004F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319C3">
              <w:rPr>
                <w:sz w:val="18"/>
                <w:szCs w:val="18"/>
              </w:rPr>
              <w:t>ндивидуальная</w:t>
            </w:r>
          </w:p>
          <w:p w:rsidR="00C7055B" w:rsidRDefault="00C7055B" w:rsidP="004F230E">
            <w:pPr>
              <w:rPr>
                <w:sz w:val="18"/>
                <w:szCs w:val="18"/>
              </w:rPr>
            </w:pPr>
          </w:p>
          <w:p w:rsidR="00C7055B" w:rsidRDefault="00C7055B" w:rsidP="004F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7055B" w:rsidRPr="007F6F39" w:rsidRDefault="00C7055B" w:rsidP="004F230E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9C3" w:rsidRDefault="009319C3" w:rsidP="004F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558,0</w:t>
            </w:r>
          </w:p>
          <w:p w:rsidR="00C7055B" w:rsidRDefault="00C7055B" w:rsidP="004F230E">
            <w:pPr>
              <w:rPr>
                <w:sz w:val="18"/>
                <w:szCs w:val="18"/>
              </w:rPr>
            </w:pPr>
          </w:p>
          <w:p w:rsidR="00C7055B" w:rsidRPr="007F6F39" w:rsidRDefault="00C7055B" w:rsidP="004F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9C3" w:rsidRDefault="009319C3" w:rsidP="004F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55B" w:rsidRDefault="00C7055B" w:rsidP="004F230E">
            <w:pPr>
              <w:rPr>
                <w:sz w:val="18"/>
                <w:szCs w:val="18"/>
              </w:rPr>
            </w:pPr>
          </w:p>
          <w:p w:rsidR="00C7055B" w:rsidRPr="007F6F39" w:rsidRDefault="00C7055B" w:rsidP="004F2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F39" w:rsidRDefault="007F6F39" w:rsidP="005F40C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  <w:p w:rsidR="00C7055B" w:rsidRPr="007F6F39" w:rsidRDefault="00C7055B" w:rsidP="005F40C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F39" w:rsidRDefault="00C7055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42,1</w:t>
            </w:r>
          </w:p>
          <w:p w:rsidR="00C7055B" w:rsidRDefault="00C7055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46,5</w:t>
            </w:r>
          </w:p>
          <w:p w:rsidR="007F6F39" w:rsidRPr="007F6F39" w:rsidRDefault="007F6F39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F39" w:rsidRDefault="007F6F39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B79C3" w:rsidRPr="007F6F39" w:rsidRDefault="007F6F39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 </w:t>
            </w:r>
          </w:p>
        </w:tc>
        <w:tc>
          <w:tcPr>
            <w:tcW w:w="14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9C3" w:rsidRPr="007F6F39" w:rsidRDefault="00DB79C3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9C3" w:rsidRPr="007F6F39" w:rsidRDefault="009319C3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169961,28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79C3" w:rsidRPr="007F6F39" w:rsidRDefault="00DB79C3" w:rsidP="00797656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C22D0B" w:rsidRPr="007F6F39" w:rsidTr="00C22D0B">
        <w:trPr>
          <w:trHeight w:val="583"/>
        </w:trPr>
        <w:tc>
          <w:tcPr>
            <w:tcW w:w="3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22D0B" w:rsidRPr="007F6F39" w:rsidRDefault="00C22D0B" w:rsidP="00C22D0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7F6F39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D0B" w:rsidRPr="007F6F39" w:rsidRDefault="00C22D0B" w:rsidP="00C22D0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D0B" w:rsidRDefault="00C22D0B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22D0B" w:rsidRDefault="00C22D0B" w:rsidP="007F6F39">
            <w:pPr>
              <w:jc w:val="center"/>
              <w:rPr>
                <w:sz w:val="18"/>
                <w:szCs w:val="18"/>
              </w:rPr>
            </w:pPr>
          </w:p>
          <w:p w:rsidR="00C22D0B" w:rsidRPr="007F6F39" w:rsidRDefault="00C22D0B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D0B" w:rsidRDefault="00C22D0B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  <w:p w:rsidR="00C22D0B" w:rsidRPr="007F6F39" w:rsidRDefault="00C22D0B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D0B" w:rsidRDefault="00C22D0B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22D0B" w:rsidRPr="007F6F39" w:rsidRDefault="00C22D0B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D0B" w:rsidRPr="007F6F39" w:rsidRDefault="00C22D0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D0B" w:rsidRPr="007F6F39" w:rsidRDefault="00C22D0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D0B" w:rsidRPr="007F6F39" w:rsidRDefault="00C22D0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D0B" w:rsidRPr="007F6F39" w:rsidRDefault="00C22D0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D0B" w:rsidRPr="007F6F39" w:rsidRDefault="00C22D0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509673,37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2D0B" w:rsidRPr="007F6F39" w:rsidRDefault="00C22D0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C22D0B" w:rsidRPr="007F6F39" w:rsidTr="00D85AEE">
        <w:tc>
          <w:tcPr>
            <w:tcW w:w="3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22D0B" w:rsidRPr="007F6F39" w:rsidRDefault="00C22D0B" w:rsidP="00C22D0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D0B" w:rsidRDefault="00C22D0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D0B" w:rsidRDefault="00C22D0B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D0B" w:rsidRDefault="00C22D0B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D0B" w:rsidRDefault="00C22D0B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D0B" w:rsidRDefault="00C22D0B" w:rsidP="00C22D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  <w:p w:rsidR="00C22D0B" w:rsidRPr="007F6F39" w:rsidRDefault="00C22D0B" w:rsidP="00C22D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D0B" w:rsidRDefault="00C22D0B" w:rsidP="00C22D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42,1</w:t>
            </w:r>
          </w:p>
          <w:p w:rsidR="00C22D0B" w:rsidRPr="007F6F39" w:rsidRDefault="00C22D0B" w:rsidP="00C22D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D0B" w:rsidRDefault="00C22D0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C22D0B" w:rsidRPr="007F6F39" w:rsidRDefault="00C22D0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D0B" w:rsidRPr="007F6F39" w:rsidRDefault="00C22D0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D0B" w:rsidRDefault="00C22D0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2D0B" w:rsidRPr="007F6F39" w:rsidRDefault="00C22D0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3521C2" w:rsidRPr="007F6F39" w:rsidTr="009319C3"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3521C2" w:rsidRDefault="00942325" w:rsidP="009423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Сухова Л.</w:t>
            </w:r>
            <w:r w:rsidR="00C22D0B">
              <w:rPr>
                <w:color w:val="000000"/>
                <w:sz w:val="18"/>
                <w:szCs w:val="18"/>
              </w:rPr>
              <w:t>Ф.</w:t>
            </w:r>
            <w:r w:rsidR="003521C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21C2" w:rsidRDefault="00C22D0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21C2" w:rsidRDefault="003521C2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C22D0B" w:rsidRDefault="00C22D0B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3521C2" w:rsidRDefault="003521C2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жилой дом </w:t>
            </w:r>
          </w:p>
          <w:p w:rsidR="00C22D0B" w:rsidRDefault="00C22D0B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садовый дом</w:t>
            </w:r>
          </w:p>
          <w:p w:rsidR="00C22D0B" w:rsidRDefault="00C22D0B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C22D0B" w:rsidRDefault="00C22D0B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C22D0B" w:rsidRDefault="00C22D0B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21C2" w:rsidRDefault="00C22D0B" w:rsidP="00AE7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21C2" w:rsidRDefault="003521C2" w:rsidP="007F6F39">
            <w:pPr>
              <w:jc w:val="center"/>
              <w:rPr>
                <w:sz w:val="18"/>
                <w:szCs w:val="18"/>
              </w:rPr>
            </w:pPr>
          </w:p>
          <w:p w:rsidR="003521C2" w:rsidRDefault="00C22D0B" w:rsidP="00AE7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21C2" w:rsidRDefault="003521C2" w:rsidP="00C22D0B">
            <w:pPr>
              <w:rPr>
                <w:sz w:val="18"/>
                <w:szCs w:val="18"/>
              </w:rPr>
            </w:pPr>
          </w:p>
          <w:p w:rsidR="00C22D0B" w:rsidRDefault="00C22D0B" w:rsidP="00C22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22D0B" w:rsidRDefault="00C22D0B" w:rsidP="00C22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22D0B" w:rsidRDefault="00C22D0B" w:rsidP="00C22D0B">
            <w:pPr>
              <w:rPr>
                <w:sz w:val="18"/>
                <w:szCs w:val="18"/>
              </w:rPr>
            </w:pPr>
          </w:p>
          <w:p w:rsidR="00C22D0B" w:rsidRDefault="00C22D0B" w:rsidP="00C22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C22D0B" w:rsidRDefault="00C22D0B" w:rsidP="00C22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 доли</w:t>
            </w:r>
          </w:p>
          <w:p w:rsidR="00C22D0B" w:rsidRDefault="00C22D0B" w:rsidP="00C22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21C2" w:rsidRDefault="00C22D0B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1520,0</w:t>
            </w:r>
          </w:p>
          <w:p w:rsidR="003521C2" w:rsidRDefault="003521C2" w:rsidP="007F6F39">
            <w:pPr>
              <w:jc w:val="center"/>
              <w:rPr>
                <w:sz w:val="18"/>
                <w:szCs w:val="18"/>
              </w:rPr>
            </w:pPr>
          </w:p>
          <w:p w:rsidR="003521C2" w:rsidRDefault="00C22D0B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814,0</w:t>
            </w:r>
          </w:p>
          <w:p w:rsidR="003521C2" w:rsidRDefault="003521C2" w:rsidP="007F6F39">
            <w:pPr>
              <w:jc w:val="center"/>
              <w:rPr>
                <w:sz w:val="18"/>
                <w:szCs w:val="18"/>
              </w:rPr>
            </w:pPr>
          </w:p>
          <w:p w:rsidR="00C22D0B" w:rsidRDefault="00C22D0B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  <w:p w:rsidR="00C22D0B" w:rsidRDefault="00C22D0B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  <w:p w:rsidR="00C22D0B" w:rsidRDefault="00C22D0B" w:rsidP="007F6F39">
            <w:pPr>
              <w:jc w:val="center"/>
              <w:rPr>
                <w:sz w:val="18"/>
                <w:szCs w:val="18"/>
              </w:rPr>
            </w:pPr>
          </w:p>
          <w:p w:rsidR="00C22D0B" w:rsidRDefault="00C22D0B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C22D0B" w:rsidRDefault="00C22D0B" w:rsidP="007F6F39">
            <w:pPr>
              <w:jc w:val="center"/>
              <w:rPr>
                <w:sz w:val="18"/>
                <w:szCs w:val="18"/>
              </w:rPr>
            </w:pPr>
          </w:p>
          <w:p w:rsidR="00C22D0B" w:rsidRDefault="00DB1E8F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21C2" w:rsidRDefault="003521C2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521C2" w:rsidRDefault="003521C2" w:rsidP="007F6F39">
            <w:pPr>
              <w:jc w:val="center"/>
              <w:rPr>
                <w:sz w:val="18"/>
                <w:szCs w:val="18"/>
              </w:rPr>
            </w:pPr>
          </w:p>
          <w:p w:rsidR="00C22D0B" w:rsidRDefault="003521C2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2D0B" w:rsidRDefault="00C22D0B" w:rsidP="007F6F39">
            <w:pPr>
              <w:jc w:val="center"/>
              <w:rPr>
                <w:sz w:val="18"/>
                <w:szCs w:val="18"/>
              </w:rPr>
            </w:pPr>
          </w:p>
          <w:p w:rsidR="003521C2" w:rsidRDefault="00C22D0B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3521C2">
              <w:rPr>
                <w:sz w:val="18"/>
                <w:szCs w:val="18"/>
              </w:rPr>
              <w:t xml:space="preserve"> </w:t>
            </w:r>
          </w:p>
          <w:p w:rsidR="00C22D0B" w:rsidRDefault="00C22D0B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2D0B" w:rsidRDefault="00C22D0B" w:rsidP="007F6F39">
            <w:pPr>
              <w:jc w:val="center"/>
              <w:rPr>
                <w:sz w:val="18"/>
                <w:szCs w:val="18"/>
              </w:rPr>
            </w:pPr>
          </w:p>
          <w:p w:rsidR="00C22D0B" w:rsidRDefault="00C22D0B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1E8F" w:rsidRDefault="00DB1E8F" w:rsidP="007F6F39">
            <w:pPr>
              <w:jc w:val="center"/>
              <w:rPr>
                <w:sz w:val="18"/>
                <w:szCs w:val="18"/>
              </w:rPr>
            </w:pPr>
          </w:p>
          <w:p w:rsidR="00DB1E8F" w:rsidRDefault="00DB1E8F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21C2" w:rsidRDefault="003521C2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21C2" w:rsidRDefault="003521C2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21C2" w:rsidRDefault="003521C2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21C2" w:rsidRPr="0045320B" w:rsidRDefault="003521C2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автомобили</w:t>
            </w:r>
            <w:r w:rsidRPr="0045320B">
              <w:rPr>
                <w:color w:val="000000"/>
                <w:sz w:val="18"/>
                <w:szCs w:val="18"/>
                <w:lang w:val="en-US"/>
              </w:rPr>
              <w:t>:</w:t>
            </w:r>
          </w:p>
          <w:p w:rsidR="004F3C93" w:rsidRPr="00E648DF" w:rsidRDefault="004F3C93" w:rsidP="004F3C9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E648DF">
              <w:rPr>
                <w:b w:val="0"/>
                <w:bCs w:val="0"/>
                <w:sz w:val="18"/>
                <w:szCs w:val="18"/>
                <w:lang w:val="en-US"/>
              </w:rPr>
              <w:t xml:space="preserve">Daewoo </w:t>
            </w:r>
            <w:proofErr w:type="spellStart"/>
            <w:r w:rsidRPr="00E648DF">
              <w:rPr>
                <w:b w:val="0"/>
                <w:bCs w:val="0"/>
                <w:sz w:val="18"/>
                <w:szCs w:val="18"/>
                <w:lang w:val="en-US"/>
              </w:rPr>
              <w:t>Matiz</w:t>
            </w:r>
            <w:proofErr w:type="spellEnd"/>
            <w:r w:rsidRPr="00E648DF">
              <w:rPr>
                <w:b w:val="0"/>
                <w:bCs w:val="0"/>
                <w:sz w:val="18"/>
                <w:szCs w:val="18"/>
                <w:lang w:val="en-US"/>
              </w:rPr>
              <w:t>,</w:t>
            </w:r>
          </w:p>
          <w:p w:rsidR="003521C2" w:rsidRPr="00E648DF" w:rsidRDefault="00E648DF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648DF">
              <w:rPr>
                <w:color w:val="000000"/>
                <w:sz w:val="16"/>
                <w:szCs w:val="16"/>
                <w:lang w:val="en-US"/>
              </w:rPr>
              <w:t>DATSUN MI-DO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21C2" w:rsidRDefault="00C22D0B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532722,54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521C2" w:rsidRPr="007F6F39" w:rsidRDefault="003521C2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DB1E8F" w:rsidRPr="007F6F39" w:rsidTr="00627BE4">
        <w:tc>
          <w:tcPr>
            <w:tcW w:w="3315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B1E8F" w:rsidRDefault="00DB1E8F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1E8F" w:rsidRDefault="00DB1E8F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DB1E8F" w:rsidRDefault="00DB1E8F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DB1E8F" w:rsidRDefault="00DB1E8F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942325" w:rsidRDefault="00942325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942325" w:rsidRDefault="00942325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  <w:p w:rsidR="00942325" w:rsidRDefault="00942325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1E8F" w:rsidRDefault="00DB1E8F" w:rsidP="00FC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B1E8F" w:rsidRDefault="00DB1E8F" w:rsidP="007F6F39">
            <w:pPr>
              <w:jc w:val="center"/>
              <w:rPr>
                <w:sz w:val="18"/>
                <w:szCs w:val="18"/>
              </w:rPr>
            </w:pPr>
          </w:p>
          <w:p w:rsidR="00DB1E8F" w:rsidRDefault="00DB1E8F" w:rsidP="00FC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B1E8F" w:rsidRDefault="00DB1E8F" w:rsidP="007F6F39">
            <w:pPr>
              <w:jc w:val="center"/>
              <w:rPr>
                <w:sz w:val="18"/>
                <w:szCs w:val="18"/>
              </w:rPr>
            </w:pPr>
          </w:p>
          <w:p w:rsidR="00DB1E8F" w:rsidRDefault="00DB1E8F" w:rsidP="00FC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DB1E8F" w:rsidRDefault="00DB1E8F" w:rsidP="00FC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 доли</w:t>
            </w:r>
          </w:p>
          <w:p w:rsidR="00942325" w:rsidRDefault="00942325" w:rsidP="00FC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2325" w:rsidRDefault="00942325" w:rsidP="00FC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B1E8F" w:rsidRDefault="00DB1E8F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1E8F" w:rsidRDefault="00DB1E8F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  <w:p w:rsidR="00DB1E8F" w:rsidRDefault="00DB1E8F" w:rsidP="007F6F39">
            <w:pPr>
              <w:jc w:val="center"/>
              <w:rPr>
                <w:sz w:val="18"/>
                <w:szCs w:val="18"/>
              </w:rPr>
            </w:pPr>
          </w:p>
          <w:p w:rsidR="00DB1E8F" w:rsidRDefault="00DB1E8F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DB1E8F" w:rsidRDefault="00DB1E8F" w:rsidP="007F6F39">
            <w:pPr>
              <w:jc w:val="center"/>
              <w:rPr>
                <w:sz w:val="18"/>
                <w:szCs w:val="18"/>
              </w:rPr>
            </w:pPr>
          </w:p>
          <w:p w:rsidR="00DB1E8F" w:rsidRDefault="00DB1E8F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942325" w:rsidRDefault="00942325" w:rsidP="007F6F39">
            <w:pPr>
              <w:jc w:val="center"/>
              <w:rPr>
                <w:sz w:val="18"/>
                <w:szCs w:val="18"/>
              </w:rPr>
            </w:pPr>
          </w:p>
          <w:p w:rsidR="00942325" w:rsidRDefault="00942325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  <w:p w:rsidR="00942325" w:rsidRDefault="00942325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1E8F" w:rsidRDefault="00DB1E8F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1E8F" w:rsidRDefault="00DB1E8F" w:rsidP="007F6F39">
            <w:pPr>
              <w:jc w:val="center"/>
              <w:rPr>
                <w:sz w:val="18"/>
                <w:szCs w:val="18"/>
              </w:rPr>
            </w:pPr>
          </w:p>
          <w:p w:rsidR="00DB1E8F" w:rsidRDefault="00DB1E8F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1E8F" w:rsidRDefault="00DB1E8F" w:rsidP="007F6F39">
            <w:pPr>
              <w:jc w:val="center"/>
              <w:rPr>
                <w:sz w:val="18"/>
                <w:szCs w:val="18"/>
              </w:rPr>
            </w:pPr>
          </w:p>
          <w:p w:rsidR="00DB1E8F" w:rsidRDefault="00DB1E8F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2325" w:rsidRDefault="00942325" w:rsidP="007F6F39">
            <w:pPr>
              <w:jc w:val="center"/>
              <w:rPr>
                <w:sz w:val="18"/>
                <w:szCs w:val="18"/>
              </w:rPr>
            </w:pPr>
          </w:p>
          <w:p w:rsidR="00942325" w:rsidRDefault="00942325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2325" w:rsidRDefault="00942325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1E8F" w:rsidRDefault="00DB1E8F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DB1E8F" w:rsidRDefault="00DB1E8F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1E8F" w:rsidRDefault="00DB1E8F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DB1E8F" w:rsidRDefault="00DB1E8F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DB1E8F" w:rsidRDefault="00DB1E8F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1E8F" w:rsidRDefault="00DB1E8F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DB1E8F" w:rsidRDefault="00DB1E8F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DB1E8F" w:rsidRDefault="00DB1E8F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1E8F" w:rsidRDefault="0094232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автомобили:</w:t>
            </w:r>
          </w:p>
          <w:p w:rsidR="00942325" w:rsidRDefault="0094232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Хундай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Матрикс,</w:t>
            </w:r>
          </w:p>
          <w:p w:rsidR="00942325" w:rsidRDefault="00171201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696C">
              <w:rPr>
                <w:bCs/>
                <w:sz w:val="18"/>
                <w:szCs w:val="18"/>
                <w:shd w:val="clear" w:color="auto" w:fill="FFFFFF"/>
              </w:rPr>
              <w:t>Ford</w:t>
            </w:r>
            <w:proofErr w:type="spellEnd"/>
            <w:r w:rsidRPr="0035696C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696C">
              <w:rPr>
                <w:bCs/>
                <w:sz w:val="18"/>
                <w:szCs w:val="18"/>
                <w:shd w:val="clear" w:color="auto" w:fill="FFFFFF"/>
              </w:rPr>
              <w:t>Focus</w:t>
            </w:r>
            <w:proofErr w:type="spellEnd"/>
            <w:r w:rsidR="00942325">
              <w:rPr>
                <w:color w:val="000000"/>
                <w:sz w:val="18"/>
                <w:szCs w:val="18"/>
              </w:rPr>
              <w:t>,</w:t>
            </w:r>
          </w:p>
          <w:p w:rsidR="00942325" w:rsidRDefault="0094232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ВАЗ 2121</w:t>
            </w:r>
            <w:r w:rsidR="00FC39A5">
              <w:rPr>
                <w:color w:val="000000"/>
                <w:sz w:val="18"/>
                <w:szCs w:val="18"/>
              </w:rPr>
              <w:t>,</w:t>
            </w:r>
          </w:p>
          <w:p w:rsidR="00942325" w:rsidRDefault="0094232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прицеп </w:t>
            </w:r>
            <w:r w:rsidR="00E648DF">
              <w:rPr>
                <w:color w:val="000000"/>
                <w:sz w:val="18"/>
                <w:szCs w:val="18"/>
              </w:rPr>
              <w:t xml:space="preserve">автомобильный </w:t>
            </w:r>
            <w:r>
              <w:rPr>
                <w:color w:val="000000"/>
                <w:sz w:val="18"/>
                <w:szCs w:val="18"/>
              </w:rPr>
              <w:t>8296 01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1E8F" w:rsidRDefault="00DB1E8F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132292,70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B1E8F" w:rsidRPr="007F6F39" w:rsidRDefault="00DB1E8F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8A73CD" w:rsidRDefault="008A73CD" w:rsidP="003C2809">
      <w:pPr>
        <w:autoSpaceDE w:val="0"/>
        <w:autoSpaceDN w:val="0"/>
        <w:adjustRightInd w:val="0"/>
        <w:spacing w:before="120"/>
        <w:jc w:val="both"/>
      </w:pPr>
    </w:p>
    <w:p w:rsidR="008A73CD" w:rsidRDefault="008A73CD" w:rsidP="003C2809">
      <w:pPr>
        <w:autoSpaceDE w:val="0"/>
        <w:autoSpaceDN w:val="0"/>
        <w:adjustRightInd w:val="0"/>
        <w:spacing w:before="120"/>
        <w:jc w:val="both"/>
      </w:pPr>
    </w:p>
    <w:p w:rsidR="008A73CD" w:rsidRDefault="008A73CD" w:rsidP="003C2809">
      <w:pPr>
        <w:autoSpaceDE w:val="0"/>
        <w:autoSpaceDN w:val="0"/>
        <w:adjustRightInd w:val="0"/>
        <w:spacing w:before="120"/>
        <w:jc w:val="both"/>
      </w:pPr>
    </w:p>
    <w:p w:rsidR="008A73CD" w:rsidRDefault="008A73CD" w:rsidP="003C2809">
      <w:pPr>
        <w:autoSpaceDE w:val="0"/>
        <w:autoSpaceDN w:val="0"/>
        <w:adjustRightInd w:val="0"/>
        <w:spacing w:before="120"/>
        <w:jc w:val="both"/>
      </w:pPr>
    </w:p>
    <w:p w:rsidR="008A73CD" w:rsidRDefault="008A73CD" w:rsidP="003C2809">
      <w:pPr>
        <w:autoSpaceDE w:val="0"/>
        <w:autoSpaceDN w:val="0"/>
        <w:adjustRightInd w:val="0"/>
        <w:spacing w:before="120"/>
        <w:jc w:val="both"/>
      </w:pPr>
    </w:p>
    <w:p w:rsidR="008A73CD" w:rsidRDefault="008A73CD" w:rsidP="003C2809">
      <w:pPr>
        <w:autoSpaceDE w:val="0"/>
        <w:autoSpaceDN w:val="0"/>
        <w:adjustRightInd w:val="0"/>
        <w:spacing w:before="120"/>
        <w:jc w:val="both"/>
      </w:pPr>
    </w:p>
    <w:sectPr w:rsidR="008A73CD" w:rsidSect="00CF7D77">
      <w:pgSz w:w="15840" w:h="12240" w:orient="landscape" w:code="1"/>
      <w:pgMar w:top="567" w:right="567" w:bottom="567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97656"/>
    <w:rsid w:val="00021DE0"/>
    <w:rsid w:val="0002306F"/>
    <w:rsid w:val="000A6DCE"/>
    <w:rsid w:val="000B5FD1"/>
    <w:rsid w:val="000E6CD5"/>
    <w:rsid w:val="000F254F"/>
    <w:rsid w:val="00101214"/>
    <w:rsid w:val="0011337D"/>
    <w:rsid w:val="001566AA"/>
    <w:rsid w:val="00171201"/>
    <w:rsid w:val="00190BB6"/>
    <w:rsid w:val="00196F45"/>
    <w:rsid w:val="001E7A72"/>
    <w:rsid w:val="001F4376"/>
    <w:rsid w:val="00221736"/>
    <w:rsid w:val="0022483E"/>
    <w:rsid w:val="002428BE"/>
    <w:rsid w:val="0024778A"/>
    <w:rsid w:val="00283FEF"/>
    <w:rsid w:val="002A265B"/>
    <w:rsid w:val="002E2924"/>
    <w:rsid w:val="0030136A"/>
    <w:rsid w:val="003025F1"/>
    <w:rsid w:val="00302921"/>
    <w:rsid w:val="00302EC7"/>
    <w:rsid w:val="003521C2"/>
    <w:rsid w:val="003850AF"/>
    <w:rsid w:val="003A0109"/>
    <w:rsid w:val="003B5537"/>
    <w:rsid w:val="003C2809"/>
    <w:rsid w:val="003F0F77"/>
    <w:rsid w:val="003F18D1"/>
    <w:rsid w:val="003F2F5B"/>
    <w:rsid w:val="003F3590"/>
    <w:rsid w:val="00450A42"/>
    <w:rsid w:val="0045320B"/>
    <w:rsid w:val="004545E6"/>
    <w:rsid w:val="00474B2C"/>
    <w:rsid w:val="00481315"/>
    <w:rsid w:val="0049046D"/>
    <w:rsid w:val="00490F7B"/>
    <w:rsid w:val="004B1B85"/>
    <w:rsid w:val="004C7F4C"/>
    <w:rsid w:val="004D66F5"/>
    <w:rsid w:val="004F230E"/>
    <w:rsid w:val="004F3C93"/>
    <w:rsid w:val="00505CCA"/>
    <w:rsid w:val="00506B18"/>
    <w:rsid w:val="00573DA2"/>
    <w:rsid w:val="0058026C"/>
    <w:rsid w:val="005E074A"/>
    <w:rsid w:val="005F40C5"/>
    <w:rsid w:val="00615B58"/>
    <w:rsid w:val="006751C3"/>
    <w:rsid w:val="006828B3"/>
    <w:rsid w:val="006E6B74"/>
    <w:rsid w:val="00717D7F"/>
    <w:rsid w:val="007223B4"/>
    <w:rsid w:val="00767FE3"/>
    <w:rsid w:val="00777F89"/>
    <w:rsid w:val="00797656"/>
    <w:rsid w:val="007B1EDD"/>
    <w:rsid w:val="007B2AE8"/>
    <w:rsid w:val="007B597C"/>
    <w:rsid w:val="007D14BC"/>
    <w:rsid w:val="007D1D7D"/>
    <w:rsid w:val="007E7ECF"/>
    <w:rsid w:val="007F6F39"/>
    <w:rsid w:val="00801353"/>
    <w:rsid w:val="00816A4E"/>
    <w:rsid w:val="00822146"/>
    <w:rsid w:val="00860F2B"/>
    <w:rsid w:val="008730A9"/>
    <w:rsid w:val="008A73CD"/>
    <w:rsid w:val="008F461C"/>
    <w:rsid w:val="009264F4"/>
    <w:rsid w:val="009319C3"/>
    <w:rsid w:val="00942325"/>
    <w:rsid w:val="00947F46"/>
    <w:rsid w:val="009A5783"/>
    <w:rsid w:val="009A6B16"/>
    <w:rsid w:val="009D2810"/>
    <w:rsid w:val="009D5942"/>
    <w:rsid w:val="00A13C92"/>
    <w:rsid w:val="00A5611D"/>
    <w:rsid w:val="00A6354C"/>
    <w:rsid w:val="00A84AB2"/>
    <w:rsid w:val="00AB7C85"/>
    <w:rsid w:val="00AC4B1E"/>
    <w:rsid w:val="00AE7B51"/>
    <w:rsid w:val="00B03589"/>
    <w:rsid w:val="00B46957"/>
    <w:rsid w:val="00B712F6"/>
    <w:rsid w:val="00B7263F"/>
    <w:rsid w:val="00B7445F"/>
    <w:rsid w:val="00B853F8"/>
    <w:rsid w:val="00B91413"/>
    <w:rsid w:val="00BB49CE"/>
    <w:rsid w:val="00BC231C"/>
    <w:rsid w:val="00BD11A2"/>
    <w:rsid w:val="00BD7818"/>
    <w:rsid w:val="00BF473C"/>
    <w:rsid w:val="00C22D0B"/>
    <w:rsid w:val="00C7055B"/>
    <w:rsid w:val="00CE1C5C"/>
    <w:rsid w:val="00CF113B"/>
    <w:rsid w:val="00CF7D77"/>
    <w:rsid w:val="00D0687D"/>
    <w:rsid w:val="00D17BC2"/>
    <w:rsid w:val="00D17CFC"/>
    <w:rsid w:val="00D37600"/>
    <w:rsid w:val="00D41CD7"/>
    <w:rsid w:val="00D63B34"/>
    <w:rsid w:val="00D86D97"/>
    <w:rsid w:val="00DB1E8F"/>
    <w:rsid w:val="00DB79C3"/>
    <w:rsid w:val="00DD36D9"/>
    <w:rsid w:val="00E05D31"/>
    <w:rsid w:val="00E200CA"/>
    <w:rsid w:val="00E648DF"/>
    <w:rsid w:val="00E736A0"/>
    <w:rsid w:val="00EC3A27"/>
    <w:rsid w:val="00ED2E82"/>
    <w:rsid w:val="00EE60E0"/>
    <w:rsid w:val="00F062FF"/>
    <w:rsid w:val="00F2320E"/>
    <w:rsid w:val="00F73556"/>
    <w:rsid w:val="00F90A14"/>
    <w:rsid w:val="00FC39A5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9CE"/>
    <w:rPr>
      <w:sz w:val="24"/>
      <w:szCs w:val="24"/>
    </w:rPr>
  </w:style>
  <w:style w:type="paragraph" w:styleId="1">
    <w:name w:val="heading 1"/>
    <w:basedOn w:val="a"/>
    <w:link w:val="10"/>
    <w:qFormat/>
    <w:rsid w:val="004F3C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4B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3C9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tolokonnikova</cp:lastModifiedBy>
  <cp:revision>2</cp:revision>
  <cp:lastPrinted>2016-04-28T06:01:00Z</cp:lastPrinted>
  <dcterms:created xsi:type="dcterms:W3CDTF">2017-05-04T10:19:00Z</dcterms:created>
  <dcterms:modified xsi:type="dcterms:W3CDTF">2017-05-04T10:19:00Z</dcterms:modified>
</cp:coreProperties>
</file>