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94E" w:rsidRDefault="004B794E" w:rsidP="00004E27">
      <w:pPr>
        <w:spacing w:after="0" w:line="240" w:lineRule="auto"/>
        <w:ind w:firstLine="720"/>
        <w:jc w:val="center"/>
        <w:rPr>
          <w:rFonts w:ascii="Arial" w:hAnsi="Arial"/>
          <w:sz w:val="24"/>
        </w:rPr>
      </w:pPr>
      <w:r>
        <w:rPr>
          <w:noProof/>
        </w:rPr>
        <w:drawing>
          <wp:inline distT="0" distB="0" distL="0" distR="0">
            <wp:extent cx="771525" cy="914400"/>
            <wp:effectExtent l="19050" t="0" r="9525" b="0"/>
            <wp:docPr id="4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794E" w:rsidRDefault="004B794E" w:rsidP="00004E27">
      <w:pPr>
        <w:spacing w:after="0" w:line="240" w:lineRule="auto"/>
        <w:jc w:val="center"/>
        <w:rPr>
          <w:rFonts w:ascii="Arial Narrow" w:hAnsi="Arial Narrow"/>
          <w:b/>
          <w:bCs/>
          <w:sz w:val="40"/>
        </w:rPr>
      </w:pPr>
      <w:r>
        <w:rPr>
          <w:rFonts w:ascii="Arial Narrow" w:hAnsi="Arial Narrow"/>
          <w:b/>
          <w:bCs/>
          <w:sz w:val="40"/>
        </w:rPr>
        <w:t>Администрация Усть-Катавского городского округа</w:t>
      </w:r>
    </w:p>
    <w:p w:rsidR="004B794E" w:rsidRDefault="004B794E" w:rsidP="00004E27">
      <w:pPr>
        <w:pStyle w:val="2"/>
      </w:pPr>
      <w:r>
        <w:t>Челябинской области</w:t>
      </w:r>
    </w:p>
    <w:p w:rsidR="004B794E" w:rsidRDefault="004B794E" w:rsidP="00004E27">
      <w:pPr>
        <w:spacing w:after="0" w:line="240" w:lineRule="auto"/>
      </w:pPr>
    </w:p>
    <w:p w:rsidR="004B794E" w:rsidRDefault="004B794E" w:rsidP="00004E27">
      <w:pPr>
        <w:pStyle w:val="1"/>
        <w:rPr>
          <w:sz w:val="52"/>
        </w:rPr>
      </w:pPr>
      <w:r>
        <w:rPr>
          <w:sz w:val="52"/>
        </w:rPr>
        <w:t>ПОСТАНОВЛЕНИЕ</w:t>
      </w:r>
    </w:p>
    <w:tbl>
      <w:tblPr>
        <w:tblW w:w="0" w:type="auto"/>
        <w:tblInd w:w="108" w:type="dxa"/>
        <w:tblBorders>
          <w:top w:val="thickThinSmallGap" w:sz="24" w:space="0" w:color="auto"/>
        </w:tblBorders>
        <w:tblLook w:val="0000"/>
      </w:tblPr>
      <w:tblGrid>
        <w:gridCol w:w="9810"/>
      </w:tblGrid>
      <w:tr w:rsidR="004B794E" w:rsidTr="00CB4D7A">
        <w:trPr>
          <w:trHeight w:val="100"/>
        </w:trPr>
        <w:tc>
          <w:tcPr>
            <w:tcW w:w="9810" w:type="dxa"/>
          </w:tcPr>
          <w:p w:rsidR="004B794E" w:rsidRDefault="004B794E" w:rsidP="00004E27">
            <w:pPr>
              <w:spacing w:after="0" w:line="240" w:lineRule="auto"/>
            </w:pPr>
          </w:p>
        </w:tc>
      </w:tr>
    </w:tbl>
    <w:p w:rsidR="00083089" w:rsidRPr="00BA4AF2" w:rsidRDefault="00004E27" w:rsidP="00004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D7B3F">
        <w:rPr>
          <w:rFonts w:ascii="Times New Roman" w:hAnsi="Times New Roman" w:cs="Times New Roman"/>
          <w:sz w:val="28"/>
          <w:szCs w:val="28"/>
        </w:rPr>
        <w:t xml:space="preserve">11.03. </w:t>
      </w:r>
      <w:r>
        <w:rPr>
          <w:rFonts w:ascii="Times New Roman" w:hAnsi="Times New Roman" w:cs="Times New Roman"/>
          <w:sz w:val="28"/>
          <w:szCs w:val="28"/>
        </w:rPr>
        <w:t>2015</w:t>
      </w:r>
      <w:r w:rsidR="00083089" w:rsidRPr="00BA4AF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9615A">
        <w:rPr>
          <w:rFonts w:ascii="Times New Roman" w:hAnsi="Times New Roman" w:cs="Times New Roman"/>
          <w:sz w:val="28"/>
          <w:szCs w:val="28"/>
        </w:rPr>
        <w:tab/>
      </w:r>
      <w:r w:rsidR="0099615A">
        <w:rPr>
          <w:rFonts w:ascii="Times New Roman" w:hAnsi="Times New Roman" w:cs="Times New Roman"/>
          <w:sz w:val="28"/>
          <w:szCs w:val="28"/>
        </w:rPr>
        <w:tab/>
      </w:r>
      <w:r w:rsidR="0099615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99615A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BD7B3F">
        <w:rPr>
          <w:rFonts w:ascii="Times New Roman" w:hAnsi="Times New Roman" w:cs="Times New Roman"/>
          <w:sz w:val="28"/>
          <w:szCs w:val="28"/>
        </w:rPr>
        <w:t xml:space="preserve"> 222</w:t>
      </w:r>
    </w:p>
    <w:tbl>
      <w:tblPr>
        <w:tblpPr w:leftFromText="180" w:rightFromText="180" w:vertAnchor="text" w:horzAnchor="margin" w:tblpY="174"/>
        <w:tblW w:w="0" w:type="auto"/>
        <w:tblLook w:val="01E0"/>
      </w:tblPr>
      <w:tblGrid>
        <w:gridCol w:w="5231"/>
      </w:tblGrid>
      <w:tr w:rsidR="00083089" w:rsidRPr="00BA4AF2" w:rsidTr="00083089">
        <w:tc>
          <w:tcPr>
            <w:tcW w:w="5231" w:type="dxa"/>
          </w:tcPr>
          <w:p w:rsidR="008A2CA5" w:rsidRDefault="008A2CA5" w:rsidP="0008308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089" w:rsidRPr="00BA4AF2" w:rsidRDefault="00083089" w:rsidP="0008308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AF2">
              <w:rPr>
                <w:rFonts w:ascii="Times New Roman" w:hAnsi="Times New Roman" w:cs="Times New Roman"/>
                <w:sz w:val="28"/>
                <w:szCs w:val="28"/>
              </w:rPr>
              <w:t>О внесении  изменений в постановление администрации Усть-Катавского городского округа от 04.02.2013 г. № 64 «Об утверждении муниципальной программы «Организация летнего отдыха и оздоровления детей и подростков Усть-Катавского  городского округа в 2013-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BA4AF2">
                <w:rPr>
                  <w:rFonts w:ascii="Times New Roman" w:hAnsi="Times New Roman" w:cs="Times New Roman"/>
                  <w:sz w:val="28"/>
                  <w:szCs w:val="28"/>
                </w:rPr>
                <w:t>2015 г</w:t>
              </w:r>
            </w:smartTag>
            <w:r w:rsidRPr="00BA4AF2">
              <w:rPr>
                <w:rFonts w:ascii="Times New Roman" w:hAnsi="Times New Roman" w:cs="Times New Roman"/>
                <w:sz w:val="28"/>
                <w:szCs w:val="28"/>
              </w:rPr>
              <w:t>.г.»</w:t>
            </w:r>
          </w:p>
        </w:tc>
      </w:tr>
    </w:tbl>
    <w:p w:rsidR="00083089" w:rsidRPr="00BA4AF2" w:rsidRDefault="00083089" w:rsidP="00083089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083089" w:rsidRPr="00BA4AF2" w:rsidRDefault="00083089" w:rsidP="00083089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083089" w:rsidRPr="00BA4AF2" w:rsidRDefault="00083089" w:rsidP="00083089">
      <w:pPr>
        <w:rPr>
          <w:rFonts w:ascii="Times New Roman" w:hAnsi="Times New Roman" w:cs="Times New Roman"/>
          <w:sz w:val="28"/>
          <w:szCs w:val="28"/>
        </w:rPr>
      </w:pPr>
    </w:p>
    <w:p w:rsidR="00083089" w:rsidRDefault="00083089" w:rsidP="00083089">
      <w:pPr>
        <w:jc w:val="both"/>
        <w:rPr>
          <w:rFonts w:ascii="Times New Roman" w:hAnsi="Times New Roman" w:cs="Times New Roman"/>
          <w:sz w:val="28"/>
          <w:szCs w:val="28"/>
        </w:rPr>
      </w:pPr>
      <w:r w:rsidRPr="00BA4AF2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083089" w:rsidRDefault="00083089" w:rsidP="000830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3089" w:rsidRDefault="00083089" w:rsidP="000830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3089" w:rsidRDefault="00083089" w:rsidP="000830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3089" w:rsidRPr="008A2CA5" w:rsidRDefault="00973E1F" w:rsidP="009961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ED2B48">
        <w:rPr>
          <w:rFonts w:ascii="Times New Roman" w:hAnsi="Times New Roman" w:cs="Times New Roman"/>
          <w:sz w:val="28"/>
          <w:szCs w:val="28"/>
        </w:rPr>
        <w:t>На основании Решения Собрания депутатов Усть-Катавского городского округа № 182 от 26.12.2014г. «О бюджете Усть-Катавского городского округа  на 2015 год и плановый период 2016 и 2017 годов»</w:t>
      </w:r>
      <w:r w:rsidR="00083089" w:rsidRPr="00BA4AF2">
        <w:rPr>
          <w:rFonts w:ascii="Times New Roman" w:hAnsi="Times New Roman" w:cs="Times New Roman"/>
          <w:sz w:val="28"/>
          <w:szCs w:val="28"/>
        </w:rPr>
        <w:t xml:space="preserve">, Уставом </w:t>
      </w:r>
      <w:r w:rsidR="00083089" w:rsidRPr="00BA4AF2">
        <w:rPr>
          <w:rFonts w:ascii="Times New Roman" w:hAnsi="Times New Roman" w:cs="Times New Roman"/>
          <w:color w:val="000000"/>
          <w:sz w:val="28"/>
          <w:szCs w:val="28"/>
        </w:rPr>
        <w:t>Усть-Катавского городского округа,</w:t>
      </w:r>
    </w:p>
    <w:p w:rsidR="00083089" w:rsidRPr="00BA4AF2" w:rsidRDefault="00083089" w:rsidP="00526AF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4AF2">
        <w:rPr>
          <w:rFonts w:ascii="Times New Roman" w:hAnsi="Times New Roman" w:cs="Times New Roman"/>
          <w:color w:val="000000"/>
          <w:sz w:val="28"/>
          <w:szCs w:val="28"/>
        </w:rPr>
        <w:t>администрация  Усть-Катавского городского округа ПОСТАНОВЛЯЕТ:</w:t>
      </w:r>
    </w:p>
    <w:p w:rsidR="00083089" w:rsidRPr="00BA4AF2" w:rsidRDefault="00083089" w:rsidP="00526AF9">
      <w:pPr>
        <w:widowControl w:val="0"/>
        <w:tabs>
          <w:tab w:val="left" w:pos="9071"/>
        </w:tabs>
        <w:spacing w:after="0" w:line="240" w:lineRule="auto"/>
        <w:ind w:left="76"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4AF2">
        <w:rPr>
          <w:rFonts w:ascii="Times New Roman" w:hAnsi="Times New Roman" w:cs="Times New Roman"/>
          <w:sz w:val="28"/>
          <w:szCs w:val="28"/>
        </w:rPr>
        <w:t xml:space="preserve">       1. Внести изменения в паспорт муниципальной программы «Организация летнего отдыха и оздоровления детей и подростков Усть-Катавского городского округа в 2013-</w:t>
      </w:r>
      <w:smartTag w:uri="urn:schemas-microsoft-com:office:smarttags" w:element="metricconverter">
        <w:smartTagPr>
          <w:attr w:name="ProductID" w:val="2015 г"/>
        </w:smartTagPr>
        <w:r w:rsidRPr="00BA4AF2">
          <w:rPr>
            <w:rFonts w:ascii="Times New Roman" w:hAnsi="Times New Roman" w:cs="Times New Roman"/>
            <w:sz w:val="28"/>
            <w:szCs w:val="28"/>
          </w:rPr>
          <w:t>2015 г</w:t>
        </w:r>
      </w:smartTag>
      <w:r w:rsidRPr="00BA4AF2">
        <w:rPr>
          <w:rFonts w:ascii="Times New Roman" w:hAnsi="Times New Roman" w:cs="Times New Roman"/>
          <w:sz w:val="28"/>
          <w:szCs w:val="28"/>
        </w:rPr>
        <w:t>.г.»:</w:t>
      </w:r>
    </w:p>
    <w:p w:rsidR="00083089" w:rsidRPr="00BA4AF2" w:rsidRDefault="00083089" w:rsidP="00526AF9">
      <w:pPr>
        <w:widowControl w:val="0"/>
        <w:tabs>
          <w:tab w:val="left" w:pos="9071"/>
        </w:tabs>
        <w:spacing w:after="0" w:line="240" w:lineRule="auto"/>
        <w:ind w:left="76"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4AF2">
        <w:rPr>
          <w:rFonts w:ascii="Times New Roman" w:hAnsi="Times New Roman" w:cs="Times New Roman"/>
          <w:sz w:val="28"/>
          <w:szCs w:val="28"/>
        </w:rPr>
        <w:t xml:space="preserve">       1.1. Графу «Объёмы финансирования по источникам и срокам», изложить в следующей редакции:</w:t>
      </w:r>
    </w:p>
    <w:p w:rsidR="00083089" w:rsidRPr="00BA4AF2" w:rsidRDefault="00083089" w:rsidP="00526AF9">
      <w:pPr>
        <w:widowControl w:val="0"/>
        <w:tabs>
          <w:tab w:val="left" w:pos="9071"/>
        </w:tabs>
        <w:spacing w:after="0" w:line="240" w:lineRule="auto"/>
        <w:ind w:left="76"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4AF2">
        <w:rPr>
          <w:rFonts w:ascii="Times New Roman" w:hAnsi="Times New Roman" w:cs="Times New Roman"/>
          <w:sz w:val="28"/>
          <w:szCs w:val="28"/>
        </w:rPr>
        <w:t>«Объём финансирования программы –</w:t>
      </w:r>
      <w:r w:rsidR="003733CA">
        <w:rPr>
          <w:rFonts w:ascii="Times New Roman" w:hAnsi="Times New Roman" w:cs="Times New Roman"/>
          <w:sz w:val="28"/>
          <w:szCs w:val="28"/>
        </w:rPr>
        <w:t xml:space="preserve"> 38 622,9</w:t>
      </w:r>
      <w:r w:rsidR="00CA44C6">
        <w:rPr>
          <w:rFonts w:ascii="Times New Roman" w:hAnsi="Times New Roman" w:cs="Times New Roman"/>
          <w:sz w:val="28"/>
          <w:szCs w:val="28"/>
        </w:rPr>
        <w:t xml:space="preserve"> </w:t>
      </w:r>
      <w:r w:rsidR="00A34964">
        <w:rPr>
          <w:rFonts w:ascii="Times New Roman" w:hAnsi="Times New Roman" w:cs="Times New Roman"/>
          <w:sz w:val="28"/>
          <w:szCs w:val="28"/>
        </w:rPr>
        <w:t>тыс. руб</w:t>
      </w:r>
      <w:r w:rsidR="00CB4D7A">
        <w:rPr>
          <w:rFonts w:ascii="Times New Roman" w:hAnsi="Times New Roman" w:cs="Times New Roman"/>
          <w:sz w:val="28"/>
          <w:szCs w:val="28"/>
        </w:rPr>
        <w:t xml:space="preserve">., </w:t>
      </w:r>
      <w:r w:rsidR="00A34964">
        <w:rPr>
          <w:rFonts w:ascii="Times New Roman" w:hAnsi="Times New Roman" w:cs="Times New Roman"/>
          <w:sz w:val="28"/>
          <w:szCs w:val="28"/>
        </w:rPr>
        <w:t xml:space="preserve"> </w:t>
      </w:r>
      <w:r w:rsidRPr="00BA4AF2">
        <w:rPr>
          <w:rFonts w:ascii="Times New Roman" w:hAnsi="Times New Roman" w:cs="Times New Roman"/>
          <w:sz w:val="28"/>
          <w:szCs w:val="28"/>
        </w:rPr>
        <w:t>в том числе</w:t>
      </w:r>
    </w:p>
    <w:p w:rsidR="00083089" w:rsidRPr="00BA4AF2" w:rsidRDefault="007A5BBB" w:rsidP="007A5BBB">
      <w:pPr>
        <w:widowControl w:val="0"/>
        <w:tabs>
          <w:tab w:val="left" w:pos="567"/>
        </w:tabs>
        <w:spacing w:after="0" w:line="240" w:lineRule="auto"/>
        <w:ind w:left="76"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83089" w:rsidRPr="00BA4AF2">
        <w:rPr>
          <w:rFonts w:ascii="Times New Roman" w:hAnsi="Times New Roman" w:cs="Times New Roman"/>
          <w:sz w:val="28"/>
          <w:szCs w:val="28"/>
        </w:rPr>
        <w:t>2013 год – 16 751,5</w:t>
      </w:r>
      <w:r w:rsidR="00A34964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CB4D7A">
        <w:rPr>
          <w:rFonts w:ascii="Times New Roman" w:hAnsi="Times New Roman" w:cs="Times New Roman"/>
          <w:sz w:val="28"/>
          <w:szCs w:val="28"/>
        </w:rPr>
        <w:t>.</w:t>
      </w:r>
    </w:p>
    <w:p w:rsidR="00083089" w:rsidRPr="00BA4AF2" w:rsidRDefault="00083089" w:rsidP="00083089">
      <w:pPr>
        <w:widowControl w:val="0"/>
        <w:tabs>
          <w:tab w:val="left" w:pos="9071"/>
        </w:tabs>
        <w:spacing w:after="0" w:line="240" w:lineRule="auto"/>
        <w:ind w:left="76"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4AF2">
        <w:rPr>
          <w:rFonts w:ascii="Times New Roman" w:hAnsi="Times New Roman" w:cs="Times New Roman"/>
          <w:sz w:val="28"/>
          <w:szCs w:val="28"/>
        </w:rPr>
        <w:t>областной бюджет – 6 590,7</w:t>
      </w:r>
      <w:r w:rsidR="00A34964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CB4D7A">
        <w:rPr>
          <w:rFonts w:ascii="Times New Roman" w:hAnsi="Times New Roman" w:cs="Times New Roman"/>
          <w:sz w:val="28"/>
          <w:szCs w:val="28"/>
        </w:rPr>
        <w:t>.</w:t>
      </w:r>
    </w:p>
    <w:p w:rsidR="00083089" w:rsidRPr="00BA4AF2" w:rsidRDefault="00083089" w:rsidP="00083089">
      <w:pPr>
        <w:widowControl w:val="0"/>
        <w:tabs>
          <w:tab w:val="left" w:pos="9071"/>
        </w:tabs>
        <w:spacing w:after="0" w:line="240" w:lineRule="auto"/>
        <w:ind w:left="76"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4AF2">
        <w:rPr>
          <w:rFonts w:ascii="Times New Roman" w:hAnsi="Times New Roman" w:cs="Times New Roman"/>
          <w:sz w:val="28"/>
          <w:szCs w:val="28"/>
        </w:rPr>
        <w:t>местный бюджет – 10 160,8</w:t>
      </w:r>
      <w:r w:rsidR="00A34964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CB4D7A">
        <w:rPr>
          <w:rFonts w:ascii="Times New Roman" w:hAnsi="Times New Roman" w:cs="Times New Roman"/>
          <w:sz w:val="28"/>
          <w:szCs w:val="28"/>
        </w:rPr>
        <w:t>.</w:t>
      </w:r>
    </w:p>
    <w:p w:rsidR="00083089" w:rsidRPr="00BA4AF2" w:rsidRDefault="00083089" w:rsidP="00083089">
      <w:pPr>
        <w:widowControl w:val="0"/>
        <w:tabs>
          <w:tab w:val="left" w:pos="9071"/>
        </w:tabs>
        <w:spacing w:after="0" w:line="240" w:lineRule="auto"/>
        <w:ind w:left="76"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4AF2">
        <w:rPr>
          <w:rFonts w:ascii="Times New Roman" w:hAnsi="Times New Roman" w:cs="Times New Roman"/>
          <w:sz w:val="28"/>
          <w:szCs w:val="28"/>
        </w:rPr>
        <w:t>внебюджетные средства – 0</w:t>
      </w:r>
    </w:p>
    <w:p w:rsidR="00083089" w:rsidRPr="00BA4AF2" w:rsidRDefault="007A5BBB" w:rsidP="007A5BBB">
      <w:pPr>
        <w:widowControl w:val="0"/>
        <w:tabs>
          <w:tab w:val="left" w:pos="567"/>
        </w:tabs>
        <w:spacing w:after="0" w:line="240" w:lineRule="auto"/>
        <w:ind w:left="76"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9064C">
        <w:rPr>
          <w:rFonts w:ascii="Times New Roman" w:hAnsi="Times New Roman" w:cs="Times New Roman"/>
          <w:sz w:val="28"/>
          <w:szCs w:val="28"/>
        </w:rPr>
        <w:t>2014 год -16 737</w:t>
      </w:r>
      <w:r w:rsidR="005F7757">
        <w:rPr>
          <w:rFonts w:ascii="Times New Roman" w:hAnsi="Times New Roman" w:cs="Times New Roman"/>
          <w:sz w:val="28"/>
          <w:szCs w:val="28"/>
        </w:rPr>
        <w:t>,2</w:t>
      </w:r>
      <w:r w:rsidR="00A34964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CB4D7A">
        <w:rPr>
          <w:rFonts w:ascii="Times New Roman" w:hAnsi="Times New Roman" w:cs="Times New Roman"/>
          <w:sz w:val="28"/>
          <w:szCs w:val="28"/>
        </w:rPr>
        <w:t>.</w:t>
      </w:r>
    </w:p>
    <w:p w:rsidR="00083089" w:rsidRPr="00BA4AF2" w:rsidRDefault="00083089" w:rsidP="00083089">
      <w:pPr>
        <w:widowControl w:val="0"/>
        <w:tabs>
          <w:tab w:val="left" w:pos="9071"/>
        </w:tabs>
        <w:spacing w:after="0" w:line="240" w:lineRule="auto"/>
        <w:ind w:left="76"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4AF2">
        <w:rPr>
          <w:rFonts w:ascii="Times New Roman" w:hAnsi="Times New Roman" w:cs="Times New Roman"/>
          <w:sz w:val="28"/>
          <w:szCs w:val="28"/>
        </w:rPr>
        <w:t>областной бюджет – 6  831,5</w:t>
      </w:r>
      <w:r w:rsidR="00A34964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CB4D7A">
        <w:rPr>
          <w:rFonts w:ascii="Times New Roman" w:hAnsi="Times New Roman" w:cs="Times New Roman"/>
          <w:sz w:val="28"/>
          <w:szCs w:val="28"/>
        </w:rPr>
        <w:t>.</w:t>
      </w:r>
    </w:p>
    <w:p w:rsidR="00083089" w:rsidRPr="00BA4AF2" w:rsidRDefault="00083089" w:rsidP="00083089">
      <w:pPr>
        <w:widowControl w:val="0"/>
        <w:tabs>
          <w:tab w:val="left" w:pos="9071"/>
        </w:tabs>
        <w:spacing w:after="0" w:line="240" w:lineRule="auto"/>
        <w:ind w:left="76"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4AF2">
        <w:rPr>
          <w:rFonts w:ascii="Times New Roman" w:hAnsi="Times New Roman" w:cs="Times New Roman"/>
          <w:sz w:val="28"/>
          <w:szCs w:val="28"/>
        </w:rPr>
        <w:t>местный бюджет –  4 255,8</w:t>
      </w:r>
      <w:r w:rsidR="00A34964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CB4D7A">
        <w:rPr>
          <w:rFonts w:ascii="Times New Roman" w:hAnsi="Times New Roman" w:cs="Times New Roman"/>
          <w:sz w:val="28"/>
          <w:szCs w:val="28"/>
        </w:rPr>
        <w:t>.</w:t>
      </w:r>
    </w:p>
    <w:p w:rsidR="00083089" w:rsidRPr="00BA4AF2" w:rsidRDefault="00686324" w:rsidP="00083089">
      <w:pPr>
        <w:widowControl w:val="0"/>
        <w:tabs>
          <w:tab w:val="left" w:pos="9071"/>
        </w:tabs>
        <w:spacing w:after="0" w:line="240" w:lineRule="auto"/>
        <w:ind w:left="76"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средства родителей </w:t>
      </w:r>
      <w:r w:rsidR="005F7757">
        <w:rPr>
          <w:rFonts w:ascii="Times New Roman" w:hAnsi="Times New Roman" w:cs="Times New Roman"/>
          <w:sz w:val="28"/>
          <w:szCs w:val="28"/>
        </w:rPr>
        <w:t>– 5 649,9</w:t>
      </w:r>
      <w:r w:rsidR="00A34964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CB4D7A">
        <w:rPr>
          <w:rFonts w:ascii="Times New Roman" w:hAnsi="Times New Roman" w:cs="Times New Roman"/>
          <w:sz w:val="28"/>
          <w:szCs w:val="28"/>
        </w:rPr>
        <w:t>.</w:t>
      </w:r>
    </w:p>
    <w:p w:rsidR="00083089" w:rsidRPr="00BA4AF2" w:rsidRDefault="007A5BBB" w:rsidP="007A5BBB">
      <w:pPr>
        <w:widowControl w:val="0"/>
        <w:tabs>
          <w:tab w:val="left" w:pos="567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A44C6">
        <w:rPr>
          <w:rFonts w:ascii="Times New Roman" w:hAnsi="Times New Roman" w:cs="Times New Roman"/>
          <w:sz w:val="28"/>
          <w:szCs w:val="28"/>
        </w:rPr>
        <w:t xml:space="preserve"> 2015 год –  5 134,200</w:t>
      </w:r>
      <w:r w:rsidR="00A34964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CB4D7A">
        <w:rPr>
          <w:rFonts w:ascii="Times New Roman" w:hAnsi="Times New Roman" w:cs="Times New Roman"/>
          <w:sz w:val="28"/>
          <w:szCs w:val="28"/>
        </w:rPr>
        <w:t>.</w:t>
      </w:r>
    </w:p>
    <w:p w:rsidR="00083089" w:rsidRPr="00BA4AF2" w:rsidRDefault="00083089" w:rsidP="00083089">
      <w:pPr>
        <w:widowControl w:val="0"/>
        <w:tabs>
          <w:tab w:val="left" w:pos="9071"/>
        </w:tabs>
        <w:spacing w:after="0" w:line="240" w:lineRule="auto"/>
        <w:ind w:left="76"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4AF2">
        <w:rPr>
          <w:rFonts w:ascii="Times New Roman" w:hAnsi="Times New Roman" w:cs="Times New Roman"/>
          <w:sz w:val="28"/>
          <w:szCs w:val="28"/>
        </w:rPr>
        <w:t>областной бюджет – 0,0</w:t>
      </w:r>
    </w:p>
    <w:p w:rsidR="00083089" w:rsidRPr="00BA4AF2" w:rsidRDefault="00686324" w:rsidP="00083089">
      <w:pPr>
        <w:widowControl w:val="0"/>
        <w:tabs>
          <w:tab w:val="left" w:pos="9071"/>
        </w:tabs>
        <w:spacing w:after="0" w:line="240" w:lineRule="auto"/>
        <w:ind w:left="76"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местный бюджет – 5 001,9</w:t>
      </w:r>
      <w:r w:rsidR="00A34964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CB4D7A">
        <w:rPr>
          <w:rFonts w:ascii="Times New Roman" w:hAnsi="Times New Roman" w:cs="Times New Roman"/>
          <w:sz w:val="28"/>
          <w:szCs w:val="28"/>
        </w:rPr>
        <w:t>.</w:t>
      </w:r>
    </w:p>
    <w:p w:rsidR="00083089" w:rsidRPr="00BA4AF2" w:rsidRDefault="00686324" w:rsidP="00083089">
      <w:pPr>
        <w:widowControl w:val="0"/>
        <w:tabs>
          <w:tab w:val="left" w:pos="9071"/>
        </w:tabs>
        <w:spacing w:after="0" w:line="240" w:lineRule="auto"/>
        <w:ind w:left="76"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родителей  – 132,3</w:t>
      </w:r>
      <w:r w:rsidR="00A34964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CB4D7A">
        <w:rPr>
          <w:rFonts w:ascii="Times New Roman" w:hAnsi="Times New Roman" w:cs="Times New Roman"/>
          <w:sz w:val="28"/>
          <w:szCs w:val="28"/>
        </w:rPr>
        <w:t>.</w:t>
      </w:r>
    </w:p>
    <w:p w:rsidR="00083089" w:rsidRPr="00BA4AF2" w:rsidRDefault="00083089" w:rsidP="00083089">
      <w:pPr>
        <w:widowControl w:val="0"/>
        <w:tabs>
          <w:tab w:val="left" w:pos="720"/>
          <w:tab w:val="left" w:pos="9071"/>
        </w:tabs>
        <w:spacing w:after="0" w:line="240" w:lineRule="auto"/>
        <w:ind w:left="76"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4AF2">
        <w:rPr>
          <w:rFonts w:ascii="Times New Roman" w:hAnsi="Times New Roman" w:cs="Times New Roman"/>
          <w:sz w:val="28"/>
          <w:szCs w:val="28"/>
        </w:rPr>
        <w:t xml:space="preserve">      2. Раздел </w:t>
      </w:r>
      <w:r w:rsidRPr="00BA4AF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A4AF2">
        <w:rPr>
          <w:rFonts w:ascii="Times New Roman" w:hAnsi="Times New Roman" w:cs="Times New Roman"/>
          <w:sz w:val="28"/>
          <w:szCs w:val="28"/>
        </w:rPr>
        <w:t xml:space="preserve"> «Ресурсное обеспечение Программы» изложить в следующей редакции:</w:t>
      </w:r>
    </w:p>
    <w:p w:rsidR="007A5BBB" w:rsidRDefault="00083089" w:rsidP="007A5BBB">
      <w:pPr>
        <w:widowControl w:val="0"/>
        <w:tabs>
          <w:tab w:val="left" w:pos="567"/>
          <w:tab w:val="left" w:pos="9071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4AF2">
        <w:rPr>
          <w:rFonts w:ascii="Times New Roman" w:hAnsi="Times New Roman" w:cs="Times New Roman"/>
          <w:sz w:val="28"/>
          <w:szCs w:val="28"/>
        </w:rPr>
        <w:t xml:space="preserve">«Общий объём финансирования программы составляет: </w:t>
      </w:r>
      <w:r w:rsidR="003733CA">
        <w:rPr>
          <w:rFonts w:ascii="Times New Roman" w:hAnsi="Times New Roman" w:cs="Times New Roman"/>
          <w:sz w:val="28"/>
          <w:szCs w:val="28"/>
        </w:rPr>
        <w:t>38 622,9</w:t>
      </w:r>
      <w:r w:rsidR="007A5BBB">
        <w:rPr>
          <w:rFonts w:ascii="Times New Roman" w:hAnsi="Times New Roman" w:cs="Times New Roman"/>
          <w:sz w:val="28"/>
          <w:szCs w:val="28"/>
        </w:rPr>
        <w:t xml:space="preserve"> тыс. руб., </w:t>
      </w:r>
      <w:r w:rsidRPr="00BA4AF2">
        <w:rPr>
          <w:rFonts w:ascii="Times New Roman" w:hAnsi="Times New Roman" w:cs="Times New Roman"/>
          <w:sz w:val="28"/>
          <w:szCs w:val="28"/>
        </w:rPr>
        <w:t>в том числе</w:t>
      </w:r>
      <w:r w:rsidR="007A5BBB">
        <w:rPr>
          <w:rFonts w:ascii="Times New Roman" w:hAnsi="Times New Roman" w:cs="Times New Roman"/>
          <w:sz w:val="28"/>
          <w:szCs w:val="28"/>
        </w:rPr>
        <w:t>:</w:t>
      </w:r>
      <w:r w:rsidRPr="00BA4A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3089" w:rsidRPr="00BA4AF2" w:rsidRDefault="007A5BBB" w:rsidP="007A5BBB">
      <w:pPr>
        <w:widowControl w:val="0"/>
        <w:tabs>
          <w:tab w:val="left" w:pos="567"/>
          <w:tab w:val="left" w:pos="9071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83089" w:rsidRPr="00BA4AF2">
        <w:rPr>
          <w:rFonts w:ascii="Times New Roman" w:hAnsi="Times New Roman" w:cs="Times New Roman"/>
          <w:sz w:val="28"/>
          <w:szCs w:val="28"/>
        </w:rPr>
        <w:t>2013 год – 16 751,5</w:t>
      </w:r>
      <w:r w:rsidR="00A34964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CB4D7A">
        <w:rPr>
          <w:rFonts w:ascii="Times New Roman" w:hAnsi="Times New Roman" w:cs="Times New Roman"/>
          <w:sz w:val="28"/>
          <w:szCs w:val="28"/>
        </w:rPr>
        <w:t>.</w:t>
      </w:r>
    </w:p>
    <w:p w:rsidR="00083089" w:rsidRPr="00BA4AF2" w:rsidRDefault="00083089" w:rsidP="00083089">
      <w:pPr>
        <w:widowControl w:val="0"/>
        <w:tabs>
          <w:tab w:val="left" w:pos="9071"/>
        </w:tabs>
        <w:spacing w:after="0" w:line="240" w:lineRule="auto"/>
        <w:ind w:left="76"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4AF2">
        <w:rPr>
          <w:rFonts w:ascii="Times New Roman" w:hAnsi="Times New Roman" w:cs="Times New Roman"/>
          <w:sz w:val="28"/>
          <w:szCs w:val="28"/>
        </w:rPr>
        <w:t>областной бюджет – 6590,7</w:t>
      </w:r>
      <w:r w:rsidR="00A34964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CB4D7A">
        <w:rPr>
          <w:rFonts w:ascii="Times New Roman" w:hAnsi="Times New Roman" w:cs="Times New Roman"/>
          <w:sz w:val="28"/>
          <w:szCs w:val="28"/>
        </w:rPr>
        <w:t>.</w:t>
      </w:r>
    </w:p>
    <w:p w:rsidR="00083089" w:rsidRPr="00BA4AF2" w:rsidRDefault="00083089" w:rsidP="00083089">
      <w:pPr>
        <w:widowControl w:val="0"/>
        <w:tabs>
          <w:tab w:val="left" w:pos="9071"/>
        </w:tabs>
        <w:spacing w:after="0" w:line="240" w:lineRule="auto"/>
        <w:ind w:left="76"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4AF2">
        <w:rPr>
          <w:rFonts w:ascii="Times New Roman" w:hAnsi="Times New Roman" w:cs="Times New Roman"/>
          <w:sz w:val="28"/>
          <w:szCs w:val="28"/>
        </w:rPr>
        <w:t>местный бюджет – 10 160,8</w:t>
      </w:r>
      <w:r w:rsidR="00A34964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CB4D7A">
        <w:rPr>
          <w:rFonts w:ascii="Times New Roman" w:hAnsi="Times New Roman" w:cs="Times New Roman"/>
          <w:sz w:val="28"/>
          <w:szCs w:val="28"/>
        </w:rPr>
        <w:t>.</w:t>
      </w:r>
    </w:p>
    <w:p w:rsidR="00083089" w:rsidRPr="00BA4AF2" w:rsidRDefault="007A5BBB" w:rsidP="007A5BBB">
      <w:pPr>
        <w:widowControl w:val="0"/>
        <w:tabs>
          <w:tab w:val="left" w:pos="567"/>
        </w:tabs>
        <w:spacing w:after="0" w:line="240" w:lineRule="auto"/>
        <w:ind w:left="76"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9064C">
        <w:rPr>
          <w:rFonts w:ascii="Times New Roman" w:hAnsi="Times New Roman" w:cs="Times New Roman"/>
          <w:sz w:val="28"/>
          <w:szCs w:val="28"/>
        </w:rPr>
        <w:t>2014 год – 16 737</w:t>
      </w:r>
      <w:r w:rsidR="00542271">
        <w:rPr>
          <w:rFonts w:ascii="Times New Roman" w:hAnsi="Times New Roman" w:cs="Times New Roman"/>
          <w:sz w:val="28"/>
          <w:szCs w:val="28"/>
        </w:rPr>
        <w:t>,2</w:t>
      </w:r>
      <w:r w:rsidR="00A34964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CB4D7A">
        <w:rPr>
          <w:rFonts w:ascii="Times New Roman" w:hAnsi="Times New Roman" w:cs="Times New Roman"/>
          <w:sz w:val="28"/>
          <w:szCs w:val="28"/>
        </w:rPr>
        <w:t>.</w:t>
      </w:r>
    </w:p>
    <w:p w:rsidR="00083089" w:rsidRPr="00BA4AF2" w:rsidRDefault="00083089" w:rsidP="00083089">
      <w:pPr>
        <w:widowControl w:val="0"/>
        <w:tabs>
          <w:tab w:val="left" w:pos="9071"/>
        </w:tabs>
        <w:spacing w:after="0" w:line="240" w:lineRule="auto"/>
        <w:ind w:left="76"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4AF2">
        <w:rPr>
          <w:rFonts w:ascii="Times New Roman" w:hAnsi="Times New Roman" w:cs="Times New Roman"/>
          <w:sz w:val="28"/>
          <w:szCs w:val="28"/>
        </w:rPr>
        <w:t>областной бюджет – 6  831,5</w:t>
      </w:r>
      <w:r w:rsidR="00A34964" w:rsidRPr="00A34964">
        <w:rPr>
          <w:rFonts w:ascii="Times New Roman" w:hAnsi="Times New Roman" w:cs="Times New Roman"/>
          <w:sz w:val="28"/>
          <w:szCs w:val="28"/>
        </w:rPr>
        <w:t xml:space="preserve"> </w:t>
      </w:r>
      <w:r w:rsidR="00A34964">
        <w:rPr>
          <w:rFonts w:ascii="Times New Roman" w:hAnsi="Times New Roman" w:cs="Times New Roman"/>
          <w:sz w:val="28"/>
          <w:szCs w:val="28"/>
        </w:rPr>
        <w:t>тыс. руб</w:t>
      </w:r>
      <w:r w:rsidR="00CB4D7A">
        <w:rPr>
          <w:rFonts w:ascii="Times New Roman" w:hAnsi="Times New Roman" w:cs="Times New Roman"/>
          <w:sz w:val="28"/>
          <w:szCs w:val="28"/>
        </w:rPr>
        <w:t>.</w:t>
      </w:r>
    </w:p>
    <w:p w:rsidR="00083089" w:rsidRDefault="00083089" w:rsidP="00083089">
      <w:pPr>
        <w:widowControl w:val="0"/>
        <w:tabs>
          <w:tab w:val="left" w:pos="9071"/>
        </w:tabs>
        <w:spacing w:after="0" w:line="240" w:lineRule="auto"/>
        <w:ind w:left="76"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4AF2">
        <w:rPr>
          <w:rFonts w:ascii="Times New Roman" w:hAnsi="Times New Roman" w:cs="Times New Roman"/>
          <w:sz w:val="28"/>
          <w:szCs w:val="28"/>
        </w:rPr>
        <w:t>местный бюджет – 4 255,8</w:t>
      </w:r>
      <w:r w:rsidR="00A34964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CB4D7A">
        <w:rPr>
          <w:rFonts w:ascii="Times New Roman" w:hAnsi="Times New Roman" w:cs="Times New Roman"/>
          <w:sz w:val="28"/>
          <w:szCs w:val="28"/>
        </w:rPr>
        <w:t>.</w:t>
      </w:r>
    </w:p>
    <w:p w:rsidR="0099064C" w:rsidRPr="00BA4AF2" w:rsidRDefault="00542271" w:rsidP="0099064C">
      <w:pPr>
        <w:widowControl w:val="0"/>
        <w:tabs>
          <w:tab w:val="left" w:pos="9071"/>
        </w:tabs>
        <w:spacing w:after="0" w:line="240" w:lineRule="auto"/>
        <w:ind w:left="76"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родителей – 5 649,9</w:t>
      </w:r>
      <w:r w:rsidR="00A34964" w:rsidRPr="00A34964">
        <w:rPr>
          <w:rFonts w:ascii="Times New Roman" w:hAnsi="Times New Roman" w:cs="Times New Roman"/>
          <w:sz w:val="28"/>
          <w:szCs w:val="28"/>
        </w:rPr>
        <w:t xml:space="preserve"> </w:t>
      </w:r>
      <w:r w:rsidR="00A34964">
        <w:rPr>
          <w:rFonts w:ascii="Times New Roman" w:hAnsi="Times New Roman" w:cs="Times New Roman"/>
          <w:sz w:val="28"/>
          <w:szCs w:val="28"/>
        </w:rPr>
        <w:t>тыс. руб</w:t>
      </w:r>
      <w:r w:rsidR="00CB4D7A">
        <w:rPr>
          <w:rFonts w:ascii="Times New Roman" w:hAnsi="Times New Roman" w:cs="Times New Roman"/>
          <w:sz w:val="28"/>
          <w:szCs w:val="28"/>
        </w:rPr>
        <w:t>.</w:t>
      </w:r>
    </w:p>
    <w:p w:rsidR="00E635AD" w:rsidRPr="00BA4AF2" w:rsidRDefault="007A5BBB" w:rsidP="007A5BBB">
      <w:pPr>
        <w:widowControl w:val="0"/>
        <w:tabs>
          <w:tab w:val="left" w:pos="567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635AD">
        <w:rPr>
          <w:rFonts w:ascii="Times New Roman" w:hAnsi="Times New Roman" w:cs="Times New Roman"/>
          <w:sz w:val="28"/>
          <w:szCs w:val="28"/>
        </w:rPr>
        <w:t>2015 год – 5</w:t>
      </w:r>
      <w:r w:rsidR="00CA44C6">
        <w:rPr>
          <w:rFonts w:ascii="Times New Roman" w:hAnsi="Times New Roman" w:cs="Times New Roman"/>
          <w:sz w:val="28"/>
          <w:szCs w:val="28"/>
        </w:rPr>
        <w:t> </w:t>
      </w:r>
      <w:r w:rsidR="00E635AD">
        <w:rPr>
          <w:rFonts w:ascii="Times New Roman" w:hAnsi="Times New Roman" w:cs="Times New Roman"/>
          <w:sz w:val="28"/>
          <w:szCs w:val="28"/>
        </w:rPr>
        <w:t>134</w:t>
      </w:r>
      <w:r w:rsidR="00CA44C6">
        <w:rPr>
          <w:rFonts w:ascii="Times New Roman" w:hAnsi="Times New Roman" w:cs="Times New Roman"/>
          <w:sz w:val="28"/>
          <w:szCs w:val="28"/>
        </w:rPr>
        <w:t>, 200</w:t>
      </w:r>
      <w:r w:rsidR="00A34964" w:rsidRPr="00A34964">
        <w:rPr>
          <w:rFonts w:ascii="Times New Roman" w:hAnsi="Times New Roman" w:cs="Times New Roman"/>
          <w:sz w:val="28"/>
          <w:szCs w:val="28"/>
        </w:rPr>
        <w:t xml:space="preserve"> </w:t>
      </w:r>
      <w:r w:rsidR="00A34964">
        <w:rPr>
          <w:rFonts w:ascii="Times New Roman" w:hAnsi="Times New Roman" w:cs="Times New Roman"/>
          <w:sz w:val="28"/>
          <w:szCs w:val="28"/>
        </w:rPr>
        <w:t>тыс. руб</w:t>
      </w:r>
      <w:r w:rsidR="00CB4D7A">
        <w:rPr>
          <w:rFonts w:ascii="Times New Roman" w:hAnsi="Times New Roman" w:cs="Times New Roman"/>
          <w:sz w:val="28"/>
          <w:szCs w:val="28"/>
        </w:rPr>
        <w:t>.</w:t>
      </w:r>
    </w:p>
    <w:p w:rsidR="00083089" w:rsidRPr="00BA4AF2" w:rsidRDefault="00083089" w:rsidP="00E635AD">
      <w:pPr>
        <w:widowControl w:val="0"/>
        <w:tabs>
          <w:tab w:val="left" w:pos="9071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4AF2">
        <w:rPr>
          <w:rFonts w:ascii="Times New Roman" w:hAnsi="Times New Roman" w:cs="Times New Roman"/>
          <w:sz w:val="28"/>
          <w:szCs w:val="28"/>
        </w:rPr>
        <w:t>областной бюджет – 0,0</w:t>
      </w:r>
    </w:p>
    <w:p w:rsidR="00542271" w:rsidRPr="00BA4AF2" w:rsidRDefault="00542271" w:rsidP="00542271">
      <w:pPr>
        <w:widowControl w:val="0"/>
        <w:tabs>
          <w:tab w:val="left" w:pos="9071"/>
        </w:tabs>
        <w:spacing w:after="0" w:line="240" w:lineRule="auto"/>
        <w:ind w:left="76"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местный бюджет – 5 001,9</w:t>
      </w:r>
      <w:r w:rsidR="00A34964" w:rsidRPr="00A34964">
        <w:rPr>
          <w:rFonts w:ascii="Times New Roman" w:hAnsi="Times New Roman" w:cs="Times New Roman"/>
          <w:sz w:val="28"/>
          <w:szCs w:val="28"/>
        </w:rPr>
        <w:t xml:space="preserve"> </w:t>
      </w:r>
      <w:r w:rsidR="00A34964">
        <w:rPr>
          <w:rFonts w:ascii="Times New Roman" w:hAnsi="Times New Roman" w:cs="Times New Roman"/>
          <w:sz w:val="28"/>
          <w:szCs w:val="28"/>
        </w:rPr>
        <w:t>тыс. руб</w:t>
      </w:r>
      <w:r w:rsidR="00CB4D7A">
        <w:rPr>
          <w:rFonts w:ascii="Times New Roman" w:hAnsi="Times New Roman" w:cs="Times New Roman"/>
          <w:sz w:val="28"/>
          <w:szCs w:val="28"/>
        </w:rPr>
        <w:t>.</w:t>
      </w:r>
    </w:p>
    <w:p w:rsidR="00542271" w:rsidRDefault="00542271" w:rsidP="00542271">
      <w:pPr>
        <w:widowControl w:val="0"/>
        <w:tabs>
          <w:tab w:val="left" w:pos="9071"/>
        </w:tabs>
        <w:spacing w:after="0" w:line="240" w:lineRule="auto"/>
        <w:ind w:left="76"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родителей  – 132,3</w:t>
      </w:r>
      <w:r w:rsidR="00A34964" w:rsidRPr="00A34964">
        <w:rPr>
          <w:rFonts w:ascii="Times New Roman" w:hAnsi="Times New Roman" w:cs="Times New Roman"/>
          <w:sz w:val="28"/>
          <w:szCs w:val="28"/>
        </w:rPr>
        <w:t xml:space="preserve"> </w:t>
      </w:r>
      <w:r w:rsidR="00A34964">
        <w:rPr>
          <w:rFonts w:ascii="Times New Roman" w:hAnsi="Times New Roman" w:cs="Times New Roman"/>
          <w:sz w:val="28"/>
          <w:szCs w:val="28"/>
        </w:rPr>
        <w:t>тыс. руб</w:t>
      </w:r>
      <w:r w:rsidR="00CB4D7A">
        <w:rPr>
          <w:rFonts w:ascii="Times New Roman" w:hAnsi="Times New Roman" w:cs="Times New Roman"/>
          <w:sz w:val="28"/>
          <w:szCs w:val="28"/>
        </w:rPr>
        <w:t>.</w:t>
      </w:r>
    </w:p>
    <w:p w:rsidR="00CB4D7A" w:rsidRDefault="00CB4D7A" w:rsidP="00973E1F">
      <w:pPr>
        <w:tabs>
          <w:tab w:val="left" w:pos="567"/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C1D4B">
        <w:rPr>
          <w:rFonts w:ascii="Times New Roman" w:hAnsi="Times New Roman" w:cs="Times New Roman"/>
          <w:color w:val="000000"/>
          <w:sz w:val="28"/>
          <w:szCs w:val="28"/>
        </w:rPr>
        <w:t>Расчёты финансовой потребности на реализацию мероприятий Програ</w:t>
      </w:r>
      <w:r>
        <w:rPr>
          <w:rFonts w:ascii="Times New Roman" w:hAnsi="Times New Roman" w:cs="Times New Roman"/>
          <w:color w:val="000000"/>
          <w:sz w:val="28"/>
          <w:szCs w:val="28"/>
        </w:rPr>
        <w:t>ммы представлены в Приложении 2-4</w:t>
      </w:r>
      <w:r w:rsidR="00E61757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73E1F" w:rsidRDefault="00CB4D7A" w:rsidP="00973E1F">
      <w:pPr>
        <w:tabs>
          <w:tab w:val="left" w:pos="567"/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83089" w:rsidRPr="00BA4AF2">
        <w:rPr>
          <w:rFonts w:ascii="Times New Roman" w:hAnsi="Times New Roman" w:cs="Times New Roman"/>
          <w:sz w:val="28"/>
          <w:szCs w:val="28"/>
        </w:rPr>
        <w:t>2.1. Приложение 1 «Перечень мероприятий муниципальной программы «Организация летнего отдыха и оздоровления детей и подростков Усть-Катавского городского округа в 2013-</w:t>
      </w:r>
      <w:smartTag w:uri="urn:schemas-microsoft-com:office:smarttags" w:element="metricconverter">
        <w:smartTagPr>
          <w:attr w:name="ProductID" w:val="2015 г"/>
        </w:smartTagPr>
        <w:r w:rsidR="00083089" w:rsidRPr="00BA4AF2">
          <w:rPr>
            <w:rFonts w:ascii="Times New Roman" w:hAnsi="Times New Roman" w:cs="Times New Roman"/>
            <w:sz w:val="28"/>
            <w:szCs w:val="28"/>
          </w:rPr>
          <w:t>2015 г</w:t>
        </w:r>
      </w:smartTag>
      <w:r w:rsidR="00083089" w:rsidRPr="00BA4AF2">
        <w:rPr>
          <w:rFonts w:ascii="Times New Roman" w:hAnsi="Times New Roman" w:cs="Times New Roman"/>
          <w:sz w:val="28"/>
          <w:szCs w:val="28"/>
        </w:rPr>
        <w:t>.г. изложить в новой редакции (прилагается)</w:t>
      </w:r>
    </w:p>
    <w:p w:rsidR="00083089" w:rsidRPr="00973E1F" w:rsidRDefault="00973E1F" w:rsidP="00973E1F">
      <w:pPr>
        <w:tabs>
          <w:tab w:val="left" w:pos="567"/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B4D7A">
        <w:rPr>
          <w:rFonts w:ascii="Times New Roman" w:hAnsi="Times New Roman" w:cs="Times New Roman"/>
          <w:sz w:val="28"/>
          <w:szCs w:val="28"/>
        </w:rPr>
        <w:t>2.2. Дополнить приложением 3</w:t>
      </w:r>
      <w:r w:rsidR="00083089" w:rsidRPr="00BA4AF2">
        <w:rPr>
          <w:rFonts w:ascii="Times New Roman" w:hAnsi="Times New Roman" w:cs="Times New Roman"/>
          <w:sz w:val="28"/>
          <w:szCs w:val="28"/>
        </w:rPr>
        <w:t xml:space="preserve"> «Объёмы финансирования муниципальной программы «Организация летнего отдыха и оздоровления детей и подростков Усть-Катавского городского округа в 2013-</w:t>
      </w:r>
      <w:smartTag w:uri="urn:schemas-microsoft-com:office:smarttags" w:element="metricconverter">
        <w:smartTagPr>
          <w:attr w:name="ProductID" w:val="2015 г"/>
        </w:smartTagPr>
        <w:r w:rsidR="00083089" w:rsidRPr="00BA4AF2">
          <w:rPr>
            <w:rFonts w:ascii="Times New Roman" w:hAnsi="Times New Roman" w:cs="Times New Roman"/>
            <w:sz w:val="28"/>
            <w:szCs w:val="28"/>
          </w:rPr>
          <w:t>2015 г</w:t>
        </w:r>
      </w:smartTag>
      <w:r w:rsidR="00083089" w:rsidRPr="00BA4AF2">
        <w:rPr>
          <w:rFonts w:ascii="Times New Roman" w:hAnsi="Times New Roman" w:cs="Times New Roman"/>
          <w:sz w:val="28"/>
          <w:szCs w:val="28"/>
        </w:rPr>
        <w:t>.г.» на 2014 год (прилагается)</w:t>
      </w:r>
      <w:r w:rsidR="00004E27">
        <w:rPr>
          <w:rFonts w:ascii="Times New Roman" w:hAnsi="Times New Roman" w:cs="Times New Roman"/>
          <w:sz w:val="28"/>
          <w:szCs w:val="28"/>
        </w:rPr>
        <w:t>.</w:t>
      </w:r>
    </w:p>
    <w:p w:rsidR="00083089" w:rsidRPr="00BA4AF2" w:rsidRDefault="00CB4D7A" w:rsidP="00973E1F">
      <w:pPr>
        <w:widowControl w:val="0"/>
        <w:tabs>
          <w:tab w:val="left" w:pos="907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2.3. Дополнить приложением 4</w:t>
      </w:r>
      <w:r w:rsidR="00083089" w:rsidRPr="00BA4AF2">
        <w:rPr>
          <w:rFonts w:ascii="Times New Roman" w:hAnsi="Times New Roman" w:cs="Times New Roman"/>
          <w:sz w:val="28"/>
          <w:szCs w:val="28"/>
        </w:rPr>
        <w:t xml:space="preserve"> «Объёмы финансирования муниципальной программы «Организация летнего отдыха и оздоровления детей и подростков Усть-Катавского городского округа в 2013-</w:t>
      </w:r>
      <w:smartTag w:uri="urn:schemas-microsoft-com:office:smarttags" w:element="metricconverter">
        <w:smartTagPr>
          <w:attr w:name="ProductID" w:val="2015 г"/>
        </w:smartTagPr>
        <w:r w:rsidR="00083089" w:rsidRPr="00BA4AF2">
          <w:rPr>
            <w:rFonts w:ascii="Times New Roman" w:hAnsi="Times New Roman" w:cs="Times New Roman"/>
            <w:sz w:val="28"/>
            <w:szCs w:val="28"/>
          </w:rPr>
          <w:t>2015 г</w:t>
        </w:r>
      </w:smartTag>
      <w:r w:rsidR="00083089" w:rsidRPr="00BA4AF2">
        <w:rPr>
          <w:rFonts w:ascii="Times New Roman" w:hAnsi="Times New Roman" w:cs="Times New Roman"/>
          <w:sz w:val="28"/>
          <w:szCs w:val="28"/>
        </w:rPr>
        <w:t>.г.» на 2015 год (прилагается)</w:t>
      </w:r>
      <w:r w:rsidR="00004E27">
        <w:rPr>
          <w:rFonts w:ascii="Times New Roman" w:hAnsi="Times New Roman" w:cs="Times New Roman"/>
          <w:sz w:val="28"/>
          <w:szCs w:val="28"/>
        </w:rPr>
        <w:t>.</w:t>
      </w:r>
    </w:p>
    <w:p w:rsidR="00083089" w:rsidRPr="00BA4AF2" w:rsidRDefault="00083089" w:rsidP="00083089">
      <w:pPr>
        <w:tabs>
          <w:tab w:val="left" w:pos="360"/>
          <w:tab w:val="left" w:pos="720"/>
          <w:tab w:val="left" w:pos="9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4AF2">
        <w:rPr>
          <w:rFonts w:ascii="Times New Roman" w:hAnsi="Times New Roman" w:cs="Times New Roman"/>
          <w:sz w:val="28"/>
          <w:szCs w:val="28"/>
        </w:rPr>
        <w:t xml:space="preserve">          3. Общему отделу администрации Усть-Катавского городского округа (О.Л.Толоконник</w:t>
      </w:r>
      <w:r w:rsidR="00B36A41">
        <w:rPr>
          <w:rFonts w:ascii="Times New Roman" w:hAnsi="Times New Roman" w:cs="Times New Roman"/>
          <w:sz w:val="28"/>
          <w:szCs w:val="28"/>
        </w:rPr>
        <w:t>ова) обнародовать</w:t>
      </w:r>
      <w:r w:rsidRPr="00BA4AF2">
        <w:rPr>
          <w:rFonts w:ascii="Times New Roman" w:hAnsi="Times New Roman" w:cs="Times New Roman"/>
          <w:sz w:val="28"/>
          <w:szCs w:val="28"/>
        </w:rPr>
        <w:t xml:space="preserve"> настоящее постановление</w:t>
      </w:r>
      <w:r w:rsidR="00B36A41">
        <w:rPr>
          <w:rFonts w:ascii="Times New Roman" w:hAnsi="Times New Roman" w:cs="Times New Roman"/>
          <w:sz w:val="28"/>
          <w:szCs w:val="28"/>
        </w:rPr>
        <w:t xml:space="preserve"> на информационном стенде</w:t>
      </w:r>
      <w:r w:rsidRPr="00BA4AF2">
        <w:rPr>
          <w:rFonts w:ascii="Times New Roman" w:hAnsi="Times New Roman" w:cs="Times New Roman"/>
          <w:sz w:val="28"/>
          <w:szCs w:val="28"/>
        </w:rPr>
        <w:t>, а также разместить на официальном сайте администрации Усть-Катавского городского округа.</w:t>
      </w:r>
    </w:p>
    <w:p w:rsidR="00083089" w:rsidRPr="00BA4AF2" w:rsidRDefault="00083089" w:rsidP="000830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4AF2">
        <w:rPr>
          <w:rFonts w:ascii="Times New Roman" w:hAnsi="Times New Roman" w:cs="Times New Roman"/>
          <w:sz w:val="28"/>
          <w:szCs w:val="28"/>
        </w:rPr>
        <w:t xml:space="preserve">          4. Муниципальному казённому учреждению «Управление образования Усть-Катавского городского округа» (</w:t>
      </w:r>
      <w:proofErr w:type="spellStart"/>
      <w:r w:rsidRPr="00BA4AF2">
        <w:rPr>
          <w:rFonts w:ascii="Times New Roman" w:hAnsi="Times New Roman" w:cs="Times New Roman"/>
          <w:sz w:val="28"/>
          <w:szCs w:val="28"/>
        </w:rPr>
        <w:t>О.А.Калапкина-Семашко</w:t>
      </w:r>
      <w:proofErr w:type="spellEnd"/>
      <w:r w:rsidRPr="00BA4AF2">
        <w:rPr>
          <w:rFonts w:ascii="Times New Roman" w:hAnsi="Times New Roman" w:cs="Times New Roman"/>
          <w:sz w:val="28"/>
          <w:szCs w:val="28"/>
        </w:rPr>
        <w:t>) обеспечить выполнение мероприятий муниципальной программы «Организация летнего отдыха и оздоровления детей и подростков Усть-Катавского городского округа в 2013-</w:t>
      </w:r>
      <w:smartTag w:uri="urn:schemas-microsoft-com:office:smarttags" w:element="metricconverter">
        <w:smartTagPr>
          <w:attr w:name="ProductID" w:val="2015 г"/>
        </w:smartTagPr>
        <w:r w:rsidRPr="00BA4AF2">
          <w:rPr>
            <w:rFonts w:ascii="Times New Roman" w:hAnsi="Times New Roman" w:cs="Times New Roman"/>
            <w:sz w:val="28"/>
            <w:szCs w:val="28"/>
          </w:rPr>
          <w:t>2015 г</w:t>
        </w:r>
      </w:smartTag>
      <w:r w:rsidRPr="00BA4AF2">
        <w:rPr>
          <w:rFonts w:ascii="Times New Roman" w:hAnsi="Times New Roman" w:cs="Times New Roman"/>
          <w:sz w:val="28"/>
          <w:szCs w:val="28"/>
        </w:rPr>
        <w:t>.г.».</w:t>
      </w:r>
    </w:p>
    <w:p w:rsidR="00083089" w:rsidRPr="00BA4AF2" w:rsidRDefault="00083089" w:rsidP="0008308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4AF2">
        <w:rPr>
          <w:rFonts w:ascii="Times New Roman" w:hAnsi="Times New Roman" w:cs="Times New Roman"/>
          <w:sz w:val="28"/>
          <w:szCs w:val="28"/>
        </w:rPr>
        <w:t xml:space="preserve">5. </w:t>
      </w:r>
      <w:r w:rsidR="00A34964">
        <w:rPr>
          <w:rFonts w:ascii="Times New Roman" w:hAnsi="Times New Roman" w:cs="Times New Roman"/>
          <w:sz w:val="28"/>
          <w:szCs w:val="28"/>
        </w:rPr>
        <w:t xml:space="preserve">Организацию и </w:t>
      </w:r>
      <w:proofErr w:type="gramStart"/>
      <w:r w:rsidR="0046614B">
        <w:rPr>
          <w:rFonts w:ascii="Times New Roman" w:hAnsi="Times New Roman" w:cs="Times New Roman"/>
          <w:sz w:val="28"/>
          <w:szCs w:val="28"/>
        </w:rPr>
        <w:t>к</w:t>
      </w:r>
      <w:r w:rsidRPr="00BA4AF2">
        <w:rPr>
          <w:rFonts w:ascii="Times New Roman" w:hAnsi="Times New Roman" w:cs="Times New Roman"/>
          <w:sz w:val="28"/>
          <w:szCs w:val="28"/>
        </w:rPr>
        <w:t>онтроль за</w:t>
      </w:r>
      <w:proofErr w:type="gramEnd"/>
      <w:r w:rsidRPr="00BA4AF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первого заместителя главы Усть-Катавского городского округа по  вопросам социально-культурной политики, охраны здоровья населения Пульдяева С.Н.</w:t>
      </w:r>
    </w:p>
    <w:p w:rsidR="00526AF9" w:rsidRDefault="00526AF9" w:rsidP="000830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9615A" w:rsidRDefault="0099615A" w:rsidP="00B66F3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0392B" w:rsidRDefault="00083089" w:rsidP="00B66F3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A4AF2">
        <w:rPr>
          <w:rFonts w:ascii="Times New Roman" w:hAnsi="Times New Roman" w:cs="Times New Roman"/>
          <w:sz w:val="28"/>
          <w:szCs w:val="28"/>
        </w:rPr>
        <w:t>Глава  Усть-Катавского</w:t>
      </w:r>
      <w:r w:rsidR="004039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40392B" w:rsidRPr="00BA4AF2">
        <w:rPr>
          <w:rFonts w:ascii="Times New Roman" w:hAnsi="Times New Roman" w:cs="Times New Roman"/>
          <w:sz w:val="28"/>
          <w:szCs w:val="28"/>
        </w:rPr>
        <w:t xml:space="preserve">Э.В.Алфёров                      </w:t>
      </w:r>
      <w:r w:rsidR="0040392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083089" w:rsidRPr="00BA4AF2" w:rsidRDefault="00083089" w:rsidP="00B66F3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A4AF2">
        <w:rPr>
          <w:rFonts w:ascii="Times New Roman" w:hAnsi="Times New Roman" w:cs="Times New Roman"/>
          <w:sz w:val="28"/>
          <w:szCs w:val="28"/>
        </w:rPr>
        <w:t xml:space="preserve">городского округа                       </w:t>
      </w:r>
      <w:r w:rsidR="0040392B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083089" w:rsidRDefault="00083089" w:rsidP="00083089">
      <w:pPr>
        <w:tabs>
          <w:tab w:val="left" w:pos="1080"/>
        </w:tabs>
        <w:spacing w:after="0" w:line="240" w:lineRule="auto"/>
        <w:contextualSpacing/>
        <w:sectPr w:rsidR="00083089" w:rsidSect="0099615A">
          <w:headerReference w:type="default" r:id="rId8"/>
          <w:pgSz w:w="11906" w:h="16838"/>
          <w:pgMar w:top="1134" w:right="566" w:bottom="851" w:left="1134" w:header="708" w:footer="708" w:gutter="0"/>
          <w:pgNumType w:start="1"/>
          <w:cols w:space="708"/>
          <w:titlePg/>
          <w:docGrid w:linePitch="360"/>
        </w:sectPr>
      </w:pPr>
    </w:p>
    <w:tbl>
      <w:tblPr>
        <w:tblW w:w="15105" w:type="dxa"/>
        <w:tblInd w:w="88" w:type="dxa"/>
        <w:tblLook w:val="04A0"/>
      </w:tblPr>
      <w:tblGrid>
        <w:gridCol w:w="587"/>
        <w:gridCol w:w="3261"/>
        <w:gridCol w:w="1384"/>
        <w:gridCol w:w="1748"/>
        <w:gridCol w:w="1345"/>
        <w:gridCol w:w="1560"/>
        <w:gridCol w:w="1417"/>
        <w:gridCol w:w="1618"/>
        <w:gridCol w:w="2185"/>
      </w:tblGrid>
      <w:tr w:rsidR="00083089" w:rsidRPr="00816D27" w:rsidTr="00B143D9">
        <w:trPr>
          <w:trHeight w:val="330"/>
        </w:trPr>
        <w:tc>
          <w:tcPr>
            <w:tcW w:w="151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3089" w:rsidRDefault="00083089" w:rsidP="0043188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 xml:space="preserve">Приложение № 1 </w:t>
            </w:r>
          </w:p>
          <w:p w:rsidR="00083089" w:rsidRDefault="00083089" w:rsidP="0008308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к муниципальной программе «Организация отдыха </w:t>
            </w:r>
          </w:p>
          <w:p w:rsidR="00083089" w:rsidRDefault="00083089" w:rsidP="0008308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 оздоровления детей и подростков Усть-Катавского</w:t>
            </w:r>
          </w:p>
          <w:p w:rsidR="00083089" w:rsidRDefault="00083089" w:rsidP="0008308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городского округа на 2013-2015гг.»</w:t>
            </w:r>
          </w:p>
          <w:p w:rsidR="00171976" w:rsidRPr="00083089" w:rsidRDefault="00171976" w:rsidP="0008308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083089" w:rsidRPr="00171976" w:rsidRDefault="00083089" w:rsidP="00083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19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мероприятий муниципальной целевой программы  "Организация отдыха и оздоровления детей и подростков</w:t>
            </w:r>
          </w:p>
        </w:tc>
      </w:tr>
      <w:tr w:rsidR="00083089" w:rsidRPr="00816D27" w:rsidTr="00B143D9">
        <w:trPr>
          <w:trHeight w:val="330"/>
        </w:trPr>
        <w:tc>
          <w:tcPr>
            <w:tcW w:w="1510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83089" w:rsidRPr="00171976" w:rsidRDefault="00083089" w:rsidP="00083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19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Усть-Катавского городского округа в 2013-2015 г.г."</w:t>
            </w:r>
          </w:p>
          <w:p w:rsidR="00083089" w:rsidRPr="00816D27" w:rsidRDefault="00083089" w:rsidP="00083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83089" w:rsidRPr="00BA4AF2" w:rsidTr="00B143D9">
        <w:trPr>
          <w:trHeight w:val="300"/>
        </w:trPr>
        <w:tc>
          <w:tcPr>
            <w:tcW w:w="5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089" w:rsidRPr="00BA4AF2" w:rsidRDefault="00083089" w:rsidP="000830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AF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A4AF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A4AF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A4AF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089" w:rsidRPr="00BA4AF2" w:rsidRDefault="00083089" w:rsidP="000830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AF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089" w:rsidRPr="00BA4AF2" w:rsidRDefault="00083089" w:rsidP="000830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AF2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60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089" w:rsidRPr="00BA4AF2" w:rsidRDefault="00083089" w:rsidP="000830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AF2">
              <w:rPr>
                <w:rFonts w:ascii="Times New Roman" w:hAnsi="Times New Roman" w:cs="Times New Roman"/>
                <w:sz w:val="24"/>
                <w:szCs w:val="24"/>
              </w:rPr>
              <w:t xml:space="preserve"> Объемы финансирования на 2013-2015 годы (тыс</w:t>
            </w:r>
            <w:proofErr w:type="gramStart"/>
            <w:r w:rsidRPr="00BA4AF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A4AF2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  <w:tc>
          <w:tcPr>
            <w:tcW w:w="16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089" w:rsidRPr="00BA4AF2" w:rsidRDefault="00083089" w:rsidP="000830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AF2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21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089" w:rsidRPr="00BA4AF2" w:rsidRDefault="00083089" w:rsidP="000830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AF2">
              <w:rPr>
                <w:rFonts w:ascii="Times New Roman" w:hAnsi="Times New Roman" w:cs="Times New Roman"/>
                <w:sz w:val="24"/>
                <w:szCs w:val="24"/>
              </w:rPr>
              <w:t xml:space="preserve">Целевое назначение (раздел, подраздел, целевая статья, вид расходов) </w:t>
            </w:r>
            <w:proofErr w:type="gramStart"/>
            <w:r w:rsidRPr="00BA4AF2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BA4AF2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функционального классификатора</w:t>
            </w:r>
          </w:p>
        </w:tc>
      </w:tr>
      <w:tr w:rsidR="00083089" w:rsidRPr="00BA4AF2" w:rsidTr="000F393E">
        <w:trPr>
          <w:trHeight w:val="1455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089" w:rsidRPr="00BA4AF2" w:rsidRDefault="00083089" w:rsidP="000830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089" w:rsidRPr="00BA4AF2" w:rsidRDefault="00083089" w:rsidP="000830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089" w:rsidRPr="00BA4AF2" w:rsidRDefault="00083089" w:rsidP="000830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089" w:rsidRPr="00BA4AF2" w:rsidRDefault="00083089" w:rsidP="000830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AF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089" w:rsidRPr="00BA4AF2" w:rsidRDefault="00083089" w:rsidP="000830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AF2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089" w:rsidRPr="00BA4AF2" w:rsidRDefault="00083089" w:rsidP="000830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AF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089" w:rsidRPr="00BA4AF2" w:rsidRDefault="00083089" w:rsidP="000830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AF2">
              <w:rPr>
                <w:rFonts w:ascii="Times New Roman" w:hAnsi="Times New Roman" w:cs="Times New Roman"/>
                <w:sz w:val="24"/>
                <w:szCs w:val="24"/>
              </w:rPr>
              <w:t>Средства родителей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089" w:rsidRPr="00BA4AF2" w:rsidRDefault="00083089" w:rsidP="000830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089" w:rsidRPr="00BA4AF2" w:rsidRDefault="00083089" w:rsidP="000830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089" w:rsidRPr="00BA4AF2" w:rsidTr="000F393E">
        <w:trPr>
          <w:trHeight w:val="300"/>
        </w:trPr>
        <w:tc>
          <w:tcPr>
            <w:tcW w:w="5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089" w:rsidRPr="00BA4AF2" w:rsidRDefault="00083089" w:rsidP="000830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A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089" w:rsidRPr="00BA4AF2" w:rsidRDefault="00083089" w:rsidP="000830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AF2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обеспечение деятельности МКУ </w:t>
            </w:r>
            <w:proofErr w:type="gramStart"/>
            <w:r w:rsidRPr="00BA4AF2">
              <w:rPr>
                <w:rFonts w:ascii="Times New Roman" w:hAnsi="Times New Roman" w:cs="Times New Roman"/>
                <w:sz w:val="24"/>
                <w:szCs w:val="24"/>
              </w:rPr>
              <w:t>ДОЦ</w:t>
            </w:r>
            <w:proofErr w:type="gramEnd"/>
            <w:r w:rsidRPr="00BA4AF2">
              <w:rPr>
                <w:rFonts w:ascii="Times New Roman" w:hAnsi="Times New Roman" w:cs="Times New Roman"/>
                <w:sz w:val="24"/>
                <w:szCs w:val="24"/>
              </w:rPr>
              <w:t xml:space="preserve"> «Ребячья республика» в целях обеспечения сохранности имущества, подготовки к летнему оздоровлению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089" w:rsidRPr="00BA4AF2" w:rsidRDefault="00083089" w:rsidP="000830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A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089" w:rsidRPr="00BA4AF2" w:rsidRDefault="00083089" w:rsidP="000830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AF2">
              <w:rPr>
                <w:rFonts w:ascii="Times New Roman" w:hAnsi="Times New Roman" w:cs="Times New Roman"/>
                <w:sz w:val="24"/>
                <w:szCs w:val="24"/>
              </w:rPr>
              <w:t>7 328,2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089" w:rsidRPr="00BA4AF2" w:rsidRDefault="00083089" w:rsidP="000830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A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089" w:rsidRPr="00BA4AF2" w:rsidRDefault="00083089" w:rsidP="000830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AF2">
              <w:rPr>
                <w:rFonts w:ascii="Times New Roman" w:hAnsi="Times New Roman" w:cs="Times New Roman"/>
                <w:sz w:val="24"/>
                <w:szCs w:val="24"/>
              </w:rPr>
              <w:t>517,7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089" w:rsidRPr="00BA4AF2" w:rsidRDefault="00083089" w:rsidP="000830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A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089" w:rsidRPr="00BA4AF2" w:rsidRDefault="00083089" w:rsidP="000830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AF2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proofErr w:type="gramStart"/>
            <w:r w:rsidRPr="00BA4AF2">
              <w:rPr>
                <w:rFonts w:ascii="Times New Roman" w:hAnsi="Times New Roman" w:cs="Times New Roman"/>
                <w:sz w:val="24"/>
                <w:szCs w:val="24"/>
              </w:rPr>
              <w:t>ДОЦ</w:t>
            </w:r>
            <w:proofErr w:type="gramEnd"/>
            <w:r w:rsidRPr="00BA4AF2">
              <w:rPr>
                <w:rFonts w:ascii="Times New Roman" w:hAnsi="Times New Roman" w:cs="Times New Roman"/>
                <w:sz w:val="24"/>
                <w:szCs w:val="24"/>
              </w:rPr>
              <w:t xml:space="preserve"> «Ребячья республика»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089" w:rsidRPr="00BA4AF2" w:rsidRDefault="00083089" w:rsidP="000830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AF2">
              <w:rPr>
                <w:rFonts w:ascii="Times New Roman" w:hAnsi="Times New Roman" w:cs="Times New Roman"/>
                <w:sz w:val="24"/>
                <w:szCs w:val="24"/>
              </w:rPr>
              <w:t xml:space="preserve">0707 4328900 001 </w:t>
            </w:r>
          </w:p>
        </w:tc>
      </w:tr>
      <w:tr w:rsidR="00083089" w:rsidRPr="00BA4AF2" w:rsidTr="000F393E">
        <w:trPr>
          <w:trHeight w:val="300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089" w:rsidRPr="00BA4AF2" w:rsidRDefault="00083089" w:rsidP="000830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089" w:rsidRPr="00BA4AF2" w:rsidRDefault="00083089" w:rsidP="000830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089" w:rsidRPr="00BA4AF2" w:rsidRDefault="00083089" w:rsidP="000830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AF2">
              <w:rPr>
                <w:rFonts w:ascii="Times New Roman" w:hAnsi="Times New Roman" w:cs="Times New Roman"/>
                <w:sz w:val="24"/>
                <w:szCs w:val="24"/>
              </w:rPr>
              <w:t>2013г.</w:t>
            </w: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089" w:rsidRPr="00BA4AF2" w:rsidRDefault="00083089" w:rsidP="000830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089" w:rsidRPr="00BA4AF2" w:rsidRDefault="00083089" w:rsidP="000830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A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089" w:rsidRPr="00BA4AF2" w:rsidRDefault="00083089" w:rsidP="000830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AF2">
              <w:rPr>
                <w:rFonts w:ascii="Times New Roman" w:hAnsi="Times New Roman" w:cs="Times New Roman"/>
                <w:sz w:val="24"/>
                <w:szCs w:val="24"/>
              </w:rPr>
              <w:t>5 050,5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089" w:rsidRPr="00BA4AF2" w:rsidRDefault="00083089" w:rsidP="000830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A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089" w:rsidRPr="00BA4AF2" w:rsidRDefault="00083089" w:rsidP="000830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089" w:rsidRPr="00BA4AF2" w:rsidRDefault="00083089" w:rsidP="000830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AF2">
              <w:rPr>
                <w:rFonts w:ascii="Times New Roman" w:hAnsi="Times New Roman" w:cs="Times New Roman"/>
                <w:sz w:val="24"/>
                <w:szCs w:val="24"/>
              </w:rPr>
              <w:t xml:space="preserve">0707 4329911 001 </w:t>
            </w:r>
          </w:p>
        </w:tc>
      </w:tr>
      <w:tr w:rsidR="00083089" w:rsidRPr="00BA4AF2" w:rsidTr="000F393E">
        <w:trPr>
          <w:trHeight w:val="300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089" w:rsidRPr="00BA4AF2" w:rsidRDefault="00083089" w:rsidP="000830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089" w:rsidRPr="00BA4AF2" w:rsidRDefault="00083089" w:rsidP="000830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089" w:rsidRPr="00BA4AF2" w:rsidRDefault="00083089" w:rsidP="000830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A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089" w:rsidRPr="00BA4AF2" w:rsidRDefault="00083089" w:rsidP="000830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089" w:rsidRPr="00BA4AF2" w:rsidRDefault="00083089" w:rsidP="000830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AF2">
              <w:rPr>
                <w:rFonts w:ascii="Times New Roman" w:hAnsi="Times New Roman" w:cs="Times New Roman"/>
                <w:sz w:val="24"/>
                <w:szCs w:val="24"/>
              </w:rPr>
              <w:t>1 760,0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089" w:rsidRPr="00BA4AF2" w:rsidRDefault="00083089" w:rsidP="000830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A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089" w:rsidRPr="00BA4AF2" w:rsidRDefault="00083089" w:rsidP="000830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A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089" w:rsidRPr="00BA4AF2" w:rsidRDefault="00083089" w:rsidP="000830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089" w:rsidRPr="00BA4AF2" w:rsidRDefault="00083089" w:rsidP="000830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AF2">
              <w:rPr>
                <w:rFonts w:ascii="Times New Roman" w:hAnsi="Times New Roman" w:cs="Times New Roman"/>
                <w:sz w:val="24"/>
                <w:szCs w:val="24"/>
              </w:rPr>
              <w:t xml:space="preserve">0707 4329968 001 </w:t>
            </w:r>
          </w:p>
        </w:tc>
      </w:tr>
      <w:tr w:rsidR="00083089" w:rsidRPr="00BA4AF2" w:rsidTr="000F393E">
        <w:trPr>
          <w:trHeight w:val="667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089" w:rsidRPr="00BA4AF2" w:rsidRDefault="00083089" w:rsidP="000830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089" w:rsidRPr="00BA4AF2" w:rsidRDefault="00083089" w:rsidP="000830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089" w:rsidRPr="00BA4AF2" w:rsidRDefault="00083089" w:rsidP="000830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AF2"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</w:tc>
        <w:tc>
          <w:tcPr>
            <w:tcW w:w="17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089" w:rsidRPr="00BA4AF2" w:rsidRDefault="00083089" w:rsidP="000830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AF2">
              <w:rPr>
                <w:rFonts w:ascii="Times New Roman" w:hAnsi="Times New Roman" w:cs="Times New Roman"/>
                <w:sz w:val="24"/>
                <w:szCs w:val="24"/>
              </w:rPr>
              <w:t>6 757,7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089" w:rsidRPr="00BA4AF2" w:rsidRDefault="00083089" w:rsidP="000830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089" w:rsidRPr="00BA4AF2" w:rsidRDefault="00083089" w:rsidP="000830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AF2">
              <w:rPr>
                <w:rFonts w:ascii="Times New Roman" w:hAnsi="Times New Roman" w:cs="Times New Roman"/>
                <w:sz w:val="24"/>
                <w:szCs w:val="24"/>
              </w:rPr>
              <w:t>1 001,9</w:t>
            </w:r>
          </w:p>
          <w:p w:rsidR="00083089" w:rsidRPr="00BA4AF2" w:rsidRDefault="00083089" w:rsidP="000830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AF2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  <w:p w:rsidR="00083089" w:rsidRPr="00BA4AF2" w:rsidRDefault="00083089" w:rsidP="000830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089" w:rsidRPr="00BA4AF2" w:rsidRDefault="00083089" w:rsidP="000830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089" w:rsidRPr="00BA4AF2" w:rsidRDefault="00083089" w:rsidP="000830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089" w:rsidRPr="00BA4AF2" w:rsidRDefault="00083089" w:rsidP="000830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A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089" w:rsidRPr="00BA4AF2" w:rsidRDefault="00083089" w:rsidP="000830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089" w:rsidRPr="00BA4AF2" w:rsidRDefault="00083089" w:rsidP="000830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AF2">
              <w:rPr>
                <w:rFonts w:ascii="Times New Roman" w:hAnsi="Times New Roman" w:cs="Times New Roman"/>
                <w:sz w:val="24"/>
                <w:szCs w:val="24"/>
              </w:rPr>
              <w:t>0707 4329968 100</w:t>
            </w:r>
          </w:p>
          <w:p w:rsidR="00083089" w:rsidRPr="00BA4AF2" w:rsidRDefault="00083089" w:rsidP="000830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AF2">
              <w:rPr>
                <w:rFonts w:ascii="Times New Roman" w:hAnsi="Times New Roman" w:cs="Times New Roman"/>
                <w:sz w:val="24"/>
                <w:szCs w:val="24"/>
              </w:rPr>
              <w:t>0707 4329968 200</w:t>
            </w:r>
          </w:p>
        </w:tc>
      </w:tr>
      <w:tr w:rsidR="00083089" w:rsidRPr="00BA4AF2" w:rsidTr="00906B48">
        <w:trPr>
          <w:trHeight w:val="507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089" w:rsidRPr="00BA4AF2" w:rsidRDefault="00083089" w:rsidP="000830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089" w:rsidRPr="00BA4AF2" w:rsidRDefault="00083089" w:rsidP="000830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089" w:rsidRPr="00BA4AF2" w:rsidRDefault="00083089" w:rsidP="000830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089" w:rsidRPr="00BA4AF2" w:rsidRDefault="00083089" w:rsidP="000830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089" w:rsidRPr="00BA4AF2" w:rsidRDefault="00083089" w:rsidP="000830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A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089" w:rsidRPr="00BA4AF2" w:rsidRDefault="00083089" w:rsidP="000830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AF2">
              <w:rPr>
                <w:rFonts w:ascii="Times New Roman" w:hAnsi="Times New Roman" w:cs="Times New Roman"/>
                <w:sz w:val="24"/>
                <w:szCs w:val="24"/>
              </w:rPr>
              <w:t>1 106,40</w:t>
            </w:r>
          </w:p>
          <w:p w:rsidR="00083089" w:rsidRPr="00BA4AF2" w:rsidRDefault="00083089" w:rsidP="000830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AF2">
              <w:rPr>
                <w:rFonts w:ascii="Times New Roman" w:hAnsi="Times New Roman" w:cs="Times New Roman"/>
                <w:sz w:val="24"/>
                <w:szCs w:val="24"/>
              </w:rPr>
              <w:t>2 530,6</w:t>
            </w:r>
          </w:p>
          <w:p w:rsidR="00083089" w:rsidRPr="00BA4AF2" w:rsidRDefault="00083089" w:rsidP="000830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AF2">
              <w:rPr>
                <w:rFonts w:ascii="Times New Roman" w:hAnsi="Times New Roman" w:cs="Times New Roman"/>
                <w:sz w:val="24"/>
                <w:szCs w:val="24"/>
              </w:rPr>
              <w:t>618,8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089" w:rsidRPr="00BA4AF2" w:rsidRDefault="00083089" w:rsidP="000830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A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089" w:rsidRPr="00BA4AF2" w:rsidRDefault="00083089" w:rsidP="000830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089" w:rsidRPr="00BA4AF2" w:rsidRDefault="00083089" w:rsidP="000830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AF2">
              <w:rPr>
                <w:rFonts w:ascii="Times New Roman" w:hAnsi="Times New Roman" w:cs="Times New Roman"/>
                <w:sz w:val="24"/>
                <w:szCs w:val="24"/>
              </w:rPr>
              <w:t>0707 4329911 100</w:t>
            </w:r>
          </w:p>
          <w:p w:rsidR="00083089" w:rsidRPr="00BA4AF2" w:rsidRDefault="00083089" w:rsidP="000830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AF2">
              <w:rPr>
                <w:rFonts w:ascii="Times New Roman" w:hAnsi="Times New Roman" w:cs="Times New Roman"/>
                <w:sz w:val="24"/>
                <w:szCs w:val="24"/>
              </w:rPr>
              <w:t xml:space="preserve"> 0707 4329911 200</w:t>
            </w:r>
          </w:p>
          <w:p w:rsidR="00083089" w:rsidRPr="00BA4AF2" w:rsidRDefault="00083089" w:rsidP="000830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AF2">
              <w:rPr>
                <w:rFonts w:ascii="Times New Roman" w:hAnsi="Times New Roman" w:cs="Times New Roman"/>
                <w:sz w:val="24"/>
                <w:szCs w:val="24"/>
              </w:rPr>
              <w:t>0707 4329911 800</w:t>
            </w:r>
          </w:p>
        </w:tc>
      </w:tr>
      <w:tr w:rsidR="00083089" w:rsidRPr="00BA4AF2" w:rsidTr="00046312">
        <w:trPr>
          <w:trHeight w:val="1898"/>
        </w:trPr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089" w:rsidRPr="00BA4AF2" w:rsidRDefault="00083089" w:rsidP="000830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089" w:rsidRPr="00BA4AF2" w:rsidRDefault="00083089" w:rsidP="000830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089" w:rsidRPr="00BA4AF2" w:rsidRDefault="00083089" w:rsidP="000830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AF2"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089" w:rsidRPr="00BA4AF2" w:rsidRDefault="00190388" w:rsidP="000830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5 001,9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089" w:rsidRPr="00BA4AF2" w:rsidRDefault="00083089" w:rsidP="000830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A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089" w:rsidRDefault="00190388" w:rsidP="000830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1 816,3</w:t>
            </w:r>
          </w:p>
          <w:p w:rsidR="00190388" w:rsidRDefault="00190388" w:rsidP="000830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  <w:p w:rsidR="00190388" w:rsidRDefault="00190388" w:rsidP="000830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  <w:p w:rsidR="00190388" w:rsidRDefault="006C02CA" w:rsidP="000830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2 88</w:t>
            </w:r>
            <w:r w:rsidR="00190388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  <w:p w:rsidR="00190388" w:rsidRDefault="00190388" w:rsidP="000830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287,5</w:t>
            </w:r>
          </w:p>
          <w:p w:rsidR="00190388" w:rsidRPr="00BA4AF2" w:rsidRDefault="00190388" w:rsidP="000830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089" w:rsidRPr="00BA4AF2" w:rsidRDefault="00083089" w:rsidP="000830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A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089" w:rsidRPr="00BA4AF2" w:rsidRDefault="00083089" w:rsidP="000830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089" w:rsidRDefault="00190388" w:rsidP="000830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0707 4329911 111</w:t>
            </w:r>
          </w:p>
          <w:p w:rsidR="00190388" w:rsidRDefault="00190388" w:rsidP="000830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0707 4329911 112</w:t>
            </w:r>
          </w:p>
          <w:p w:rsidR="00190388" w:rsidRDefault="00190388" w:rsidP="000830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0707 4329911 242</w:t>
            </w:r>
          </w:p>
          <w:p w:rsidR="00190388" w:rsidRDefault="00190388" w:rsidP="000830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0707 4329911 244</w:t>
            </w:r>
          </w:p>
          <w:p w:rsidR="00190388" w:rsidRDefault="00190388" w:rsidP="000830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0707 4329911 851</w:t>
            </w:r>
          </w:p>
          <w:p w:rsidR="00190388" w:rsidRPr="00BA4AF2" w:rsidRDefault="00190388" w:rsidP="000830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0707 4329911 852</w:t>
            </w:r>
          </w:p>
        </w:tc>
      </w:tr>
      <w:tr w:rsidR="000F393E" w:rsidRPr="00BA4AF2" w:rsidTr="001E635D">
        <w:trPr>
          <w:trHeight w:val="276"/>
        </w:trPr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393E" w:rsidRPr="00BA4AF2" w:rsidRDefault="000F393E" w:rsidP="000830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393E" w:rsidRPr="00BA4AF2" w:rsidRDefault="000F393E" w:rsidP="000830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393E" w:rsidRPr="00BA4AF2" w:rsidRDefault="000F393E" w:rsidP="000830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393E" w:rsidRPr="00BA4AF2" w:rsidRDefault="000F393E" w:rsidP="000830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C1" w:rsidRDefault="006370C1" w:rsidP="000830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0C1" w:rsidRDefault="006370C1" w:rsidP="000830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93E" w:rsidRPr="00BA4AF2" w:rsidRDefault="000F393E" w:rsidP="000830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AF2">
              <w:rPr>
                <w:rFonts w:ascii="Times New Roman" w:hAnsi="Times New Roman" w:cs="Times New Roman"/>
                <w:sz w:val="24"/>
                <w:szCs w:val="24"/>
              </w:rPr>
              <w:t>3 947,2</w:t>
            </w:r>
          </w:p>
          <w:p w:rsidR="000F393E" w:rsidRPr="00BA4AF2" w:rsidRDefault="000F393E" w:rsidP="000830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A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3E" w:rsidRPr="00BA4AF2" w:rsidRDefault="000F393E" w:rsidP="000830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A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0F393E" w:rsidRPr="00BA4AF2" w:rsidRDefault="000F393E" w:rsidP="000830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AF2">
              <w:rPr>
                <w:rFonts w:ascii="Times New Roman" w:hAnsi="Times New Roman" w:cs="Times New Roman"/>
                <w:sz w:val="24"/>
                <w:szCs w:val="24"/>
              </w:rPr>
              <w:t>4 314,6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3E" w:rsidRPr="00BA4AF2" w:rsidRDefault="000F393E" w:rsidP="000830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A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0F393E" w:rsidRPr="00BA4AF2" w:rsidRDefault="000F393E" w:rsidP="000830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A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0F393E" w:rsidRPr="009D6463" w:rsidRDefault="000F393E" w:rsidP="009D6463">
            <w:r w:rsidRPr="00BA4AF2">
              <w:t> 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93E" w:rsidRPr="00BA4AF2" w:rsidRDefault="000F393E" w:rsidP="000830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3E" w:rsidRPr="00BA4AF2" w:rsidRDefault="000F393E" w:rsidP="000830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A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393E" w:rsidRPr="00BA4AF2" w:rsidRDefault="000F393E" w:rsidP="000830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AF2">
              <w:rPr>
                <w:rFonts w:ascii="Times New Roman" w:hAnsi="Times New Roman" w:cs="Times New Roman"/>
                <w:sz w:val="24"/>
                <w:szCs w:val="24"/>
              </w:rPr>
              <w:t xml:space="preserve">0707 4329976 001 </w:t>
            </w:r>
          </w:p>
          <w:p w:rsidR="000F393E" w:rsidRPr="00BA4AF2" w:rsidRDefault="000F393E" w:rsidP="000830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AF2">
              <w:rPr>
                <w:rFonts w:ascii="Times New Roman" w:hAnsi="Times New Roman" w:cs="Times New Roman"/>
                <w:sz w:val="24"/>
                <w:szCs w:val="24"/>
              </w:rPr>
              <w:t xml:space="preserve">0707 4329911 001 </w:t>
            </w:r>
          </w:p>
        </w:tc>
      </w:tr>
      <w:tr w:rsidR="000F393E" w:rsidRPr="00BA4AF2" w:rsidTr="006370C1">
        <w:trPr>
          <w:trHeight w:val="708"/>
        </w:trPr>
        <w:tc>
          <w:tcPr>
            <w:tcW w:w="5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3E" w:rsidRPr="00BA4AF2" w:rsidRDefault="000F393E" w:rsidP="000830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A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3E" w:rsidRPr="00BA4AF2" w:rsidRDefault="000F393E" w:rsidP="000830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AF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отдыха детей в летнее время в МКУ </w:t>
            </w:r>
            <w:proofErr w:type="gramStart"/>
            <w:r w:rsidRPr="00BA4AF2">
              <w:rPr>
                <w:rFonts w:ascii="Times New Roman" w:hAnsi="Times New Roman" w:cs="Times New Roman"/>
                <w:sz w:val="24"/>
                <w:szCs w:val="24"/>
              </w:rPr>
              <w:t>ДОЦ</w:t>
            </w:r>
            <w:proofErr w:type="gramEnd"/>
            <w:r w:rsidRPr="00BA4AF2">
              <w:rPr>
                <w:rFonts w:ascii="Times New Roman" w:hAnsi="Times New Roman" w:cs="Times New Roman"/>
                <w:sz w:val="24"/>
                <w:szCs w:val="24"/>
              </w:rPr>
              <w:t xml:space="preserve"> «Ребячья республика»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3E" w:rsidRPr="00BA4AF2" w:rsidRDefault="000F393E" w:rsidP="000830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AF2">
              <w:rPr>
                <w:rFonts w:ascii="Times New Roman" w:hAnsi="Times New Roman" w:cs="Times New Roman"/>
                <w:sz w:val="24"/>
                <w:szCs w:val="24"/>
              </w:rPr>
              <w:t>2013г.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3E" w:rsidRPr="00BA4AF2" w:rsidRDefault="000F393E" w:rsidP="000830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AF2">
              <w:rPr>
                <w:rFonts w:ascii="Times New Roman" w:hAnsi="Times New Roman" w:cs="Times New Roman"/>
                <w:sz w:val="24"/>
                <w:szCs w:val="24"/>
              </w:rPr>
              <w:t>8 261,8</w:t>
            </w:r>
          </w:p>
        </w:tc>
        <w:tc>
          <w:tcPr>
            <w:tcW w:w="134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3E" w:rsidRPr="00BA4AF2" w:rsidRDefault="000F393E" w:rsidP="000830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3E" w:rsidRPr="00BA4AF2" w:rsidRDefault="000F393E" w:rsidP="000830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3E" w:rsidRPr="00BA4AF2" w:rsidRDefault="000F393E" w:rsidP="000830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93E" w:rsidRPr="00BA4AF2" w:rsidRDefault="000F393E" w:rsidP="000830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3E" w:rsidRPr="00BA4AF2" w:rsidRDefault="000F393E" w:rsidP="000830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089" w:rsidRPr="00BA4AF2" w:rsidTr="001E635D">
        <w:trPr>
          <w:trHeight w:val="300"/>
        </w:trPr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089" w:rsidRPr="00BA4AF2" w:rsidRDefault="00083089" w:rsidP="000830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089" w:rsidRPr="00BA4AF2" w:rsidRDefault="00083089" w:rsidP="000830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089" w:rsidRPr="00BA4AF2" w:rsidRDefault="00083089" w:rsidP="000830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AF2"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</w:tc>
        <w:tc>
          <w:tcPr>
            <w:tcW w:w="17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089" w:rsidRPr="00BA4AF2" w:rsidRDefault="00083089" w:rsidP="000830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AF2">
              <w:rPr>
                <w:rFonts w:ascii="Times New Roman" w:hAnsi="Times New Roman" w:cs="Times New Roman"/>
                <w:sz w:val="24"/>
                <w:szCs w:val="24"/>
              </w:rPr>
              <w:t>8 692,0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089" w:rsidRPr="00BA4AF2" w:rsidRDefault="00083089" w:rsidP="000830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AF2">
              <w:rPr>
                <w:rFonts w:ascii="Times New Roman" w:hAnsi="Times New Roman" w:cs="Times New Roman"/>
                <w:sz w:val="24"/>
                <w:szCs w:val="24"/>
              </w:rPr>
              <w:t>2 583,8</w:t>
            </w:r>
          </w:p>
          <w:p w:rsidR="00083089" w:rsidRPr="00BA4AF2" w:rsidRDefault="00083089" w:rsidP="000830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AF2">
              <w:rPr>
                <w:rFonts w:ascii="Times New Roman" w:hAnsi="Times New Roman" w:cs="Times New Roman"/>
                <w:sz w:val="24"/>
                <w:szCs w:val="24"/>
              </w:rPr>
              <w:t>827,8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089" w:rsidRPr="00BA4AF2" w:rsidRDefault="00083089" w:rsidP="000830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A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089" w:rsidRPr="00BA4AF2" w:rsidRDefault="00083089" w:rsidP="000830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A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089" w:rsidRPr="00BA4AF2" w:rsidRDefault="00083089" w:rsidP="000830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089" w:rsidRPr="00BA4AF2" w:rsidRDefault="00083089" w:rsidP="000830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AF2">
              <w:rPr>
                <w:rFonts w:ascii="Times New Roman" w:hAnsi="Times New Roman" w:cs="Times New Roman"/>
                <w:sz w:val="24"/>
                <w:szCs w:val="24"/>
              </w:rPr>
              <w:t>0707 4329980 100</w:t>
            </w:r>
          </w:p>
          <w:p w:rsidR="00083089" w:rsidRPr="00BA4AF2" w:rsidRDefault="00083089" w:rsidP="000830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AF2">
              <w:rPr>
                <w:rFonts w:ascii="Times New Roman" w:hAnsi="Times New Roman" w:cs="Times New Roman"/>
                <w:sz w:val="24"/>
                <w:szCs w:val="24"/>
              </w:rPr>
              <w:t xml:space="preserve"> 0707 4329980 200</w:t>
            </w:r>
          </w:p>
        </w:tc>
      </w:tr>
      <w:tr w:rsidR="00083089" w:rsidRPr="00BA4AF2" w:rsidTr="001E635D">
        <w:trPr>
          <w:trHeight w:val="300"/>
        </w:trPr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089" w:rsidRPr="00BA4AF2" w:rsidRDefault="00083089" w:rsidP="000830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089" w:rsidRPr="00BA4AF2" w:rsidRDefault="00083089" w:rsidP="000830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089" w:rsidRPr="00BA4AF2" w:rsidRDefault="00083089" w:rsidP="000830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089" w:rsidRPr="00BA4AF2" w:rsidRDefault="00083089" w:rsidP="000830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089" w:rsidRPr="00BA4AF2" w:rsidRDefault="00083089" w:rsidP="000830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A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089" w:rsidRPr="00BA4AF2" w:rsidRDefault="00083089" w:rsidP="000830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089" w:rsidRPr="00BA4AF2" w:rsidRDefault="00083089" w:rsidP="000830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AF2">
              <w:rPr>
                <w:rFonts w:ascii="Times New Roman" w:hAnsi="Times New Roman" w:cs="Times New Roman"/>
                <w:sz w:val="24"/>
                <w:szCs w:val="24"/>
              </w:rPr>
              <w:t> 4,9</w:t>
            </w:r>
          </w:p>
          <w:p w:rsidR="00083089" w:rsidRPr="00BA4AF2" w:rsidRDefault="00083089" w:rsidP="000830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AF2">
              <w:rPr>
                <w:rFonts w:ascii="Times New Roman" w:hAnsi="Times New Roman" w:cs="Times New Roman"/>
                <w:sz w:val="24"/>
                <w:szCs w:val="24"/>
              </w:rPr>
              <w:t>5 275,5</w:t>
            </w:r>
          </w:p>
        </w:tc>
        <w:tc>
          <w:tcPr>
            <w:tcW w:w="1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089" w:rsidRPr="00BA4AF2" w:rsidRDefault="00083089" w:rsidP="000830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089" w:rsidRPr="00BA4AF2" w:rsidRDefault="00083089" w:rsidP="000830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AF2">
              <w:rPr>
                <w:rFonts w:ascii="Times New Roman" w:hAnsi="Times New Roman" w:cs="Times New Roman"/>
                <w:sz w:val="24"/>
                <w:szCs w:val="24"/>
              </w:rPr>
              <w:t>0707 4329911 100</w:t>
            </w:r>
          </w:p>
          <w:p w:rsidR="00083089" w:rsidRPr="00BA4AF2" w:rsidRDefault="00083089" w:rsidP="000830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AF2">
              <w:rPr>
                <w:rFonts w:ascii="Times New Roman" w:hAnsi="Times New Roman" w:cs="Times New Roman"/>
                <w:sz w:val="24"/>
                <w:szCs w:val="24"/>
              </w:rPr>
              <w:t xml:space="preserve"> 0707 4329911 200</w:t>
            </w:r>
          </w:p>
        </w:tc>
      </w:tr>
      <w:tr w:rsidR="00083089" w:rsidRPr="00BA4AF2" w:rsidTr="001E635D">
        <w:trPr>
          <w:trHeight w:val="300"/>
        </w:trPr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089" w:rsidRPr="00BA4AF2" w:rsidRDefault="00083089" w:rsidP="000830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089" w:rsidRPr="00BA4AF2" w:rsidRDefault="00083089" w:rsidP="000830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089" w:rsidRPr="00BA4AF2" w:rsidRDefault="00083089" w:rsidP="000830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AF2"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  <w:tc>
          <w:tcPr>
            <w:tcW w:w="17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089" w:rsidRPr="00BA4AF2" w:rsidRDefault="00412713" w:rsidP="000830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089" w:rsidRPr="00BA4AF2" w:rsidRDefault="00083089" w:rsidP="000830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089" w:rsidRPr="00BA4AF2" w:rsidRDefault="00083089" w:rsidP="000830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089" w:rsidRPr="00BA4AF2" w:rsidRDefault="00083089" w:rsidP="000830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A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089" w:rsidRPr="00BA4AF2" w:rsidRDefault="00083089" w:rsidP="000830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089" w:rsidRPr="00BA4AF2" w:rsidRDefault="00083089" w:rsidP="000830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089" w:rsidRPr="00BA4AF2" w:rsidTr="001E635D">
        <w:trPr>
          <w:trHeight w:val="300"/>
        </w:trPr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089" w:rsidRPr="00BA4AF2" w:rsidRDefault="00083089" w:rsidP="000830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089" w:rsidRPr="00BA4AF2" w:rsidRDefault="00083089" w:rsidP="000830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089" w:rsidRPr="00BA4AF2" w:rsidRDefault="00083089" w:rsidP="000830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089" w:rsidRPr="00BA4AF2" w:rsidRDefault="00083089" w:rsidP="000830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089" w:rsidRPr="00BA4AF2" w:rsidRDefault="00083089" w:rsidP="000830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A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089" w:rsidRPr="00BA4AF2" w:rsidRDefault="00083089" w:rsidP="000830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089" w:rsidRPr="00BA4AF2" w:rsidRDefault="00083089" w:rsidP="000830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089" w:rsidRPr="00BA4AF2" w:rsidRDefault="00083089" w:rsidP="000830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089" w:rsidRPr="00BA4AF2" w:rsidRDefault="00083089" w:rsidP="000830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089" w:rsidRPr="00BA4AF2" w:rsidTr="000F393E">
        <w:trPr>
          <w:trHeight w:val="300"/>
        </w:trPr>
        <w:tc>
          <w:tcPr>
            <w:tcW w:w="5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089" w:rsidRPr="00BA4AF2" w:rsidRDefault="00083089" w:rsidP="000830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A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089" w:rsidRPr="00BA4AF2" w:rsidRDefault="00083089" w:rsidP="000830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4AF2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продуктов питания для детей в организованных органами местного самоуправления лагерях с дневным пребыванием детей и организацией двух или трёхразового питания на базе муниципальных казённых образовательных учреждений </w:t>
            </w:r>
            <w:proofErr w:type="gramEnd"/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089" w:rsidRPr="00BA4AF2" w:rsidRDefault="00083089" w:rsidP="000830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AF2">
              <w:rPr>
                <w:rFonts w:ascii="Times New Roman" w:hAnsi="Times New Roman" w:cs="Times New Roman"/>
                <w:sz w:val="24"/>
                <w:szCs w:val="24"/>
              </w:rPr>
              <w:t>2013г.</w:t>
            </w:r>
          </w:p>
        </w:tc>
        <w:tc>
          <w:tcPr>
            <w:tcW w:w="174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089" w:rsidRPr="00BA4AF2" w:rsidRDefault="00083089" w:rsidP="000830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AF2">
              <w:rPr>
                <w:rFonts w:ascii="Times New Roman" w:hAnsi="Times New Roman" w:cs="Times New Roman"/>
                <w:sz w:val="24"/>
                <w:szCs w:val="24"/>
              </w:rPr>
              <w:t>584,2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089" w:rsidRPr="00BA4AF2" w:rsidRDefault="00083089" w:rsidP="000830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AF2">
              <w:rPr>
                <w:rFonts w:ascii="Times New Roman" w:hAnsi="Times New Roman" w:cs="Times New Roman"/>
                <w:sz w:val="24"/>
                <w:szCs w:val="24"/>
              </w:rPr>
              <w:t>443,7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089" w:rsidRPr="00BA4AF2" w:rsidRDefault="00083089" w:rsidP="000830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A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089" w:rsidRPr="00BA4AF2" w:rsidRDefault="00083089" w:rsidP="000830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A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089" w:rsidRPr="00BA4AF2" w:rsidRDefault="00083089" w:rsidP="000830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AF2">
              <w:rPr>
                <w:rFonts w:ascii="Times New Roman" w:hAnsi="Times New Roman" w:cs="Times New Roman"/>
                <w:sz w:val="24"/>
                <w:szCs w:val="24"/>
              </w:rPr>
              <w:t>МКОУ СОШ №1,              МКОУ ООШ №4,</w:t>
            </w:r>
            <w:r w:rsidRPr="00BA4AF2">
              <w:rPr>
                <w:rFonts w:ascii="Times New Roman" w:hAnsi="Times New Roman" w:cs="Times New Roman"/>
                <w:sz w:val="24"/>
                <w:szCs w:val="24"/>
              </w:rPr>
              <w:br/>
              <w:t>МКОУ ООШ с. Минка, МКОУ СОШ п</w:t>
            </w:r>
            <w:proofErr w:type="gramStart"/>
            <w:r w:rsidRPr="00BA4AF2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A4AF2">
              <w:rPr>
                <w:rFonts w:ascii="Times New Roman" w:hAnsi="Times New Roman" w:cs="Times New Roman"/>
                <w:sz w:val="24"/>
                <w:szCs w:val="24"/>
              </w:rPr>
              <w:t>язовая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089" w:rsidRPr="00BA4AF2" w:rsidRDefault="00083089" w:rsidP="000830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AF2">
              <w:rPr>
                <w:rFonts w:ascii="Times New Roman" w:hAnsi="Times New Roman" w:cs="Times New Roman"/>
                <w:sz w:val="24"/>
                <w:szCs w:val="24"/>
              </w:rPr>
              <w:t xml:space="preserve">0707 4320375 001 </w:t>
            </w:r>
          </w:p>
        </w:tc>
      </w:tr>
      <w:tr w:rsidR="00083089" w:rsidRPr="00BA4AF2" w:rsidTr="00B143D9">
        <w:trPr>
          <w:trHeight w:val="300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089" w:rsidRPr="00BA4AF2" w:rsidRDefault="00083089" w:rsidP="000830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089" w:rsidRPr="00BA4AF2" w:rsidRDefault="00083089" w:rsidP="000830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089" w:rsidRPr="00BA4AF2" w:rsidRDefault="00083089" w:rsidP="000830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3089" w:rsidRPr="00BA4AF2" w:rsidRDefault="00083089" w:rsidP="000830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089" w:rsidRPr="00BA4AF2" w:rsidRDefault="00083089" w:rsidP="000830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A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089" w:rsidRPr="00BA4AF2" w:rsidRDefault="00083089" w:rsidP="000830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AF2">
              <w:rPr>
                <w:rFonts w:ascii="Times New Roman" w:hAnsi="Times New Roman" w:cs="Times New Roman"/>
                <w:sz w:val="24"/>
                <w:szCs w:val="24"/>
              </w:rPr>
              <w:t>140,5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089" w:rsidRPr="00BA4AF2" w:rsidRDefault="00083089" w:rsidP="000830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A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089" w:rsidRPr="00BA4AF2" w:rsidRDefault="00083089" w:rsidP="000830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089" w:rsidRPr="00BA4AF2" w:rsidRDefault="00083089" w:rsidP="000830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AF2">
              <w:rPr>
                <w:rFonts w:ascii="Times New Roman" w:hAnsi="Times New Roman" w:cs="Times New Roman"/>
                <w:sz w:val="24"/>
                <w:szCs w:val="24"/>
              </w:rPr>
              <w:t xml:space="preserve">0707 4329911 001 </w:t>
            </w:r>
          </w:p>
        </w:tc>
      </w:tr>
      <w:tr w:rsidR="00083089" w:rsidRPr="00BA4AF2" w:rsidTr="00B143D9">
        <w:trPr>
          <w:trHeight w:val="300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089" w:rsidRPr="00BA4AF2" w:rsidRDefault="00083089" w:rsidP="000830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089" w:rsidRPr="00BA4AF2" w:rsidRDefault="00083089" w:rsidP="000830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089" w:rsidRPr="00BA4AF2" w:rsidRDefault="00083089" w:rsidP="000830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AF2"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089" w:rsidRPr="00BA4AF2" w:rsidRDefault="00083089" w:rsidP="000830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AF2">
              <w:rPr>
                <w:rFonts w:ascii="Times New Roman" w:hAnsi="Times New Roman" w:cs="Times New Roman"/>
                <w:sz w:val="24"/>
                <w:szCs w:val="24"/>
              </w:rPr>
              <w:t>666,2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089" w:rsidRPr="00BA4AF2" w:rsidRDefault="00083089" w:rsidP="000830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AF2">
              <w:rPr>
                <w:rFonts w:ascii="Times New Roman" w:hAnsi="Times New Roman" w:cs="Times New Roman"/>
                <w:sz w:val="24"/>
                <w:szCs w:val="24"/>
              </w:rPr>
              <w:t>482,</w:t>
            </w:r>
            <w:r w:rsidR="00AB51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089" w:rsidRPr="00BA4AF2" w:rsidRDefault="00083089" w:rsidP="000830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A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089" w:rsidRPr="00BA4AF2" w:rsidRDefault="00083089" w:rsidP="000830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A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089" w:rsidRPr="00BA4AF2" w:rsidRDefault="00083089" w:rsidP="000830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089" w:rsidRPr="00BA4AF2" w:rsidRDefault="00083089" w:rsidP="000830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AF2">
              <w:rPr>
                <w:rFonts w:ascii="Times New Roman" w:hAnsi="Times New Roman" w:cs="Times New Roman"/>
                <w:sz w:val="24"/>
                <w:szCs w:val="24"/>
              </w:rPr>
              <w:t xml:space="preserve">0707 4329980 200 </w:t>
            </w:r>
          </w:p>
        </w:tc>
      </w:tr>
      <w:tr w:rsidR="00083089" w:rsidRPr="00BA4AF2" w:rsidTr="00B143D9">
        <w:trPr>
          <w:trHeight w:val="300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089" w:rsidRPr="00BA4AF2" w:rsidRDefault="00083089" w:rsidP="000830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089" w:rsidRPr="00BA4AF2" w:rsidRDefault="00083089" w:rsidP="000830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089" w:rsidRPr="00BA4AF2" w:rsidRDefault="00083089" w:rsidP="000830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3089" w:rsidRPr="00BA4AF2" w:rsidRDefault="00083089" w:rsidP="000830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089" w:rsidRPr="00BA4AF2" w:rsidRDefault="00083089" w:rsidP="000830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A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089" w:rsidRPr="00BA4AF2" w:rsidRDefault="00083089" w:rsidP="000830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089" w:rsidRPr="00BA4AF2" w:rsidRDefault="00083089" w:rsidP="000830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AF2">
              <w:rPr>
                <w:rFonts w:ascii="Times New Roman" w:hAnsi="Times New Roman" w:cs="Times New Roman"/>
                <w:sz w:val="24"/>
                <w:szCs w:val="24"/>
              </w:rPr>
              <w:t>184,2 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089" w:rsidRPr="00BA4AF2" w:rsidRDefault="00083089" w:rsidP="000830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089" w:rsidRPr="00BA4AF2" w:rsidRDefault="00083089" w:rsidP="000830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AF2">
              <w:rPr>
                <w:rFonts w:ascii="Times New Roman" w:hAnsi="Times New Roman" w:cs="Times New Roman"/>
                <w:sz w:val="24"/>
                <w:szCs w:val="24"/>
              </w:rPr>
              <w:t xml:space="preserve">0707 4329911 200 </w:t>
            </w:r>
          </w:p>
        </w:tc>
      </w:tr>
      <w:tr w:rsidR="00083089" w:rsidRPr="00BA4AF2" w:rsidTr="00B143D9">
        <w:trPr>
          <w:trHeight w:val="300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089" w:rsidRPr="00BA4AF2" w:rsidRDefault="00083089" w:rsidP="000830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089" w:rsidRPr="00BA4AF2" w:rsidRDefault="00083089" w:rsidP="000830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089" w:rsidRPr="00BA4AF2" w:rsidRDefault="00083089" w:rsidP="000830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AF2"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089" w:rsidRPr="00BA4AF2" w:rsidRDefault="00083089" w:rsidP="000830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A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2713">
              <w:rPr>
                <w:rFonts w:ascii="Times New Roman" w:hAnsi="Times New Roman" w:cs="Times New Roman"/>
                <w:sz w:val="24"/>
                <w:szCs w:val="24"/>
              </w:rPr>
              <w:t>32,3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089" w:rsidRPr="00BA4AF2" w:rsidRDefault="00083089" w:rsidP="000830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089" w:rsidRPr="00BA4AF2" w:rsidRDefault="00083089" w:rsidP="000830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A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089" w:rsidRPr="00BA4AF2" w:rsidRDefault="00083089" w:rsidP="000830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A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089" w:rsidRPr="00BA4AF2" w:rsidRDefault="00083089" w:rsidP="000830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089" w:rsidRPr="00BA4AF2" w:rsidRDefault="00083089" w:rsidP="000830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A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83089" w:rsidRPr="00BA4AF2" w:rsidTr="0039374C">
        <w:trPr>
          <w:trHeight w:val="300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089" w:rsidRPr="00BA4AF2" w:rsidRDefault="00083089" w:rsidP="000830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089" w:rsidRPr="00BA4AF2" w:rsidRDefault="00083089" w:rsidP="000830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089" w:rsidRPr="00BA4AF2" w:rsidRDefault="00083089" w:rsidP="000830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3089" w:rsidRPr="00BA4AF2" w:rsidRDefault="00083089" w:rsidP="000830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089" w:rsidRPr="00BA4AF2" w:rsidRDefault="00083089" w:rsidP="000830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A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089" w:rsidRPr="00BA4AF2" w:rsidRDefault="00083089" w:rsidP="000830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089" w:rsidRPr="00BA4AF2" w:rsidRDefault="00083089" w:rsidP="000830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A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2713">
              <w:rPr>
                <w:rFonts w:ascii="Times New Roman" w:hAnsi="Times New Roman" w:cs="Times New Roman"/>
                <w:sz w:val="24"/>
                <w:szCs w:val="24"/>
              </w:rPr>
              <w:t>32,3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089" w:rsidRPr="00BA4AF2" w:rsidRDefault="00083089" w:rsidP="000830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089" w:rsidRPr="00BA4AF2" w:rsidRDefault="00412713" w:rsidP="000830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0707 4329911 244</w:t>
            </w:r>
          </w:p>
        </w:tc>
      </w:tr>
      <w:tr w:rsidR="00083089" w:rsidRPr="00BA4AF2" w:rsidTr="0039374C">
        <w:trPr>
          <w:trHeight w:val="402"/>
        </w:trPr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089" w:rsidRPr="00BA4AF2" w:rsidRDefault="00083089" w:rsidP="000830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A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089" w:rsidRPr="00BA4AF2" w:rsidRDefault="00083089" w:rsidP="000830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4AF2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продуктов питания для детей в </w:t>
            </w:r>
            <w:r w:rsidRPr="00BA4A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организованных органами местного самоуправления лагерях с дневным пребыванием детей и организацией двух или трёхразового питания на базе муниципальных автономных образовательных учреждений </w:t>
            </w:r>
            <w:proofErr w:type="gramEnd"/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089" w:rsidRPr="00BA4AF2" w:rsidRDefault="00083089" w:rsidP="000830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A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2013г.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089" w:rsidRPr="00BA4AF2" w:rsidRDefault="00083089" w:rsidP="000830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AF2">
              <w:rPr>
                <w:rFonts w:ascii="Times New Roman" w:hAnsi="Times New Roman" w:cs="Times New Roman"/>
                <w:sz w:val="24"/>
                <w:szCs w:val="24"/>
              </w:rPr>
              <w:t>520,0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089" w:rsidRPr="00BA4AF2" w:rsidRDefault="00083089" w:rsidP="000830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AF2">
              <w:rPr>
                <w:rFonts w:ascii="Times New Roman" w:hAnsi="Times New Roman" w:cs="Times New Roman"/>
                <w:sz w:val="24"/>
                <w:szCs w:val="24"/>
              </w:rPr>
              <w:t>382,5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3089" w:rsidRPr="00BA4AF2" w:rsidRDefault="00083089" w:rsidP="000830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A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089" w:rsidRPr="00BA4AF2" w:rsidRDefault="00083089" w:rsidP="000830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A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089" w:rsidRPr="00BA4AF2" w:rsidRDefault="00083089" w:rsidP="000830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AF2"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№5,                                </w:t>
            </w:r>
            <w:r w:rsidRPr="00BA4A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МАОУ СОШ №7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089" w:rsidRPr="00BA4AF2" w:rsidRDefault="00083089" w:rsidP="000830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A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0707 4320375 622 </w:t>
            </w:r>
          </w:p>
        </w:tc>
      </w:tr>
      <w:tr w:rsidR="00083089" w:rsidRPr="00BA4AF2" w:rsidTr="0039374C">
        <w:trPr>
          <w:trHeight w:val="402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089" w:rsidRPr="00BA4AF2" w:rsidRDefault="00083089" w:rsidP="000830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089" w:rsidRPr="00BA4AF2" w:rsidRDefault="00083089" w:rsidP="000830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089" w:rsidRPr="00BA4AF2" w:rsidRDefault="00083089" w:rsidP="000830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089" w:rsidRPr="00BA4AF2" w:rsidRDefault="00083089" w:rsidP="000830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089" w:rsidRPr="00BA4AF2" w:rsidRDefault="00083089" w:rsidP="000830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A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3089" w:rsidRPr="00BA4AF2" w:rsidRDefault="00083089" w:rsidP="000830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AF2">
              <w:rPr>
                <w:rFonts w:ascii="Times New Roman" w:hAnsi="Times New Roman" w:cs="Times New Roman"/>
                <w:sz w:val="24"/>
                <w:szCs w:val="24"/>
              </w:rPr>
              <w:t>137,5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089" w:rsidRPr="00BA4AF2" w:rsidRDefault="00083089" w:rsidP="000830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A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089" w:rsidRPr="00BA4AF2" w:rsidRDefault="00083089" w:rsidP="000830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089" w:rsidRPr="00BA4AF2" w:rsidRDefault="00083089" w:rsidP="000830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A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5443F" w:rsidRPr="00BA4AF2" w:rsidTr="0039374C">
        <w:trPr>
          <w:trHeight w:val="402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43F" w:rsidRPr="00BA4AF2" w:rsidRDefault="0025443F" w:rsidP="000830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3F" w:rsidRPr="00BA4AF2" w:rsidRDefault="0025443F" w:rsidP="000830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443F" w:rsidRPr="00BA4AF2" w:rsidRDefault="0025443F" w:rsidP="000830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AF2"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43F" w:rsidRPr="00BA4AF2" w:rsidRDefault="0025443F" w:rsidP="000830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AF2">
              <w:rPr>
                <w:rFonts w:ascii="Times New Roman" w:hAnsi="Times New Roman" w:cs="Times New Roman"/>
                <w:sz w:val="24"/>
                <w:szCs w:val="24"/>
              </w:rPr>
              <w:t>621,3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43F" w:rsidRPr="00BA4AF2" w:rsidRDefault="0025443F" w:rsidP="000830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AF2">
              <w:rPr>
                <w:rFonts w:ascii="Times New Roman" w:hAnsi="Times New Roman" w:cs="Times New Roman"/>
                <w:sz w:val="24"/>
                <w:szCs w:val="24"/>
              </w:rPr>
              <w:t>436,0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443F" w:rsidRPr="00BA4AF2" w:rsidRDefault="0025443F" w:rsidP="000830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A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43F" w:rsidRPr="00BA4AF2" w:rsidRDefault="0025443F" w:rsidP="000830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A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5443F" w:rsidRPr="00BA4AF2" w:rsidRDefault="0025443F" w:rsidP="000830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AF2">
              <w:rPr>
                <w:rFonts w:ascii="Times New Roman" w:hAnsi="Times New Roman" w:cs="Times New Roman"/>
                <w:sz w:val="24"/>
                <w:szCs w:val="24"/>
              </w:rPr>
              <w:t>185,3  </w:t>
            </w: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3F" w:rsidRPr="00BA4AF2" w:rsidRDefault="0025443F" w:rsidP="000830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43F" w:rsidRPr="00BA4AF2" w:rsidRDefault="0025443F" w:rsidP="000830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AF2">
              <w:rPr>
                <w:rFonts w:ascii="Times New Roman" w:hAnsi="Times New Roman" w:cs="Times New Roman"/>
                <w:sz w:val="24"/>
                <w:szCs w:val="24"/>
              </w:rPr>
              <w:t xml:space="preserve">0707 4329980 600 </w:t>
            </w:r>
          </w:p>
        </w:tc>
      </w:tr>
      <w:tr w:rsidR="0025443F" w:rsidRPr="00BA4AF2" w:rsidTr="0039374C">
        <w:trPr>
          <w:trHeight w:val="402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43F" w:rsidRPr="00BA4AF2" w:rsidRDefault="0025443F" w:rsidP="000830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3F" w:rsidRPr="00BA4AF2" w:rsidRDefault="0025443F" w:rsidP="000830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5443F" w:rsidRPr="00BA4AF2" w:rsidRDefault="0025443F" w:rsidP="000830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43F" w:rsidRPr="00BA4AF2" w:rsidRDefault="0025443F" w:rsidP="000830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43F" w:rsidRPr="00BA4AF2" w:rsidRDefault="0025443F" w:rsidP="000830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A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443F" w:rsidRPr="00BA4AF2" w:rsidRDefault="0025443F" w:rsidP="000830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43F" w:rsidRPr="00BA4AF2" w:rsidRDefault="0025443F" w:rsidP="000830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3F" w:rsidRPr="00BA4AF2" w:rsidRDefault="0025443F" w:rsidP="000830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43F" w:rsidRPr="00BA4AF2" w:rsidRDefault="0025443F" w:rsidP="000830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A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F393E" w:rsidRPr="00BA4AF2" w:rsidTr="0039374C">
        <w:trPr>
          <w:trHeight w:val="402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93E" w:rsidRPr="00BA4AF2" w:rsidRDefault="000F393E" w:rsidP="000830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93E" w:rsidRPr="00BA4AF2" w:rsidRDefault="000F393E" w:rsidP="000830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3E" w:rsidRPr="00BA4AF2" w:rsidRDefault="000F393E" w:rsidP="000830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AF2"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  <w:tc>
          <w:tcPr>
            <w:tcW w:w="17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3E" w:rsidRPr="00BA4AF2" w:rsidRDefault="000F393E" w:rsidP="000830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3E" w:rsidRPr="00BA4AF2" w:rsidRDefault="000F393E" w:rsidP="000830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393E" w:rsidRPr="00BA4AF2" w:rsidRDefault="000F393E" w:rsidP="000830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A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3E" w:rsidRPr="00BA4AF2" w:rsidRDefault="000F393E" w:rsidP="000830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A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93E" w:rsidRPr="00BA4AF2" w:rsidRDefault="000F393E" w:rsidP="000830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3E" w:rsidRPr="00BA4AF2" w:rsidRDefault="000F393E" w:rsidP="000830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A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F393E" w:rsidRPr="00BA4AF2" w:rsidTr="0039374C">
        <w:trPr>
          <w:trHeight w:val="402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93E" w:rsidRPr="00BA4AF2" w:rsidRDefault="000F393E" w:rsidP="000830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93E" w:rsidRPr="00BA4AF2" w:rsidRDefault="000F393E" w:rsidP="000830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93E" w:rsidRPr="00BA4AF2" w:rsidRDefault="000F393E" w:rsidP="000830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93E" w:rsidRPr="00BA4AF2" w:rsidRDefault="000F393E" w:rsidP="000830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3E" w:rsidRPr="00BA4AF2" w:rsidRDefault="000F393E" w:rsidP="000830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A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93E" w:rsidRPr="00BA4AF2" w:rsidRDefault="000F393E" w:rsidP="000830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3E" w:rsidRPr="00BA4AF2" w:rsidRDefault="000F393E" w:rsidP="000830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93E" w:rsidRPr="00BA4AF2" w:rsidRDefault="000F393E" w:rsidP="000830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3E" w:rsidRPr="00BA4AF2" w:rsidRDefault="000F393E" w:rsidP="000830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089" w:rsidRPr="00BA4AF2" w:rsidTr="0039374C">
        <w:trPr>
          <w:trHeight w:val="561"/>
        </w:trPr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3089" w:rsidRPr="00BA4AF2" w:rsidRDefault="00083089" w:rsidP="000830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A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089" w:rsidRPr="00BA4AF2" w:rsidRDefault="00083089" w:rsidP="000830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AF2">
              <w:rPr>
                <w:rFonts w:ascii="Times New Roman" w:hAnsi="Times New Roman" w:cs="Times New Roman"/>
                <w:sz w:val="24"/>
                <w:szCs w:val="24"/>
              </w:rPr>
              <w:t>Организация лагеря, открытого для детей из малообеспеченных семей при МУ «Комплексный центр социального обслуживания населения»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089" w:rsidRPr="00BA4AF2" w:rsidRDefault="00083089" w:rsidP="000830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AF2">
              <w:rPr>
                <w:rFonts w:ascii="Times New Roman" w:hAnsi="Times New Roman" w:cs="Times New Roman"/>
                <w:sz w:val="24"/>
                <w:szCs w:val="24"/>
              </w:rPr>
              <w:t>2013г.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089" w:rsidRPr="00BA4AF2" w:rsidRDefault="00E65FA0" w:rsidP="000830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38,3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089" w:rsidRPr="00BA4AF2" w:rsidRDefault="00E65FA0" w:rsidP="000830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089" w:rsidRPr="00BA4AF2" w:rsidRDefault="00083089" w:rsidP="000830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A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089" w:rsidRPr="00BA4AF2" w:rsidRDefault="00083089" w:rsidP="000830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A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3089" w:rsidRPr="00BA4AF2" w:rsidRDefault="00083089" w:rsidP="000830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AF2">
              <w:rPr>
                <w:rFonts w:ascii="Times New Roman" w:hAnsi="Times New Roman" w:cs="Times New Roman"/>
                <w:sz w:val="24"/>
                <w:szCs w:val="24"/>
              </w:rPr>
              <w:t>МУ КЦСОН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089" w:rsidRPr="00BA4AF2" w:rsidRDefault="00083089" w:rsidP="000830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AF2">
              <w:rPr>
                <w:rFonts w:ascii="Times New Roman" w:hAnsi="Times New Roman" w:cs="Times New Roman"/>
                <w:sz w:val="24"/>
                <w:szCs w:val="24"/>
              </w:rPr>
              <w:t xml:space="preserve">0707 4320375 001 </w:t>
            </w:r>
          </w:p>
        </w:tc>
      </w:tr>
      <w:tr w:rsidR="00083089" w:rsidRPr="00BA4AF2" w:rsidTr="000F393E">
        <w:trPr>
          <w:trHeight w:val="402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83089" w:rsidRPr="00BA4AF2" w:rsidRDefault="00083089" w:rsidP="000830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089" w:rsidRPr="00BA4AF2" w:rsidRDefault="00083089" w:rsidP="000830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089" w:rsidRPr="00BA4AF2" w:rsidRDefault="00083089" w:rsidP="000830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AF2"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089" w:rsidRPr="00BA4AF2" w:rsidRDefault="00083089" w:rsidP="000830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A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089" w:rsidRPr="00BA4AF2" w:rsidRDefault="00083089" w:rsidP="000830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A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089" w:rsidRPr="00BA4AF2" w:rsidRDefault="00083089" w:rsidP="000830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A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089" w:rsidRPr="00BA4AF2" w:rsidRDefault="00083089" w:rsidP="000830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A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83089" w:rsidRPr="00BA4AF2" w:rsidRDefault="00083089" w:rsidP="000830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089" w:rsidRPr="00BA4AF2" w:rsidRDefault="00083089" w:rsidP="000830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AF2">
              <w:rPr>
                <w:rFonts w:ascii="Times New Roman" w:hAnsi="Times New Roman" w:cs="Times New Roman"/>
                <w:sz w:val="24"/>
                <w:szCs w:val="24"/>
              </w:rPr>
              <w:t xml:space="preserve">0707 4320375 001 </w:t>
            </w:r>
          </w:p>
        </w:tc>
      </w:tr>
      <w:tr w:rsidR="00083089" w:rsidRPr="00BA4AF2" w:rsidTr="006370C1">
        <w:trPr>
          <w:trHeight w:val="1135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83089" w:rsidRPr="00BA4AF2" w:rsidRDefault="00083089" w:rsidP="000830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089" w:rsidRPr="00BA4AF2" w:rsidRDefault="00083089" w:rsidP="000830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089" w:rsidRPr="00BA4AF2" w:rsidRDefault="00083089" w:rsidP="000830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AF2"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089" w:rsidRPr="00BA4AF2" w:rsidRDefault="00083089" w:rsidP="000830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A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089" w:rsidRPr="00BA4AF2" w:rsidRDefault="00083089" w:rsidP="000830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A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089" w:rsidRPr="00BA4AF2" w:rsidRDefault="00083089" w:rsidP="000830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A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089" w:rsidRPr="00BA4AF2" w:rsidRDefault="00083089" w:rsidP="000830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A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83089" w:rsidRPr="00BA4AF2" w:rsidRDefault="00083089" w:rsidP="000830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089" w:rsidRPr="00BA4AF2" w:rsidRDefault="00083089" w:rsidP="000830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AF2">
              <w:rPr>
                <w:rFonts w:ascii="Times New Roman" w:hAnsi="Times New Roman" w:cs="Times New Roman"/>
                <w:sz w:val="24"/>
                <w:szCs w:val="24"/>
              </w:rPr>
              <w:t xml:space="preserve">0707 4320375 001 </w:t>
            </w:r>
          </w:p>
        </w:tc>
      </w:tr>
      <w:tr w:rsidR="00083089" w:rsidRPr="00BA4AF2" w:rsidTr="000F393E">
        <w:trPr>
          <w:trHeight w:val="127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089" w:rsidRPr="00BA4AF2" w:rsidRDefault="00083089" w:rsidP="000830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A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089" w:rsidRPr="00BA4AF2" w:rsidRDefault="00083089" w:rsidP="000830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AF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отдыха детей и подростков </w:t>
            </w:r>
            <w:proofErr w:type="spellStart"/>
            <w:r w:rsidRPr="00BA4AF2">
              <w:rPr>
                <w:rFonts w:ascii="Times New Roman" w:hAnsi="Times New Roman" w:cs="Times New Roman"/>
                <w:sz w:val="24"/>
                <w:szCs w:val="24"/>
              </w:rPr>
              <w:t>Усть-Катавкого</w:t>
            </w:r>
            <w:proofErr w:type="spellEnd"/>
            <w:r w:rsidRPr="00BA4AF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в загородных оздоровительных лагерях юридических лиц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089" w:rsidRPr="00BA4AF2" w:rsidRDefault="00083089" w:rsidP="000830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AF2">
              <w:rPr>
                <w:rFonts w:ascii="Times New Roman" w:hAnsi="Times New Roman" w:cs="Times New Roman"/>
                <w:sz w:val="24"/>
                <w:szCs w:val="24"/>
              </w:rPr>
              <w:t>2013г.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089" w:rsidRPr="00BA4AF2" w:rsidRDefault="00E65FA0" w:rsidP="000830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089" w:rsidRPr="00BA4AF2" w:rsidRDefault="00E65FA0" w:rsidP="000830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089" w:rsidRPr="00BA4AF2" w:rsidRDefault="00083089" w:rsidP="000830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A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089" w:rsidRPr="00BA4AF2" w:rsidRDefault="00083089" w:rsidP="000830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A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089" w:rsidRPr="00BA4AF2" w:rsidRDefault="00083089" w:rsidP="000830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AF2">
              <w:rPr>
                <w:rFonts w:ascii="Times New Roman" w:hAnsi="Times New Roman" w:cs="Times New Roman"/>
                <w:sz w:val="24"/>
                <w:szCs w:val="24"/>
              </w:rPr>
              <w:t xml:space="preserve">МКУ Управление образования </w:t>
            </w:r>
            <w:proofErr w:type="spellStart"/>
            <w:r w:rsidRPr="00BA4AF2">
              <w:rPr>
                <w:rFonts w:ascii="Times New Roman" w:hAnsi="Times New Roman" w:cs="Times New Roman"/>
                <w:sz w:val="24"/>
                <w:szCs w:val="24"/>
              </w:rPr>
              <w:t>Усть-Катавкого</w:t>
            </w:r>
            <w:proofErr w:type="spellEnd"/>
            <w:r w:rsidRPr="00BA4AF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089" w:rsidRPr="00BA4AF2" w:rsidRDefault="00083089" w:rsidP="000830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AF2">
              <w:rPr>
                <w:rFonts w:ascii="Times New Roman" w:hAnsi="Times New Roman" w:cs="Times New Roman"/>
                <w:sz w:val="24"/>
                <w:szCs w:val="24"/>
              </w:rPr>
              <w:t xml:space="preserve">0707 4329976 001 </w:t>
            </w:r>
          </w:p>
        </w:tc>
      </w:tr>
      <w:tr w:rsidR="00083089" w:rsidRPr="00BA4AF2" w:rsidTr="00B143D9">
        <w:trPr>
          <w:trHeight w:val="499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089" w:rsidRPr="00BA4AF2" w:rsidRDefault="00083089" w:rsidP="000830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A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089" w:rsidRPr="00BA4AF2" w:rsidRDefault="00083089" w:rsidP="000830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AF2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089" w:rsidRPr="00BA4AF2" w:rsidRDefault="00083089" w:rsidP="000830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AF2">
              <w:rPr>
                <w:rFonts w:ascii="Times New Roman" w:hAnsi="Times New Roman" w:cs="Times New Roman"/>
                <w:sz w:val="24"/>
                <w:szCs w:val="24"/>
              </w:rPr>
              <w:t>2013г.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089" w:rsidRPr="00BA4AF2" w:rsidRDefault="00083089" w:rsidP="000830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AF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96B56">
              <w:rPr>
                <w:rFonts w:ascii="Times New Roman" w:hAnsi="Times New Roman" w:cs="Times New Roman"/>
                <w:sz w:val="24"/>
                <w:szCs w:val="24"/>
              </w:rPr>
              <w:t> 751,5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089" w:rsidRPr="00BA4AF2" w:rsidRDefault="00083089" w:rsidP="000830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A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96B56">
              <w:rPr>
                <w:rFonts w:ascii="Times New Roman" w:hAnsi="Times New Roman" w:cs="Times New Roman"/>
                <w:sz w:val="24"/>
                <w:szCs w:val="24"/>
              </w:rPr>
              <w:t> 590,7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089" w:rsidRPr="00BA4AF2" w:rsidRDefault="00083089" w:rsidP="000830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AF2">
              <w:rPr>
                <w:rFonts w:ascii="Times New Roman" w:hAnsi="Times New Roman" w:cs="Times New Roman"/>
                <w:sz w:val="24"/>
                <w:szCs w:val="24"/>
              </w:rPr>
              <w:t>10 160,8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089" w:rsidRPr="00BA4AF2" w:rsidRDefault="00083089" w:rsidP="000830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AF2">
              <w:rPr>
                <w:rFonts w:ascii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089" w:rsidRPr="00BA4AF2" w:rsidRDefault="00083089" w:rsidP="000830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A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089" w:rsidRPr="00BA4AF2" w:rsidRDefault="00083089" w:rsidP="000830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A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83089" w:rsidRPr="00BA4AF2" w:rsidTr="00B143D9">
        <w:trPr>
          <w:trHeight w:val="499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089" w:rsidRPr="00BA4AF2" w:rsidRDefault="00083089" w:rsidP="000830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A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089" w:rsidRPr="00BA4AF2" w:rsidRDefault="00083089" w:rsidP="000830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AF2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089" w:rsidRPr="00BA4AF2" w:rsidRDefault="00083089" w:rsidP="000830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AF2"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089" w:rsidRPr="00BA4AF2" w:rsidRDefault="001A1CB2" w:rsidP="000830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16 737</w:t>
            </w:r>
            <w:r w:rsidR="00083089" w:rsidRPr="00BA4A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089" w:rsidRPr="00BA4AF2" w:rsidRDefault="00083089" w:rsidP="000830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AF2">
              <w:rPr>
                <w:rFonts w:ascii="Times New Roman" w:hAnsi="Times New Roman" w:cs="Times New Roman"/>
                <w:sz w:val="24"/>
                <w:szCs w:val="24"/>
              </w:rPr>
              <w:t>6  831,5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089" w:rsidRPr="00BA4AF2" w:rsidRDefault="00083089" w:rsidP="000830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AF2">
              <w:rPr>
                <w:rFonts w:ascii="Times New Roman" w:hAnsi="Times New Roman" w:cs="Times New Roman"/>
                <w:sz w:val="24"/>
                <w:szCs w:val="24"/>
              </w:rPr>
              <w:t>4  255,8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089" w:rsidRPr="00BA4AF2" w:rsidRDefault="00083089" w:rsidP="001A1CB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A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A1CB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A4AF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1A1CB2"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089" w:rsidRPr="00BA4AF2" w:rsidRDefault="00083089" w:rsidP="000830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A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089" w:rsidRPr="00BA4AF2" w:rsidRDefault="00083089" w:rsidP="000830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A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83089" w:rsidRPr="00BA4AF2" w:rsidTr="00B143D9">
        <w:trPr>
          <w:trHeight w:val="499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089" w:rsidRPr="00BA4AF2" w:rsidRDefault="00083089" w:rsidP="000830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A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089" w:rsidRPr="00BA4AF2" w:rsidRDefault="00083089" w:rsidP="000830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AF2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089" w:rsidRPr="00BA4AF2" w:rsidRDefault="00083089" w:rsidP="000830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AF2"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089" w:rsidRPr="00BA4AF2" w:rsidRDefault="00412713" w:rsidP="000830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5 134,2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089" w:rsidRPr="00BA4AF2" w:rsidRDefault="00083089" w:rsidP="000830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AF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089" w:rsidRPr="00BA4AF2" w:rsidRDefault="006C02CA" w:rsidP="000830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5 001,9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089" w:rsidRPr="00BA4AF2" w:rsidRDefault="00412713" w:rsidP="000830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132,3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089" w:rsidRPr="00BA4AF2" w:rsidRDefault="00083089" w:rsidP="000830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A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089" w:rsidRPr="00BA4AF2" w:rsidRDefault="00083089" w:rsidP="000830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A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83089" w:rsidRPr="00BA4AF2" w:rsidTr="00B143D9">
        <w:trPr>
          <w:trHeight w:val="600"/>
        </w:trPr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089" w:rsidRPr="00BA4AF2" w:rsidRDefault="00083089" w:rsidP="000830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A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089" w:rsidRPr="00BA4AF2" w:rsidRDefault="00083089" w:rsidP="000830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AF2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089" w:rsidRPr="00BA4AF2" w:rsidRDefault="00083089" w:rsidP="000830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A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089" w:rsidRPr="00BA4AF2" w:rsidRDefault="00A37A8B" w:rsidP="000830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38 622,9</w:t>
            </w:r>
          </w:p>
        </w:tc>
        <w:tc>
          <w:tcPr>
            <w:tcW w:w="13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089" w:rsidRPr="00BA4AF2" w:rsidRDefault="00A37A8B" w:rsidP="000830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13  422,2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089" w:rsidRPr="00BA4AF2" w:rsidRDefault="00A37A8B" w:rsidP="000830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19 418,5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089" w:rsidRPr="00BA4AF2" w:rsidRDefault="00A37A8B" w:rsidP="000830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5 782,2</w:t>
            </w:r>
          </w:p>
        </w:tc>
        <w:tc>
          <w:tcPr>
            <w:tcW w:w="16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089" w:rsidRPr="00BA4AF2" w:rsidRDefault="00083089" w:rsidP="000830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A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3089" w:rsidRPr="00BA4AF2" w:rsidRDefault="00083089" w:rsidP="000830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A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936F7" w:rsidRDefault="000936F7" w:rsidP="000936F7">
      <w:pPr>
        <w:spacing w:after="0" w:line="240" w:lineRule="auto"/>
        <w:contextualSpacing/>
      </w:pPr>
    </w:p>
    <w:p w:rsidR="00083089" w:rsidRPr="00C10016" w:rsidRDefault="000E11ED" w:rsidP="000936F7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Приложение № 3</w:t>
      </w:r>
    </w:p>
    <w:p w:rsidR="001D5B44" w:rsidRPr="00C10016" w:rsidRDefault="001D5B44" w:rsidP="001D5B44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16"/>
          <w:szCs w:val="16"/>
        </w:rPr>
      </w:pPr>
      <w:r w:rsidRPr="00C10016">
        <w:rPr>
          <w:rFonts w:ascii="Times New Roman" w:hAnsi="Times New Roman" w:cs="Times New Roman"/>
          <w:b/>
          <w:sz w:val="16"/>
          <w:szCs w:val="16"/>
        </w:rPr>
        <w:t>к муниципальной программе</w:t>
      </w:r>
    </w:p>
    <w:p w:rsidR="001D5B44" w:rsidRPr="00C10016" w:rsidRDefault="001D5B44" w:rsidP="001D5B44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16"/>
          <w:szCs w:val="16"/>
        </w:rPr>
      </w:pPr>
      <w:r w:rsidRPr="00C10016">
        <w:rPr>
          <w:rFonts w:ascii="Times New Roman" w:hAnsi="Times New Roman" w:cs="Times New Roman"/>
          <w:b/>
          <w:sz w:val="16"/>
          <w:szCs w:val="16"/>
        </w:rPr>
        <w:t>«Организация отдыха и оздоровления детей подростков</w:t>
      </w:r>
    </w:p>
    <w:p w:rsidR="001D5B44" w:rsidRPr="00C10016" w:rsidRDefault="001D5B44" w:rsidP="001D5B44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16"/>
          <w:szCs w:val="16"/>
        </w:rPr>
      </w:pPr>
      <w:r w:rsidRPr="00C10016">
        <w:rPr>
          <w:rFonts w:ascii="Times New Roman" w:hAnsi="Times New Roman" w:cs="Times New Roman"/>
          <w:b/>
          <w:sz w:val="16"/>
          <w:szCs w:val="16"/>
        </w:rPr>
        <w:t>Усть-Катавского городского округа в 2013-2015 г</w:t>
      </w:r>
      <w:proofErr w:type="gramStart"/>
      <w:r w:rsidRPr="00C10016">
        <w:rPr>
          <w:rFonts w:ascii="Times New Roman" w:hAnsi="Times New Roman" w:cs="Times New Roman"/>
          <w:b/>
          <w:sz w:val="16"/>
          <w:szCs w:val="16"/>
        </w:rPr>
        <w:t>.г</w:t>
      </w:r>
      <w:proofErr w:type="gramEnd"/>
      <w:r w:rsidRPr="00C10016">
        <w:rPr>
          <w:rFonts w:ascii="Times New Roman" w:hAnsi="Times New Roman" w:cs="Times New Roman"/>
          <w:b/>
          <w:sz w:val="16"/>
          <w:szCs w:val="16"/>
        </w:rPr>
        <w:t>»</w:t>
      </w:r>
    </w:p>
    <w:p w:rsidR="004C2E4F" w:rsidRDefault="004C2E4F" w:rsidP="00C165E3">
      <w:pPr>
        <w:spacing w:after="0" w:line="240" w:lineRule="auto"/>
        <w:contextualSpacing/>
        <w:rPr>
          <w:sz w:val="20"/>
          <w:szCs w:val="20"/>
        </w:rPr>
      </w:pPr>
    </w:p>
    <w:p w:rsidR="004C2E4F" w:rsidRDefault="004C2E4F" w:rsidP="001D5B44">
      <w:pPr>
        <w:spacing w:after="0" w:line="240" w:lineRule="auto"/>
        <w:contextualSpacing/>
        <w:jc w:val="right"/>
        <w:rPr>
          <w:sz w:val="20"/>
          <w:szCs w:val="20"/>
        </w:rPr>
      </w:pPr>
    </w:p>
    <w:p w:rsidR="001D5B44" w:rsidRPr="00C10016" w:rsidRDefault="001D5B44" w:rsidP="001D5B4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016">
        <w:rPr>
          <w:rFonts w:ascii="Times New Roman" w:hAnsi="Times New Roman" w:cs="Times New Roman"/>
          <w:b/>
          <w:sz w:val="24"/>
          <w:szCs w:val="24"/>
        </w:rPr>
        <w:t>Объем финансирования муниципальной целевой программы «Организация отдыха и оздоровления детей подростков</w:t>
      </w:r>
    </w:p>
    <w:p w:rsidR="001D5B44" w:rsidRPr="00C10016" w:rsidRDefault="001D5B44" w:rsidP="001D5B4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016">
        <w:rPr>
          <w:rFonts w:ascii="Times New Roman" w:hAnsi="Times New Roman" w:cs="Times New Roman"/>
          <w:b/>
          <w:sz w:val="24"/>
          <w:szCs w:val="24"/>
        </w:rPr>
        <w:t>Усть-Катавского городского округа в 2013-2015 г</w:t>
      </w:r>
      <w:proofErr w:type="gramStart"/>
      <w:r w:rsidRPr="00C10016"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 w:rsidRPr="00C10016">
        <w:rPr>
          <w:rFonts w:ascii="Times New Roman" w:hAnsi="Times New Roman" w:cs="Times New Roman"/>
          <w:b/>
          <w:sz w:val="24"/>
          <w:szCs w:val="24"/>
        </w:rPr>
        <w:t>» на 2014 год</w:t>
      </w:r>
    </w:p>
    <w:p w:rsidR="001D5B44" w:rsidRDefault="001D5B44" w:rsidP="001D5B44">
      <w:pPr>
        <w:spacing w:after="0" w:line="240" w:lineRule="auto"/>
        <w:contextualSpacing/>
        <w:rPr>
          <w:b/>
          <w:bCs/>
        </w:rPr>
      </w:pPr>
    </w:p>
    <w:tbl>
      <w:tblPr>
        <w:tblW w:w="16038" w:type="dxa"/>
        <w:tblInd w:w="88" w:type="dxa"/>
        <w:tblLayout w:type="fixed"/>
        <w:tblLook w:val="04A0"/>
      </w:tblPr>
      <w:tblGrid>
        <w:gridCol w:w="1580"/>
        <w:gridCol w:w="502"/>
        <w:gridCol w:w="915"/>
        <w:gridCol w:w="1134"/>
        <w:gridCol w:w="851"/>
        <w:gridCol w:w="992"/>
        <w:gridCol w:w="2551"/>
        <w:gridCol w:w="651"/>
        <w:gridCol w:w="996"/>
        <w:gridCol w:w="338"/>
        <w:gridCol w:w="5245"/>
        <w:gridCol w:w="283"/>
      </w:tblGrid>
      <w:tr w:rsidR="004C2E4F" w:rsidRPr="005D2FF8" w:rsidTr="00E3280D">
        <w:trPr>
          <w:gridAfter w:val="10"/>
          <w:wAfter w:w="13956" w:type="dxa"/>
          <w:trHeight w:val="179"/>
        </w:trPr>
        <w:tc>
          <w:tcPr>
            <w:tcW w:w="2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E4F" w:rsidRPr="005D2FF8" w:rsidRDefault="004C2E4F" w:rsidP="00E635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60D0" w:rsidRPr="005D2FF8" w:rsidTr="00E635AD">
        <w:trPr>
          <w:gridAfter w:val="3"/>
          <w:wAfter w:w="5866" w:type="dxa"/>
          <w:trHeight w:val="255"/>
        </w:trPr>
        <w:tc>
          <w:tcPr>
            <w:tcW w:w="91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60D0" w:rsidRPr="00C10016" w:rsidRDefault="00B560D0" w:rsidP="00B560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00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П. 1 Содержание и обеспечение деятельности МКУ </w:t>
            </w:r>
            <w:proofErr w:type="gramStart"/>
            <w:r w:rsidRPr="00C100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ДОЦ</w:t>
            </w:r>
            <w:proofErr w:type="gramEnd"/>
            <w:r w:rsidRPr="00C100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«Ребячья республика» в целях обеспечения сохранности имущества, подготовки к летнему оздоровлению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0D0" w:rsidRPr="005D2FF8" w:rsidRDefault="00B560D0" w:rsidP="00E635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2E4F" w:rsidRPr="005D2FF8" w:rsidTr="00656A93">
        <w:trPr>
          <w:trHeight w:val="255"/>
        </w:trPr>
        <w:tc>
          <w:tcPr>
            <w:tcW w:w="59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4F" w:rsidRPr="006370C1" w:rsidRDefault="004C2E4F" w:rsidP="00E635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70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бюджетной классификации РФ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4F" w:rsidRPr="006370C1" w:rsidRDefault="004C2E4F" w:rsidP="00E635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70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КОСГУ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2E4F" w:rsidRPr="006370C1" w:rsidRDefault="004C2E4F" w:rsidP="00E635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70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Сумма, руб.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4F" w:rsidRPr="006370C1" w:rsidRDefault="004C2E4F" w:rsidP="00E635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70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Расчет потребности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E4F" w:rsidRPr="005D2FF8" w:rsidRDefault="004C2E4F" w:rsidP="00E635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2E4F" w:rsidRPr="005D2FF8" w:rsidTr="00656A93">
        <w:trPr>
          <w:trHeight w:val="984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4F" w:rsidRPr="005D2FF8" w:rsidRDefault="004C2E4F" w:rsidP="00E635AD">
            <w:pPr>
              <w:jc w:val="center"/>
              <w:rPr>
                <w:b/>
                <w:bCs/>
              </w:rPr>
            </w:pPr>
            <w:r w:rsidRPr="005D2FF8">
              <w:rPr>
                <w:b/>
                <w:bCs/>
              </w:rPr>
              <w:t>КВСР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4F" w:rsidRPr="006370C1" w:rsidRDefault="004C2E4F" w:rsidP="00E635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70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КФСР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4F" w:rsidRPr="006370C1" w:rsidRDefault="004C2E4F" w:rsidP="00E635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70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КЦСР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4F" w:rsidRPr="006370C1" w:rsidRDefault="004C2E4F" w:rsidP="00E635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70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4F" w:rsidRPr="006370C1" w:rsidRDefault="004C2E4F" w:rsidP="00E635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70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КОСГУ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4F" w:rsidRPr="006370C1" w:rsidRDefault="004C2E4F" w:rsidP="00E635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70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4F" w:rsidRPr="006370C1" w:rsidRDefault="004C2E4F" w:rsidP="00E635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70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Ассигнования на 2014 год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4F" w:rsidRPr="006370C1" w:rsidRDefault="004C2E4F" w:rsidP="00E635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70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E4F" w:rsidRPr="005D2FF8" w:rsidRDefault="004C2E4F" w:rsidP="00E635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2E4F" w:rsidRPr="005D2FF8" w:rsidTr="00656A93">
        <w:trPr>
          <w:trHeight w:val="40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4F" w:rsidRPr="006370C1" w:rsidRDefault="004C2E4F" w:rsidP="00E635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70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4F" w:rsidRPr="006370C1" w:rsidRDefault="004C2E4F" w:rsidP="00E635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70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4F" w:rsidRPr="006370C1" w:rsidRDefault="004C2E4F" w:rsidP="00E635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70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4329911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4F" w:rsidRPr="006370C1" w:rsidRDefault="004C2E4F" w:rsidP="00E635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70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4F" w:rsidRPr="006370C1" w:rsidRDefault="004C2E4F" w:rsidP="00E635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70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4F" w:rsidRPr="006370C1" w:rsidRDefault="004C2E4F" w:rsidP="00E635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70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4F" w:rsidRPr="006370C1" w:rsidRDefault="004C2E4F" w:rsidP="00E635A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70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4 255 869,37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4F" w:rsidRPr="006370C1" w:rsidRDefault="004C2E4F" w:rsidP="00E635A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70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E4F" w:rsidRPr="005D2FF8" w:rsidRDefault="004C2E4F" w:rsidP="00E635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2E4F" w:rsidRPr="005D2FF8" w:rsidTr="00656A93">
        <w:trPr>
          <w:trHeight w:val="583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4F" w:rsidRPr="006370C1" w:rsidRDefault="004C2E4F" w:rsidP="00E635A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0C1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4F" w:rsidRPr="006370C1" w:rsidRDefault="004C2E4F" w:rsidP="00E635A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0C1"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4F" w:rsidRPr="006370C1" w:rsidRDefault="004C2E4F" w:rsidP="00E635A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0C1">
              <w:rPr>
                <w:rFonts w:ascii="Times New Roman" w:hAnsi="Times New Roman" w:cs="Times New Roman"/>
                <w:sz w:val="24"/>
                <w:szCs w:val="24"/>
              </w:rPr>
              <w:t>4328900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4F" w:rsidRPr="006370C1" w:rsidRDefault="004C2E4F" w:rsidP="00E635A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0C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4F" w:rsidRPr="006370C1" w:rsidRDefault="004C2E4F" w:rsidP="00E635A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0C1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4F" w:rsidRPr="006370C1" w:rsidRDefault="004C2E4F" w:rsidP="00E635A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0C1">
              <w:rPr>
                <w:rFonts w:ascii="Times New Roman" w:hAnsi="Times New Roman" w:cs="Times New Roman"/>
                <w:sz w:val="24"/>
                <w:szCs w:val="24"/>
              </w:rPr>
              <w:t>Прочие выплаты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4F" w:rsidRPr="006370C1" w:rsidRDefault="004C2E4F" w:rsidP="00E635AD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0C1">
              <w:rPr>
                <w:rFonts w:ascii="Times New Roman" w:hAnsi="Times New Roman" w:cs="Times New Roman"/>
                <w:sz w:val="24"/>
                <w:szCs w:val="24"/>
              </w:rPr>
              <w:t>1 00,00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4F" w:rsidRPr="006370C1" w:rsidRDefault="004C2E4F" w:rsidP="00656A9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0C1">
              <w:rPr>
                <w:rFonts w:ascii="Times New Roman" w:hAnsi="Times New Roman" w:cs="Times New Roman"/>
                <w:sz w:val="24"/>
                <w:szCs w:val="24"/>
              </w:rPr>
              <w:t>налог на имущество, транспортный налог  (по расчету)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E4F" w:rsidRPr="005D2FF8" w:rsidRDefault="004C2E4F" w:rsidP="00E635AD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30D5" w:rsidRPr="005D2FF8" w:rsidTr="00656A93">
        <w:trPr>
          <w:trHeight w:val="537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0D5" w:rsidRPr="006370C1" w:rsidRDefault="002030D5" w:rsidP="00E635A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0C1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0D5" w:rsidRPr="006370C1" w:rsidRDefault="002030D5" w:rsidP="00E635A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0C1"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0D5" w:rsidRPr="006370C1" w:rsidRDefault="002030D5" w:rsidP="00E635A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0C1">
              <w:rPr>
                <w:rFonts w:ascii="Times New Roman" w:hAnsi="Times New Roman" w:cs="Times New Roman"/>
                <w:sz w:val="24"/>
                <w:szCs w:val="24"/>
              </w:rPr>
              <w:t>4329911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0D5" w:rsidRPr="006370C1" w:rsidRDefault="002030D5" w:rsidP="00E635A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0C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0D5" w:rsidRPr="006370C1" w:rsidRDefault="002030D5" w:rsidP="00E635A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0C1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0D5" w:rsidRPr="006370C1" w:rsidRDefault="002030D5" w:rsidP="00E635A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0C1"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0D5" w:rsidRPr="006370C1" w:rsidRDefault="002030D5" w:rsidP="00E635AD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0C1">
              <w:rPr>
                <w:rFonts w:ascii="Times New Roman" w:hAnsi="Times New Roman" w:cs="Times New Roman"/>
                <w:sz w:val="24"/>
                <w:szCs w:val="24"/>
              </w:rPr>
              <w:t>851 121,82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0D5" w:rsidRPr="006370C1" w:rsidRDefault="002030D5" w:rsidP="00656A9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70C1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6370C1">
              <w:rPr>
                <w:rFonts w:ascii="Times New Roman" w:hAnsi="Times New Roman" w:cs="Times New Roman"/>
                <w:sz w:val="24"/>
                <w:szCs w:val="24"/>
              </w:rPr>
              <w:t xml:space="preserve"> штатного расписания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0D5" w:rsidRPr="005D2FF8" w:rsidRDefault="002030D5" w:rsidP="00E635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30D5" w:rsidRPr="005D2FF8" w:rsidTr="00656A93">
        <w:trPr>
          <w:trHeight w:val="40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0D5" w:rsidRPr="006370C1" w:rsidRDefault="002030D5" w:rsidP="00E635A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0C1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0D5" w:rsidRPr="006370C1" w:rsidRDefault="002030D5" w:rsidP="00E635A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0C1"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0D5" w:rsidRPr="006370C1" w:rsidRDefault="002030D5" w:rsidP="00E635A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0C1">
              <w:rPr>
                <w:rFonts w:ascii="Times New Roman" w:hAnsi="Times New Roman" w:cs="Times New Roman"/>
                <w:sz w:val="24"/>
                <w:szCs w:val="24"/>
              </w:rPr>
              <w:t>4329911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0D5" w:rsidRPr="006370C1" w:rsidRDefault="002030D5" w:rsidP="00E635A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0C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0D5" w:rsidRPr="006370C1" w:rsidRDefault="002030D5" w:rsidP="00E635A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0C1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0D5" w:rsidRPr="006370C1" w:rsidRDefault="002030D5" w:rsidP="00E635A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0C1">
              <w:rPr>
                <w:rFonts w:ascii="Times New Roman" w:hAnsi="Times New Roman" w:cs="Times New Roman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0D5" w:rsidRPr="006370C1" w:rsidRDefault="002030D5" w:rsidP="00E635AD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0C1">
              <w:rPr>
                <w:rFonts w:ascii="Times New Roman" w:hAnsi="Times New Roman" w:cs="Times New Roman"/>
                <w:sz w:val="24"/>
                <w:szCs w:val="24"/>
              </w:rPr>
              <w:t>243 906,77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0D5" w:rsidRPr="006370C1" w:rsidRDefault="00DC2514" w:rsidP="00656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интернет - 500 руб.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 w:rsidR="002030D5" w:rsidRPr="006370C1">
              <w:rPr>
                <w:rFonts w:ascii="Times New Roman" w:hAnsi="Times New Roman" w:cs="Times New Roman"/>
                <w:sz w:val="24"/>
                <w:szCs w:val="24"/>
              </w:rPr>
              <w:t xml:space="preserve">мес.= 6000 руб.; пользование </w:t>
            </w:r>
            <w:proofErr w:type="spellStart"/>
            <w:r w:rsidR="002030D5" w:rsidRPr="006370C1">
              <w:rPr>
                <w:rFonts w:ascii="Times New Roman" w:hAnsi="Times New Roman" w:cs="Times New Roman"/>
                <w:sz w:val="24"/>
                <w:szCs w:val="24"/>
              </w:rPr>
              <w:t>абоненской</w:t>
            </w:r>
            <w:proofErr w:type="spellEnd"/>
            <w:r w:rsidR="002030D5" w:rsidRPr="006370C1">
              <w:rPr>
                <w:rFonts w:ascii="Times New Roman" w:hAnsi="Times New Roman" w:cs="Times New Roman"/>
                <w:sz w:val="24"/>
                <w:szCs w:val="24"/>
              </w:rPr>
              <w:t xml:space="preserve"> линией 2 </w:t>
            </w:r>
            <w:proofErr w:type="spellStart"/>
            <w:r w:rsidR="002030D5" w:rsidRPr="006370C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Start"/>
            <w:r w:rsidR="002030D5" w:rsidRPr="006370C1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spellEnd"/>
            <w:proofErr w:type="gramEnd"/>
            <w:r w:rsidR="002030D5" w:rsidRPr="006370C1">
              <w:rPr>
                <w:rFonts w:ascii="Times New Roman" w:hAnsi="Times New Roman" w:cs="Times New Roman"/>
                <w:sz w:val="24"/>
                <w:szCs w:val="24"/>
              </w:rPr>
              <w:t xml:space="preserve"> 2973,6=5947,2 руб.; междугородняя связь "</w:t>
            </w:r>
            <w:proofErr w:type="spellStart"/>
            <w:r w:rsidR="002030D5" w:rsidRPr="006370C1">
              <w:rPr>
                <w:rFonts w:ascii="Times New Roman" w:hAnsi="Times New Roman" w:cs="Times New Roman"/>
                <w:sz w:val="24"/>
                <w:szCs w:val="24"/>
              </w:rPr>
              <w:t>Ростелеком</w:t>
            </w:r>
            <w:proofErr w:type="spellEnd"/>
            <w:r w:rsidR="002030D5" w:rsidRPr="006370C1">
              <w:rPr>
                <w:rFonts w:ascii="Times New Roman" w:hAnsi="Times New Roman" w:cs="Times New Roman"/>
                <w:sz w:val="24"/>
                <w:szCs w:val="24"/>
              </w:rPr>
              <w:t xml:space="preserve">" 15мин.х 12 мес. </w:t>
            </w:r>
            <w:proofErr w:type="spellStart"/>
            <w:r w:rsidR="002030D5" w:rsidRPr="006370C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="002030D5" w:rsidRPr="006370C1">
              <w:rPr>
                <w:rFonts w:ascii="Times New Roman" w:hAnsi="Times New Roman" w:cs="Times New Roman"/>
                <w:sz w:val="24"/>
                <w:szCs w:val="24"/>
              </w:rPr>
              <w:t xml:space="preserve"> 3,81 = 685,8 руб.; </w:t>
            </w:r>
            <w:proofErr w:type="spellStart"/>
            <w:r w:rsidR="002030D5" w:rsidRPr="006370C1">
              <w:rPr>
                <w:rFonts w:ascii="Times New Roman" w:hAnsi="Times New Roman" w:cs="Times New Roman"/>
                <w:sz w:val="24"/>
                <w:szCs w:val="24"/>
              </w:rPr>
              <w:t>зоновая</w:t>
            </w:r>
            <w:proofErr w:type="spellEnd"/>
            <w:r w:rsidR="002030D5" w:rsidRPr="006370C1">
              <w:rPr>
                <w:rFonts w:ascii="Times New Roman" w:hAnsi="Times New Roman" w:cs="Times New Roman"/>
                <w:sz w:val="24"/>
                <w:szCs w:val="24"/>
              </w:rPr>
              <w:t xml:space="preserve"> связь 20 мин. </w:t>
            </w:r>
            <w:proofErr w:type="spellStart"/>
            <w:r w:rsidR="002030D5" w:rsidRPr="006370C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="002030D5" w:rsidRPr="006370C1">
              <w:rPr>
                <w:rFonts w:ascii="Times New Roman" w:hAnsi="Times New Roman" w:cs="Times New Roman"/>
                <w:sz w:val="24"/>
                <w:szCs w:val="24"/>
              </w:rPr>
              <w:t xml:space="preserve"> 12 </w:t>
            </w:r>
            <w:proofErr w:type="spellStart"/>
            <w:r w:rsidR="002030D5" w:rsidRPr="006370C1">
              <w:rPr>
                <w:rFonts w:ascii="Times New Roman" w:hAnsi="Times New Roman" w:cs="Times New Roman"/>
                <w:sz w:val="24"/>
                <w:szCs w:val="24"/>
              </w:rPr>
              <w:t>мес.х</w:t>
            </w:r>
            <w:proofErr w:type="spellEnd"/>
            <w:r w:rsidR="002030D5" w:rsidRPr="006370C1">
              <w:rPr>
                <w:rFonts w:ascii="Times New Roman" w:hAnsi="Times New Roman" w:cs="Times New Roman"/>
                <w:sz w:val="24"/>
                <w:szCs w:val="24"/>
              </w:rPr>
              <w:t xml:space="preserve"> 3,81 = 927,76 руб.; местное телефонное соединение 650 </w:t>
            </w:r>
            <w:proofErr w:type="spellStart"/>
            <w:r w:rsidR="002030D5" w:rsidRPr="006370C1">
              <w:rPr>
                <w:rFonts w:ascii="Times New Roman" w:hAnsi="Times New Roman" w:cs="Times New Roman"/>
                <w:sz w:val="24"/>
                <w:szCs w:val="24"/>
              </w:rPr>
              <w:t>мин.х</w:t>
            </w:r>
            <w:proofErr w:type="spellEnd"/>
            <w:r w:rsidR="002030D5" w:rsidRPr="006370C1">
              <w:rPr>
                <w:rFonts w:ascii="Times New Roman" w:hAnsi="Times New Roman" w:cs="Times New Roman"/>
                <w:sz w:val="24"/>
                <w:szCs w:val="24"/>
              </w:rPr>
              <w:t xml:space="preserve"> 12 мес. </w:t>
            </w:r>
            <w:proofErr w:type="spellStart"/>
            <w:r w:rsidR="002030D5" w:rsidRPr="006370C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="002030D5" w:rsidRPr="006370C1">
              <w:rPr>
                <w:rFonts w:ascii="Times New Roman" w:hAnsi="Times New Roman" w:cs="Times New Roman"/>
                <w:sz w:val="24"/>
                <w:szCs w:val="24"/>
              </w:rPr>
              <w:t xml:space="preserve"> 0,52 коп. = 4056 руб.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0D5" w:rsidRPr="005D2FF8" w:rsidRDefault="002030D5" w:rsidP="00E635AD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60D0" w:rsidRPr="005D2FF8" w:rsidTr="00656A93">
        <w:trPr>
          <w:trHeight w:val="49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0D5" w:rsidRPr="006370C1" w:rsidRDefault="002030D5" w:rsidP="00E635A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0C1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0D5" w:rsidRPr="006370C1" w:rsidRDefault="002030D5" w:rsidP="00E635A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0C1"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0D5" w:rsidRPr="006370C1" w:rsidRDefault="002030D5" w:rsidP="00E635A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0C1">
              <w:rPr>
                <w:rFonts w:ascii="Times New Roman" w:hAnsi="Times New Roman" w:cs="Times New Roman"/>
                <w:sz w:val="24"/>
                <w:szCs w:val="24"/>
              </w:rPr>
              <w:t>4329911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0D5" w:rsidRPr="006370C1" w:rsidRDefault="002030D5" w:rsidP="00E635A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0C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0D5" w:rsidRPr="006370C1" w:rsidRDefault="002030D5" w:rsidP="00E635A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0C1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0D5" w:rsidRPr="006370C1" w:rsidRDefault="002030D5" w:rsidP="00E635A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0C1"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0D5" w:rsidRPr="006370C1" w:rsidRDefault="002030D5" w:rsidP="00E635AD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0C1">
              <w:rPr>
                <w:rFonts w:ascii="Times New Roman" w:hAnsi="Times New Roman" w:cs="Times New Roman"/>
                <w:sz w:val="24"/>
                <w:szCs w:val="24"/>
              </w:rPr>
              <w:t>15 928,24</w:t>
            </w:r>
          </w:p>
        </w:tc>
        <w:tc>
          <w:tcPr>
            <w:tcW w:w="524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0D5" w:rsidRPr="005D2FF8" w:rsidRDefault="002030D5" w:rsidP="00656A9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0D5" w:rsidRPr="005D2FF8" w:rsidRDefault="002030D5" w:rsidP="00E635AD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30D5" w:rsidRPr="005D2FF8" w:rsidTr="00656A93">
        <w:trPr>
          <w:trHeight w:val="1532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0D5" w:rsidRPr="00DC2514" w:rsidRDefault="002030D5" w:rsidP="00E635A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0D5" w:rsidRPr="00DC2514" w:rsidRDefault="002030D5" w:rsidP="00E635A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514"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0D5" w:rsidRPr="00DC2514" w:rsidRDefault="002030D5" w:rsidP="00E635A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514">
              <w:rPr>
                <w:rFonts w:ascii="Times New Roman" w:hAnsi="Times New Roman" w:cs="Times New Roman"/>
                <w:sz w:val="24"/>
                <w:szCs w:val="24"/>
              </w:rPr>
              <w:t>4329911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0D5" w:rsidRPr="00DC2514" w:rsidRDefault="002030D5" w:rsidP="00E635A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51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0D5" w:rsidRPr="00DC2514" w:rsidRDefault="002030D5" w:rsidP="00E635A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514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0D5" w:rsidRPr="00DC2514" w:rsidRDefault="002030D5" w:rsidP="00E635A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514"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0D5" w:rsidRPr="00DC2514" w:rsidRDefault="002030D5" w:rsidP="00E635AD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514">
              <w:rPr>
                <w:rFonts w:ascii="Times New Roman" w:hAnsi="Times New Roman" w:cs="Times New Roman"/>
                <w:sz w:val="24"/>
                <w:szCs w:val="24"/>
              </w:rPr>
              <w:t>1 646 490,86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D5" w:rsidRPr="00DC2514" w:rsidRDefault="002030D5" w:rsidP="00656A9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514">
              <w:rPr>
                <w:rFonts w:ascii="Times New Roman" w:hAnsi="Times New Roman" w:cs="Times New Roman"/>
                <w:sz w:val="24"/>
                <w:szCs w:val="24"/>
              </w:rPr>
              <w:t xml:space="preserve">Электроэнергия 780851.7 </w:t>
            </w:r>
            <w:proofErr w:type="spellStart"/>
            <w:r w:rsidRPr="00DC2514"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  <w:proofErr w:type="spellEnd"/>
            <w:r w:rsidRPr="00DC2514">
              <w:rPr>
                <w:rFonts w:ascii="Times New Roman" w:hAnsi="Times New Roman" w:cs="Times New Roman"/>
                <w:sz w:val="24"/>
                <w:szCs w:val="24"/>
              </w:rPr>
              <w:t xml:space="preserve"> * 3.59 = 2803257.62</w:t>
            </w:r>
            <w:r w:rsidRPr="00DC251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C2514">
              <w:rPr>
                <w:rFonts w:ascii="Times New Roman" w:hAnsi="Times New Roman" w:cs="Times New Roman"/>
                <w:sz w:val="24"/>
                <w:szCs w:val="24"/>
              </w:rPr>
              <w:t>Теплоэнергия</w:t>
            </w:r>
            <w:proofErr w:type="spellEnd"/>
            <w:r w:rsidRPr="00DC2514">
              <w:rPr>
                <w:rFonts w:ascii="Times New Roman" w:hAnsi="Times New Roman" w:cs="Times New Roman"/>
                <w:sz w:val="24"/>
                <w:szCs w:val="24"/>
              </w:rPr>
              <w:t xml:space="preserve"> 16.85 Гкал * 1272.33 = 21438.76</w:t>
            </w:r>
            <w:r w:rsidRPr="00DC2514">
              <w:rPr>
                <w:rFonts w:ascii="Times New Roman" w:hAnsi="Times New Roman" w:cs="Times New Roman"/>
                <w:sz w:val="24"/>
                <w:szCs w:val="24"/>
              </w:rPr>
              <w:br/>
              <w:t>Водоснабжение 37.5 куб</w:t>
            </w:r>
            <w:proofErr w:type="gramStart"/>
            <w:r w:rsidRPr="00DC251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DC2514">
              <w:rPr>
                <w:rFonts w:ascii="Times New Roman" w:hAnsi="Times New Roman" w:cs="Times New Roman"/>
                <w:sz w:val="24"/>
                <w:szCs w:val="24"/>
              </w:rPr>
              <w:t xml:space="preserve"> * 20.95 = 785.54</w:t>
            </w:r>
            <w:r w:rsidRPr="00DC2514">
              <w:rPr>
                <w:rFonts w:ascii="Times New Roman" w:hAnsi="Times New Roman" w:cs="Times New Roman"/>
                <w:sz w:val="24"/>
                <w:szCs w:val="24"/>
              </w:rPr>
              <w:br/>
              <w:t>Водоотведение 33.7 куб.м * 12.74 = 429.43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0D5" w:rsidRPr="005D2FF8" w:rsidRDefault="002030D5" w:rsidP="00E635AD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30D5" w:rsidRPr="005D2FF8" w:rsidTr="00656A93">
        <w:trPr>
          <w:trHeight w:val="971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0D5" w:rsidRPr="00DC2514" w:rsidRDefault="002030D5" w:rsidP="00E635A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514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0D5" w:rsidRPr="00DC2514" w:rsidRDefault="002030D5" w:rsidP="00E635A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514"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0D5" w:rsidRPr="00DC2514" w:rsidRDefault="002030D5" w:rsidP="00E635A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514">
              <w:rPr>
                <w:rFonts w:ascii="Times New Roman" w:hAnsi="Times New Roman" w:cs="Times New Roman"/>
                <w:sz w:val="24"/>
                <w:szCs w:val="24"/>
              </w:rPr>
              <w:t>4329911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0D5" w:rsidRPr="00DC2514" w:rsidRDefault="002030D5" w:rsidP="00E635A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51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0D5" w:rsidRPr="00DC2514" w:rsidRDefault="002030D5" w:rsidP="00E635A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514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0D5" w:rsidRPr="00DC2514" w:rsidRDefault="002030D5" w:rsidP="00E635A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514">
              <w:rPr>
                <w:rFonts w:ascii="Times New Roman" w:hAnsi="Times New Roman" w:cs="Times New Roman"/>
                <w:sz w:val="24"/>
                <w:szCs w:val="24"/>
              </w:rPr>
              <w:t>Арендная плата за пользование имуществом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0D5" w:rsidRPr="00DC2514" w:rsidRDefault="002030D5" w:rsidP="00E635AD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514">
              <w:rPr>
                <w:rFonts w:ascii="Times New Roman" w:hAnsi="Times New Roman" w:cs="Times New Roman"/>
                <w:sz w:val="24"/>
                <w:szCs w:val="24"/>
              </w:rPr>
              <w:t>18 000,00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0D5" w:rsidRPr="00DC2514" w:rsidRDefault="002030D5" w:rsidP="00656A9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514">
              <w:rPr>
                <w:rFonts w:ascii="Times New Roman" w:hAnsi="Times New Roman" w:cs="Times New Roman"/>
                <w:sz w:val="24"/>
                <w:szCs w:val="24"/>
              </w:rPr>
              <w:t xml:space="preserve">2582 руб. </w:t>
            </w:r>
            <w:proofErr w:type="spellStart"/>
            <w:r w:rsidRPr="00DC251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DC2514">
              <w:rPr>
                <w:rFonts w:ascii="Times New Roman" w:hAnsi="Times New Roman" w:cs="Times New Roman"/>
                <w:sz w:val="24"/>
                <w:szCs w:val="24"/>
              </w:rPr>
              <w:t xml:space="preserve"> 8 мес. = 20656,00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0D5" w:rsidRPr="005D2FF8" w:rsidRDefault="002030D5" w:rsidP="00E635AD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30D5" w:rsidRPr="005D2FF8" w:rsidTr="00656A93">
        <w:trPr>
          <w:trHeight w:val="52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0D5" w:rsidRPr="00DC2514" w:rsidRDefault="002030D5" w:rsidP="00E635A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514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0D5" w:rsidRPr="00DC2514" w:rsidRDefault="002030D5" w:rsidP="00E635A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514"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0D5" w:rsidRPr="00DC2514" w:rsidRDefault="002030D5" w:rsidP="00E635A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514">
              <w:rPr>
                <w:rFonts w:ascii="Times New Roman" w:hAnsi="Times New Roman" w:cs="Times New Roman"/>
                <w:sz w:val="24"/>
                <w:szCs w:val="24"/>
              </w:rPr>
              <w:t>4329911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0D5" w:rsidRPr="00DC2514" w:rsidRDefault="002030D5" w:rsidP="00E635A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51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0D5" w:rsidRPr="00DC2514" w:rsidRDefault="002030D5" w:rsidP="00E635A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514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0D5" w:rsidRPr="00DC2514" w:rsidRDefault="002030D5" w:rsidP="00E635A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514">
              <w:rPr>
                <w:rFonts w:ascii="Times New Roman" w:hAnsi="Times New Roman" w:cs="Times New Roman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0D5" w:rsidRPr="00DC2514" w:rsidRDefault="002030D5" w:rsidP="00E635AD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514">
              <w:rPr>
                <w:rFonts w:ascii="Times New Roman" w:hAnsi="Times New Roman" w:cs="Times New Roman"/>
                <w:sz w:val="24"/>
                <w:szCs w:val="24"/>
              </w:rPr>
              <w:t>91222,05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D5" w:rsidRPr="00DC2514" w:rsidRDefault="002030D5" w:rsidP="00656A9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514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противопожарных дверей 40683.00 </w:t>
            </w:r>
            <w:r w:rsidRPr="00DC2514">
              <w:rPr>
                <w:rFonts w:ascii="Times New Roman" w:hAnsi="Times New Roman" w:cs="Times New Roman"/>
                <w:sz w:val="24"/>
                <w:szCs w:val="24"/>
              </w:rPr>
              <w:br w:type="page"/>
              <w:t xml:space="preserve">Замена </w:t>
            </w:r>
            <w:proofErr w:type="spellStart"/>
            <w:r w:rsidRPr="00DC2514">
              <w:rPr>
                <w:rFonts w:ascii="Times New Roman" w:hAnsi="Times New Roman" w:cs="Times New Roman"/>
                <w:sz w:val="24"/>
                <w:szCs w:val="24"/>
              </w:rPr>
              <w:t>фотолюмин</w:t>
            </w:r>
            <w:proofErr w:type="gramStart"/>
            <w:r w:rsidRPr="00DC251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C2514">
              <w:rPr>
                <w:rFonts w:ascii="Times New Roman" w:hAnsi="Times New Roman" w:cs="Times New Roman"/>
                <w:sz w:val="24"/>
                <w:szCs w:val="24"/>
              </w:rPr>
              <w:t>лёнки</w:t>
            </w:r>
            <w:proofErr w:type="spellEnd"/>
            <w:r w:rsidRPr="00DC2514">
              <w:rPr>
                <w:rFonts w:ascii="Times New Roman" w:hAnsi="Times New Roman" w:cs="Times New Roman"/>
                <w:sz w:val="24"/>
                <w:szCs w:val="24"/>
              </w:rPr>
              <w:t xml:space="preserve"> на планах эвакуации 20000.00</w:t>
            </w:r>
            <w:r w:rsidRPr="00DC2514">
              <w:rPr>
                <w:rFonts w:ascii="Times New Roman" w:hAnsi="Times New Roman" w:cs="Times New Roman"/>
                <w:sz w:val="24"/>
                <w:szCs w:val="24"/>
              </w:rPr>
              <w:br w:type="page"/>
              <w:t>Ремонт принтера, заправка и чистка картриджей 3300.00</w:t>
            </w:r>
            <w:r w:rsidRPr="00DC2514">
              <w:rPr>
                <w:rFonts w:ascii="Times New Roman" w:hAnsi="Times New Roman" w:cs="Times New Roman"/>
                <w:sz w:val="24"/>
                <w:szCs w:val="24"/>
              </w:rPr>
              <w:br w:type="page"/>
              <w:t xml:space="preserve">Сбор, вывоз ТБО 162.58   </w:t>
            </w:r>
            <w:r w:rsidRPr="00DC2514">
              <w:rPr>
                <w:rFonts w:ascii="Times New Roman" w:hAnsi="Times New Roman" w:cs="Times New Roman"/>
                <w:sz w:val="24"/>
                <w:szCs w:val="24"/>
              </w:rPr>
              <w:br w:type="page"/>
              <w:t xml:space="preserve">Услуги по содержанию и </w:t>
            </w:r>
            <w:proofErr w:type="spellStart"/>
            <w:r w:rsidRPr="00DC2514">
              <w:rPr>
                <w:rFonts w:ascii="Times New Roman" w:hAnsi="Times New Roman" w:cs="Times New Roman"/>
                <w:sz w:val="24"/>
                <w:szCs w:val="24"/>
              </w:rPr>
              <w:t>текущ.ремонту</w:t>
            </w:r>
            <w:proofErr w:type="spellEnd"/>
            <w:r w:rsidRPr="00DC2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514">
              <w:rPr>
                <w:rFonts w:ascii="Times New Roman" w:hAnsi="Times New Roman" w:cs="Times New Roman"/>
                <w:sz w:val="24"/>
                <w:szCs w:val="24"/>
              </w:rPr>
              <w:t>общ.имущ-ва</w:t>
            </w:r>
            <w:proofErr w:type="spellEnd"/>
            <w:r w:rsidRPr="00DC251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C2514">
              <w:rPr>
                <w:rFonts w:ascii="Times New Roman" w:hAnsi="Times New Roman" w:cs="Times New Roman"/>
                <w:sz w:val="24"/>
                <w:szCs w:val="24"/>
              </w:rPr>
              <w:t>многокварт.доме</w:t>
            </w:r>
            <w:proofErr w:type="spellEnd"/>
            <w:r w:rsidRPr="00DC2514">
              <w:rPr>
                <w:rFonts w:ascii="Times New Roman" w:hAnsi="Times New Roman" w:cs="Times New Roman"/>
                <w:sz w:val="24"/>
                <w:szCs w:val="24"/>
              </w:rPr>
              <w:t xml:space="preserve"> 5587.34</w:t>
            </w:r>
            <w:r w:rsidRPr="00DC2514">
              <w:rPr>
                <w:rFonts w:ascii="Times New Roman" w:hAnsi="Times New Roman" w:cs="Times New Roman"/>
                <w:sz w:val="24"/>
                <w:szCs w:val="24"/>
              </w:rPr>
              <w:br w:type="page"/>
              <w:t>Оплата за ТО объектов ТСО 7 мес. * 3546.69 = 24826.83</w:t>
            </w:r>
            <w:r w:rsidRPr="00DC2514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0D5" w:rsidRPr="005D2FF8" w:rsidRDefault="002030D5" w:rsidP="00E635AD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02DB" w:rsidRPr="005D2FF8" w:rsidTr="00656A93">
        <w:trPr>
          <w:trHeight w:val="1459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0D5" w:rsidRPr="00DC2514" w:rsidRDefault="002030D5" w:rsidP="00E635A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514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0D5" w:rsidRPr="00DC2514" w:rsidRDefault="002030D5" w:rsidP="00E635A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514"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0D5" w:rsidRPr="00DC2514" w:rsidRDefault="002030D5" w:rsidP="00E635A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514">
              <w:rPr>
                <w:rFonts w:ascii="Times New Roman" w:hAnsi="Times New Roman" w:cs="Times New Roman"/>
                <w:sz w:val="24"/>
                <w:szCs w:val="24"/>
              </w:rPr>
              <w:t>4329911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0D5" w:rsidRPr="00DC2514" w:rsidRDefault="002030D5" w:rsidP="00E635A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51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0D5" w:rsidRPr="00DC2514" w:rsidRDefault="002030D5" w:rsidP="00E635A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514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0D5" w:rsidRPr="00DC2514" w:rsidRDefault="002030D5" w:rsidP="00E635A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514">
              <w:rPr>
                <w:rFonts w:ascii="Times New Roman" w:hAnsi="Times New Roman" w:cs="Times New Roman"/>
                <w:sz w:val="24"/>
                <w:szCs w:val="24"/>
              </w:rPr>
              <w:t>Прочие работы, услуги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0D5" w:rsidRPr="00DC2514" w:rsidRDefault="002030D5" w:rsidP="00E635AD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514">
              <w:rPr>
                <w:rFonts w:ascii="Times New Roman" w:hAnsi="Times New Roman" w:cs="Times New Roman"/>
                <w:sz w:val="24"/>
                <w:szCs w:val="24"/>
              </w:rPr>
              <w:t>191 170,80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D5" w:rsidRPr="00DC2514" w:rsidRDefault="002030D5" w:rsidP="00656A9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514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программы 1С 24720.00  </w:t>
            </w:r>
            <w:r w:rsidRPr="00DC251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Оплата страховой премии (страхование </w:t>
            </w:r>
            <w:proofErr w:type="spellStart"/>
            <w:r w:rsidRPr="00DC2514">
              <w:rPr>
                <w:rFonts w:ascii="Times New Roman" w:hAnsi="Times New Roman" w:cs="Times New Roman"/>
                <w:sz w:val="24"/>
                <w:szCs w:val="24"/>
              </w:rPr>
              <w:t>гражд</w:t>
            </w:r>
            <w:proofErr w:type="gramStart"/>
            <w:r w:rsidRPr="00DC2514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DC2514">
              <w:rPr>
                <w:rFonts w:ascii="Times New Roman" w:hAnsi="Times New Roman" w:cs="Times New Roman"/>
                <w:sz w:val="24"/>
                <w:szCs w:val="24"/>
              </w:rPr>
              <w:t>тв-ти</w:t>
            </w:r>
            <w:proofErr w:type="spellEnd"/>
            <w:r w:rsidRPr="00DC2514">
              <w:rPr>
                <w:rFonts w:ascii="Times New Roman" w:hAnsi="Times New Roman" w:cs="Times New Roman"/>
                <w:sz w:val="24"/>
                <w:szCs w:val="24"/>
              </w:rPr>
              <w:t>) 4232.25</w:t>
            </w:r>
            <w:r w:rsidRPr="00DC251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Монтаж аварийного освещения 99993.00  </w:t>
            </w:r>
            <w:r w:rsidRPr="00DC251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Право пользования программой "Контур" 2979.86 </w:t>
            </w:r>
            <w:r w:rsidRPr="00DC251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Захоронение ТБО 257.88   </w:t>
            </w:r>
            <w:r w:rsidRPr="00DC2514">
              <w:rPr>
                <w:rFonts w:ascii="Times New Roman" w:hAnsi="Times New Roman" w:cs="Times New Roman"/>
                <w:sz w:val="24"/>
                <w:szCs w:val="24"/>
              </w:rPr>
              <w:br/>
              <w:t>Генерация ключа электронной подписи 2 шт. * 1050.00 = 2100.00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0D5" w:rsidRPr="005D2FF8" w:rsidRDefault="002030D5" w:rsidP="00E635AD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30D5" w:rsidRPr="005D2FF8" w:rsidTr="00FC6A3D">
        <w:trPr>
          <w:trHeight w:val="387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0D5" w:rsidRPr="00DC2514" w:rsidRDefault="002030D5" w:rsidP="00E635A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514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0D5" w:rsidRPr="00DC2514" w:rsidRDefault="002030D5" w:rsidP="00E635A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514"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0D5" w:rsidRPr="00DC2514" w:rsidRDefault="002030D5" w:rsidP="00E635A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514">
              <w:rPr>
                <w:rFonts w:ascii="Times New Roman" w:hAnsi="Times New Roman" w:cs="Times New Roman"/>
                <w:sz w:val="24"/>
                <w:szCs w:val="24"/>
              </w:rPr>
              <w:t>4329911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0D5" w:rsidRPr="00DC2514" w:rsidRDefault="002030D5" w:rsidP="00E635A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514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0D5" w:rsidRPr="00DC2514" w:rsidRDefault="002030D5" w:rsidP="00E635A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514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0D5" w:rsidRPr="00DC2514" w:rsidRDefault="002030D5" w:rsidP="00E635A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514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0D5" w:rsidRPr="00DC2514" w:rsidRDefault="002030D5" w:rsidP="00E635AD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514">
              <w:rPr>
                <w:rFonts w:ascii="Times New Roman" w:hAnsi="Times New Roman" w:cs="Times New Roman"/>
                <w:sz w:val="24"/>
                <w:szCs w:val="24"/>
              </w:rPr>
              <w:t>618 800,00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0D5" w:rsidRPr="00DC2514" w:rsidRDefault="002030D5" w:rsidP="00656A9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514">
              <w:rPr>
                <w:rFonts w:ascii="Times New Roman" w:hAnsi="Times New Roman" w:cs="Times New Roman"/>
                <w:sz w:val="24"/>
                <w:szCs w:val="24"/>
              </w:rPr>
              <w:t xml:space="preserve">Налог за негативное воздействие на окружающую среду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0D5" w:rsidRPr="005D2FF8" w:rsidRDefault="002030D5" w:rsidP="00E635AD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30D5" w:rsidRPr="005D2FF8" w:rsidTr="00FC6A3D">
        <w:trPr>
          <w:trHeight w:val="98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0D5" w:rsidRPr="00DC2514" w:rsidRDefault="002030D5" w:rsidP="00E635A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514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0D5" w:rsidRPr="00DC2514" w:rsidRDefault="002030D5" w:rsidP="00E635A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514"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0D5" w:rsidRPr="00DC2514" w:rsidRDefault="002030D5" w:rsidP="00E635A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514">
              <w:rPr>
                <w:rFonts w:ascii="Times New Roman" w:hAnsi="Times New Roman" w:cs="Times New Roman"/>
                <w:sz w:val="24"/>
                <w:szCs w:val="24"/>
              </w:rPr>
              <w:t>4329911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0D5" w:rsidRPr="00DC2514" w:rsidRDefault="002030D5" w:rsidP="00E635A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51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0D5" w:rsidRPr="00DC2514" w:rsidRDefault="002030D5" w:rsidP="00E635A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514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0D5" w:rsidRPr="00DC2514" w:rsidRDefault="002030D5" w:rsidP="00E635A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514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0D5" w:rsidRPr="00DC2514" w:rsidRDefault="002030D5" w:rsidP="00E635AD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514">
              <w:rPr>
                <w:rFonts w:ascii="Times New Roman" w:hAnsi="Times New Roman" w:cs="Times New Roman"/>
                <w:sz w:val="24"/>
                <w:szCs w:val="24"/>
              </w:rPr>
              <w:t>45 400,00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D5" w:rsidRPr="00DC2514" w:rsidRDefault="002030D5" w:rsidP="00656A9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514">
              <w:rPr>
                <w:rFonts w:ascii="Times New Roman" w:hAnsi="Times New Roman" w:cs="Times New Roman"/>
                <w:sz w:val="24"/>
                <w:szCs w:val="24"/>
              </w:rPr>
              <w:t>Мотокоса</w:t>
            </w:r>
            <w:proofErr w:type="spellEnd"/>
            <w:r w:rsidRPr="00DC2514">
              <w:rPr>
                <w:rFonts w:ascii="Times New Roman" w:hAnsi="Times New Roman" w:cs="Times New Roman"/>
                <w:sz w:val="24"/>
                <w:szCs w:val="24"/>
              </w:rPr>
              <w:t xml:space="preserve"> STIHL 6635.00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0D5" w:rsidRPr="005D2FF8" w:rsidRDefault="002030D5" w:rsidP="00E635AD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30D5" w:rsidRPr="005D2FF8" w:rsidTr="00656A93">
        <w:trPr>
          <w:trHeight w:val="52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0D5" w:rsidRPr="00DC2514" w:rsidRDefault="002030D5" w:rsidP="00E635A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0D5" w:rsidRPr="00DC2514" w:rsidRDefault="002030D5" w:rsidP="00E635A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514"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0D5" w:rsidRPr="00DC2514" w:rsidRDefault="002030D5" w:rsidP="00E635A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514">
              <w:rPr>
                <w:rFonts w:ascii="Times New Roman" w:hAnsi="Times New Roman" w:cs="Times New Roman"/>
                <w:sz w:val="24"/>
                <w:szCs w:val="24"/>
              </w:rPr>
              <w:t>4329911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0D5" w:rsidRPr="00DC2514" w:rsidRDefault="002030D5" w:rsidP="00E635A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51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0D5" w:rsidRPr="00DC2514" w:rsidRDefault="002030D5" w:rsidP="00E635A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514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0D5" w:rsidRPr="00DC2514" w:rsidRDefault="002030D5" w:rsidP="00E635A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514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0D5" w:rsidRPr="00DC2514" w:rsidRDefault="00B37783" w:rsidP="00E635AD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514">
              <w:rPr>
                <w:rFonts w:ascii="Times New Roman" w:hAnsi="Times New Roman" w:cs="Times New Roman"/>
                <w:sz w:val="24"/>
                <w:szCs w:val="24"/>
              </w:rPr>
              <w:t>522 428,83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0D5" w:rsidRPr="00DC2514" w:rsidRDefault="002030D5" w:rsidP="00656A9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514">
              <w:rPr>
                <w:rFonts w:ascii="Times New Roman" w:hAnsi="Times New Roman" w:cs="Times New Roman"/>
                <w:sz w:val="24"/>
                <w:szCs w:val="24"/>
              </w:rPr>
              <w:t>Картридж 1 шт. 1480.00</w:t>
            </w:r>
            <w:r w:rsidRPr="00DC251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ГСМ 139261.15 </w:t>
            </w:r>
            <w:r w:rsidRPr="00DC2514">
              <w:rPr>
                <w:rFonts w:ascii="Times New Roman" w:hAnsi="Times New Roman" w:cs="Times New Roman"/>
                <w:sz w:val="24"/>
                <w:szCs w:val="24"/>
              </w:rPr>
              <w:br/>
              <w:t>Хозяйственные товары 2608.00</w:t>
            </w:r>
            <w:r w:rsidRPr="00DC2514">
              <w:rPr>
                <w:rFonts w:ascii="Times New Roman" w:hAnsi="Times New Roman" w:cs="Times New Roman"/>
                <w:sz w:val="24"/>
                <w:szCs w:val="24"/>
              </w:rPr>
              <w:br/>
              <w:t>Канц</w:t>
            </w:r>
            <w:proofErr w:type="gramStart"/>
            <w:r w:rsidRPr="00DC2514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DC2514">
              <w:rPr>
                <w:rFonts w:ascii="Times New Roman" w:hAnsi="Times New Roman" w:cs="Times New Roman"/>
                <w:sz w:val="24"/>
                <w:szCs w:val="24"/>
              </w:rPr>
              <w:t>овары 2045.63</w:t>
            </w:r>
            <w:r w:rsidRPr="00DC2514">
              <w:rPr>
                <w:rFonts w:ascii="Times New Roman" w:hAnsi="Times New Roman" w:cs="Times New Roman"/>
                <w:sz w:val="24"/>
                <w:szCs w:val="24"/>
              </w:rPr>
              <w:br/>
              <w:t>Запчасти для автомобиля 216.37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0D5" w:rsidRPr="005D2FF8" w:rsidRDefault="002030D5" w:rsidP="00E635AD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30D5" w:rsidRPr="005D2FF8" w:rsidTr="00656A93">
        <w:trPr>
          <w:trHeight w:val="83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0D5" w:rsidRPr="00DC2514" w:rsidRDefault="002030D5" w:rsidP="00E635AD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25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0D5" w:rsidRPr="00DC2514" w:rsidRDefault="002030D5" w:rsidP="00E635AD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25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0D5" w:rsidRPr="00DC2514" w:rsidRDefault="002030D5" w:rsidP="00E635AD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25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4329968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0D5" w:rsidRPr="00DC2514" w:rsidRDefault="002030D5" w:rsidP="00E635AD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25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0D5" w:rsidRPr="00DC2514" w:rsidRDefault="002030D5" w:rsidP="00E635AD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25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0D5" w:rsidRPr="00DC2514" w:rsidRDefault="002030D5" w:rsidP="00E635AD">
            <w:pPr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25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0D5" w:rsidRPr="00DC2514" w:rsidRDefault="00B37783" w:rsidP="00E635AD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25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2 501 853,74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0D5" w:rsidRPr="00DC2514" w:rsidRDefault="002030D5" w:rsidP="00656A9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5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0D5" w:rsidRPr="005D2FF8" w:rsidRDefault="002030D5" w:rsidP="00E635AD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280D" w:rsidRPr="005D2FF8" w:rsidTr="00656A93">
        <w:trPr>
          <w:trHeight w:val="43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80D" w:rsidRPr="00DC2514" w:rsidRDefault="00E3280D" w:rsidP="00E63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514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80D" w:rsidRPr="00DC2514" w:rsidRDefault="00E3280D" w:rsidP="00E63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514"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80D" w:rsidRPr="00DC2514" w:rsidRDefault="00E3280D" w:rsidP="00E63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514">
              <w:rPr>
                <w:rFonts w:ascii="Times New Roman" w:hAnsi="Times New Roman" w:cs="Times New Roman"/>
                <w:sz w:val="24"/>
                <w:szCs w:val="24"/>
              </w:rPr>
              <w:t>4329968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80D" w:rsidRPr="00DC2514" w:rsidRDefault="00E3280D" w:rsidP="00E63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51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80D" w:rsidRPr="00DC2514" w:rsidRDefault="00E3280D" w:rsidP="00E63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514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80D" w:rsidRPr="00DC2514" w:rsidRDefault="00E3280D" w:rsidP="00E63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14"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80D" w:rsidRPr="00DC2514" w:rsidRDefault="00E3280D" w:rsidP="00E635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2514">
              <w:rPr>
                <w:rFonts w:ascii="Times New Roman" w:hAnsi="Times New Roman" w:cs="Times New Roman"/>
                <w:sz w:val="24"/>
                <w:szCs w:val="24"/>
              </w:rPr>
              <w:t>769 472,92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80D" w:rsidRPr="00DC2514" w:rsidRDefault="00E3280D" w:rsidP="00656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2514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DC2514">
              <w:rPr>
                <w:rFonts w:ascii="Times New Roman" w:hAnsi="Times New Roman" w:cs="Times New Roman"/>
                <w:sz w:val="24"/>
                <w:szCs w:val="24"/>
              </w:rPr>
              <w:t xml:space="preserve"> штатного расписания</w:t>
            </w:r>
          </w:p>
          <w:p w:rsidR="00E3280D" w:rsidRPr="00DC2514" w:rsidRDefault="00E3280D" w:rsidP="00656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80D" w:rsidRPr="00DC2514" w:rsidRDefault="00E3280D" w:rsidP="00656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80D" w:rsidRPr="005D2FF8" w:rsidRDefault="00E3280D" w:rsidP="00E635AD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280D" w:rsidRPr="005D2FF8" w:rsidTr="00656A93">
        <w:trPr>
          <w:trHeight w:val="3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80D" w:rsidRPr="00DC2514" w:rsidRDefault="00E3280D" w:rsidP="00E635AD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25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80D" w:rsidRPr="00DC2514" w:rsidRDefault="00E3280D" w:rsidP="00E635A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514"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80D" w:rsidRPr="00DC2514" w:rsidRDefault="00E3280D" w:rsidP="00E635A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514">
              <w:rPr>
                <w:rFonts w:ascii="Times New Roman" w:hAnsi="Times New Roman" w:cs="Times New Roman"/>
                <w:sz w:val="24"/>
                <w:szCs w:val="24"/>
              </w:rPr>
              <w:t>4329968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80D" w:rsidRPr="00DC2514" w:rsidRDefault="00E3280D" w:rsidP="00E635A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51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80D" w:rsidRPr="00DC2514" w:rsidRDefault="00E3280D" w:rsidP="00E635A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514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80D" w:rsidRPr="00DC2514" w:rsidRDefault="00E3280D" w:rsidP="00E635A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514">
              <w:rPr>
                <w:rFonts w:ascii="Times New Roman" w:hAnsi="Times New Roman" w:cs="Times New Roman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80D" w:rsidRPr="00DC2514" w:rsidRDefault="00E3280D" w:rsidP="00E635AD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514">
              <w:rPr>
                <w:rFonts w:ascii="Times New Roman" w:hAnsi="Times New Roman" w:cs="Times New Roman"/>
                <w:sz w:val="24"/>
                <w:szCs w:val="24"/>
              </w:rPr>
              <w:t>232 380,82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280D" w:rsidRPr="005D2FF8" w:rsidRDefault="00E3280D" w:rsidP="00656A9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80D" w:rsidRPr="005D2FF8" w:rsidRDefault="00E3280D" w:rsidP="00E635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280D" w:rsidRPr="005D2FF8" w:rsidTr="00656A93">
        <w:trPr>
          <w:trHeight w:val="248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80D" w:rsidRPr="00DC2514" w:rsidRDefault="00E3280D" w:rsidP="00E635AD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2514">
              <w:rPr>
                <w:rFonts w:ascii="Times New Roman" w:hAnsi="Times New Roman" w:cs="Times New Roman"/>
                <w:sz w:val="24"/>
                <w:szCs w:val="24"/>
              </w:rPr>
              <w:t>420 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80D" w:rsidRPr="00DC2514" w:rsidRDefault="00E3280D" w:rsidP="00E635A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514"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80D" w:rsidRPr="00DC2514" w:rsidRDefault="00E3280D" w:rsidP="00E635A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514">
              <w:rPr>
                <w:rFonts w:ascii="Times New Roman" w:hAnsi="Times New Roman" w:cs="Times New Roman"/>
                <w:bCs/>
                <w:sz w:val="24"/>
                <w:szCs w:val="24"/>
              </w:rPr>
              <w:t>4329968 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80D" w:rsidRPr="00DC2514" w:rsidRDefault="00E3280D" w:rsidP="00E635A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5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DC2514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80D" w:rsidRPr="00DC2514" w:rsidRDefault="00E3280D" w:rsidP="00E635A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5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DC2514">
              <w:rPr>
                <w:rFonts w:ascii="Times New Roman" w:hAnsi="Times New Roman" w:cs="Times New Roman"/>
                <w:bCs/>
                <w:sz w:val="24"/>
                <w:szCs w:val="24"/>
              </w:rPr>
              <w:t>223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80D" w:rsidRPr="00DC2514" w:rsidRDefault="00E3280D" w:rsidP="00E3280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514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Коммунальные услуги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80D" w:rsidRPr="00DC2514" w:rsidRDefault="00E3280D" w:rsidP="00E3280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514">
              <w:rPr>
                <w:rFonts w:ascii="Times New Roman" w:hAnsi="Times New Roman" w:cs="Times New Roman"/>
                <w:sz w:val="24"/>
                <w:szCs w:val="24"/>
              </w:rPr>
              <w:t>1500 000,00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80D" w:rsidRPr="005D2FF8" w:rsidRDefault="00E3280D" w:rsidP="00656A9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80D" w:rsidRPr="005D2FF8" w:rsidRDefault="00E3280D" w:rsidP="00E635AD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280D" w:rsidRPr="005D2FF8" w:rsidTr="00656A93">
        <w:trPr>
          <w:trHeight w:val="247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80D" w:rsidRPr="00DC2514" w:rsidRDefault="00E3280D" w:rsidP="00E635A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80D" w:rsidRPr="00DC2514" w:rsidRDefault="00E3280D" w:rsidP="00E635AD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25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80D" w:rsidRPr="00DC2514" w:rsidRDefault="00E3280D" w:rsidP="00E635AD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80D" w:rsidRPr="00DC2514" w:rsidRDefault="00E3280D" w:rsidP="00E635AD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80D" w:rsidRPr="00DC2514" w:rsidRDefault="00E3280D" w:rsidP="00E635AD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80D" w:rsidRPr="00DC2514" w:rsidRDefault="00E3280D" w:rsidP="00E635AD">
            <w:pPr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80D" w:rsidRPr="00DC2514" w:rsidRDefault="00E3280D" w:rsidP="00E3280D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25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BE63B7" w:rsidRPr="00DC25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C25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757 723,11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80D" w:rsidRPr="005D2FF8" w:rsidRDefault="00E3280D" w:rsidP="00656A9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80D" w:rsidRPr="005D2FF8" w:rsidRDefault="00E3280D" w:rsidP="00E635AD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143D9" w:rsidRDefault="00B143D9" w:rsidP="00B560D0">
      <w:pPr>
        <w:spacing w:after="0" w:line="240" w:lineRule="auto"/>
        <w:contextualSpacing/>
        <w:rPr>
          <w:szCs w:val="28"/>
        </w:rPr>
        <w:sectPr w:rsidR="00B143D9" w:rsidSect="009D6463">
          <w:pgSz w:w="16838" w:h="11906" w:orient="landscape"/>
          <w:pgMar w:top="709" w:right="1134" w:bottom="1701" w:left="851" w:header="709" w:footer="709" w:gutter="0"/>
          <w:cols w:space="708"/>
          <w:docGrid w:linePitch="360"/>
        </w:sectPr>
      </w:pPr>
    </w:p>
    <w:p w:rsidR="00B143D9" w:rsidRDefault="00B143D9" w:rsidP="00083089">
      <w:pPr>
        <w:spacing w:after="0" w:line="240" w:lineRule="auto"/>
        <w:contextualSpacing/>
      </w:pPr>
    </w:p>
    <w:p w:rsidR="00B143D9" w:rsidRDefault="00B143D9" w:rsidP="00083089">
      <w:pPr>
        <w:spacing w:after="0" w:line="240" w:lineRule="auto"/>
        <w:contextualSpacing/>
      </w:pPr>
    </w:p>
    <w:tbl>
      <w:tblPr>
        <w:tblW w:w="15471" w:type="dxa"/>
        <w:tblInd w:w="88" w:type="dxa"/>
        <w:tblLook w:val="04A0"/>
      </w:tblPr>
      <w:tblGrid>
        <w:gridCol w:w="930"/>
        <w:gridCol w:w="917"/>
        <w:gridCol w:w="1120"/>
        <w:gridCol w:w="720"/>
        <w:gridCol w:w="1079"/>
        <w:gridCol w:w="3120"/>
        <w:gridCol w:w="1824"/>
        <w:gridCol w:w="5761"/>
      </w:tblGrid>
      <w:tr w:rsidR="002C79DE" w:rsidRPr="005D2FF8" w:rsidTr="00CC3B69">
        <w:trPr>
          <w:trHeight w:val="345"/>
        </w:trPr>
        <w:tc>
          <w:tcPr>
            <w:tcW w:w="9710" w:type="dxa"/>
            <w:gridSpan w:val="7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vAlign w:val="bottom"/>
            <w:hideMark/>
          </w:tcPr>
          <w:p w:rsidR="00C165E3" w:rsidRDefault="002C79DE" w:rsidP="00656A93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00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п.2. Организация отдыха детей в летнее время </w:t>
            </w:r>
            <w:proofErr w:type="gramStart"/>
            <w:r w:rsidRPr="00C100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proofErr w:type="gramEnd"/>
            <w:r w:rsidRPr="00C100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2C79DE" w:rsidRPr="00C10016" w:rsidRDefault="002C79DE" w:rsidP="00656A93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00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МКУ </w:t>
            </w:r>
            <w:proofErr w:type="gramStart"/>
            <w:r w:rsidRPr="00C100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ДОЦ</w:t>
            </w:r>
            <w:proofErr w:type="gramEnd"/>
            <w:r w:rsidRPr="00C100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«Ребячья республика»</w:t>
            </w:r>
          </w:p>
        </w:tc>
        <w:tc>
          <w:tcPr>
            <w:tcW w:w="576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9DE" w:rsidRPr="002C79DE" w:rsidRDefault="002C79DE" w:rsidP="00E635AD">
            <w:pPr>
              <w:jc w:val="right"/>
              <w:rPr>
                <w:b/>
                <w:bCs/>
                <w:sz w:val="20"/>
                <w:szCs w:val="20"/>
              </w:rPr>
            </w:pPr>
            <w:r w:rsidRPr="002C79DE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C79DE" w:rsidRPr="005D2FF8" w:rsidTr="00CC3B69">
        <w:trPr>
          <w:trHeight w:val="330"/>
        </w:trPr>
        <w:tc>
          <w:tcPr>
            <w:tcW w:w="4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9DE" w:rsidRPr="00C165E3" w:rsidRDefault="002C79DE" w:rsidP="00E635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5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бюджетной классификации РФ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9DE" w:rsidRPr="00C165E3" w:rsidRDefault="002C79DE" w:rsidP="00E635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5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КОСГУ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9DE" w:rsidRPr="00C165E3" w:rsidRDefault="002C79DE" w:rsidP="00E635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5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Сумма, руб.</w:t>
            </w:r>
          </w:p>
        </w:tc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9DE" w:rsidRPr="00C165E3" w:rsidRDefault="002C79DE" w:rsidP="00E635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5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Расчет потребности</w:t>
            </w:r>
          </w:p>
        </w:tc>
      </w:tr>
      <w:tr w:rsidR="002C79DE" w:rsidRPr="005D2FF8" w:rsidTr="00CC3B69">
        <w:trPr>
          <w:trHeight w:val="255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DE" w:rsidRPr="00C165E3" w:rsidRDefault="002C79DE" w:rsidP="00E635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5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КВСР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DE" w:rsidRPr="00C165E3" w:rsidRDefault="002C79DE" w:rsidP="00E635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5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КФСР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DE" w:rsidRPr="00C165E3" w:rsidRDefault="002C79DE" w:rsidP="00E635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5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КЦСР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DE" w:rsidRPr="00C165E3" w:rsidRDefault="002C79DE" w:rsidP="00E635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5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КВР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DE" w:rsidRPr="00C165E3" w:rsidRDefault="002C79DE" w:rsidP="00E635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5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КОСГУ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DE" w:rsidRPr="00C165E3" w:rsidRDefault="002C79DE" w:rsidP="00E635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5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DE" w:rsidRPr="00C165E3" w:rsidRDefault="002C79DE" w:rsidP="00E635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5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Ассигнования 2014 год</w:t>
            </w:r>
          </w:p>
        </w:tc>
        <w:tc>
          <w:tcPr>
            <w:tcW w:w="5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DE" w:rsidRPr="00C165E3" w:rsidRDefault="002C79DE" w:rsidP="00E635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5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2C79DE" w:rsidRPr="005D2FF8" w:rsidTr="00CC3B69">
        <w:trPr>
          <w:trHeight w:val="255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DE" w:rsidRPr="00C165E3" w:rsidRDefault="002C79DE" w:rsidP="00E635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5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DE" w:rsidRPr="00C165E3" w:rsidRDefault="002C79DE" w:rsidP="00E635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5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DE" w:rsidRPr="00C165E3" w:rsidRDefault="002C79DE" w:rsidP="00E635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5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4329980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DE" w:rsidRPr="00C165E3" w:rsidRDefault="002C79DE" w:rsidP="00E635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5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DE" w:rsidRPr="00C165E3" w:rsidRDefault="002C79DE" w:rsidP="00E635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5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DE" w:rsidRPr="00C165E3" w:rsidRDefault="002C79DE" w:rsidP="00E635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5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DE" w:rsidRPr="00C165E3" w:rsidRDefault="002C79DE" w:rsidP="00E635A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5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3 411 600,00</w:t>
            </w:r>
          </w:p>
        </w:tc>
        <w:tc>
          <w:tcPr>
            <w:tcW w:w="5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DE" w:rsidRPr="00C165E3" w:rsidRDefault="002C79DE" w:rsidP="00E635A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5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2C79DE" w:rsidRPr="005D2FF8" w:rsidTr="00CC3B69">
        <w:trPr>
          <w:trHeight w:val="39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DE" w:rsidRPr="00C165E3" w:rsidRDefault="002C79DE" w:rsidP="00E63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5E3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DE" w:rsidRPr="00C165E3" w:rsidRDefault="002C79DE" w:rsidP="00E63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5E3"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DE" w:rsidRPr="00C165E3" w:rsidRDefault="002C79DE" w:rsidP="00E63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5E3">
              <w:rPr>
                <w:rFonts w:ascii="Times New Roman" w:hAnsi="Times New Roman" w:cs="Times New Roman"/>
                <w:sz w:val="24"/>
                <w:szCs w:val="24"/>
              </w:rPr>
              <w:t>4329980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DE" w:rsidRPr="00C165E3" w:rsidRDefault="002C79DE" w:rsidP="00E63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5E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DE" w:rsidRPr="00C165E3" w:rsidRDefault="002C79DE" w:rsidP="00E63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5E3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DE" w:rsidRPr="00C165E3" w:rsidRDefault="002C79DE" w:rsidP="00E63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E3"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DE" w:rsidRPr="00C165E3" w:rsidRDefault="002C79DE" w:rsidP="00E635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65E3">
              <w:rPr>
                <w:rFonts w:ascii="Times New Roman" w:hAnsi="Times New Roman" w:cs="Times New Roman"/>
                <w:sz w:val="24"/>
                <w:szCs w:val="24"/>
              </w:rPr>
              <w:t>1 968 136,50</w:t>
            </w:r>
          </w:p>
        </w:tc>
        <w:tc>
          <w:tcPr>
            <w:tcW w:w="57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DE" w:rsidRPr="00C165E3" w:rsidRDefault="002C79DE" w:rsidP="00E63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65E3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C165E3">
              <w:rPr>
                <w:rFonts w:ascii="Times New Roman" w:hAnsi="Times New Roman" w:cs="Times New Roman"/>
                <w:sz w:val="24"/>
                <w:szCs w:val="24"/>
              </w:rPr>
              <w:t xml:space="preserve"> штатного расписания</w:t>
            </w:r>
          </w:p>
        </w:tc>
      </w:tr>
      <w:tr w:rsidR="002C79DE" w:rsidRPr="005D2FF8" w:rsidTr="00CC3B69">
        <w:trPr>
          <w:trHeight w:val="495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DE" w:rsidRPr="00C165E3" w:rsidRDefault="002C79DE" w:rsidP="00E635A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5E3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DE" w:rsidRPr="00C165E3" w:rsidRDefault="002C79DE" w:rsidP="00E635A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5E3"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DE" w:rsidRPr="00C165E3" w:rsidRDefault="002C79DE" w:rsidP="00E635A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5E3">
              <w:rPr>
                <w:rFonts w:ascii="Times New Roman" w:hAnsi="Times New Roman" w:cs="Times New Roman"/>
                <w:sz w:val="24"/>
                <w:szCs w:val="24"/>
              </w:rPr>
              <w:t>4329980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DE" w:rsidRPr="00C165E3" w:rsidRDefault="002C79DE" w:rsidP="00E635A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5E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DE" w:rsidRPr="00C165E3" w:rsidRDefault="002C79DE" w:rsidP="00E635A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5E3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DE" w:rsidRPr="00C165E3" w:rsidRDefault="002C79DE" w:rsidP="00E635A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5E3">
              <w:rPr>
                <w:rFonts w:ascii="Times New Roman" w:hAnsi="Times New Roman" w:cs="Times New Roman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DE" w:rsidRPr="00C165E3" w:rsidRDefault="002C79DE" w:rsidP="00E635AD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5E3">
              <w:rPr>
                <w:rFonts w:ascii="Times New Roman" w:hAnsi="Times New Roman" w:cs="Times New Roman"/>
                <w:sz w:val="24"/>
                <w:szCs w:val="24"/>
              </w:rPr>
              <w:t>597 692,40</w:t>
            </w:r>
          </w:p>
        </w:tc>
        <w:tc>
          <w:tcPr>
            <w:tcW w:w="5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9DE" w:rsidRPr="00C165E3" w:rsidRDefault="002C79DE" w:rsidP="00E635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9DE" w:rsidRPr="005D2FF8" w:rsidTr="00CC3B69">
        <w:trPr>
          <w:trHeight w:val="585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DE" w:rsidRPr="00C165E3" w:rsidRDefault="002C79DE" w:rsidP="00E635A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5E3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DE" w:rsidRPr="00C165E3" w:rsidRDefault="002C79DE" w:rsidP="00E635A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5E3"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DE" w:rsidRPr="00C165E3" w:rsidRDefault="002C79DE" w:rsidP="00E635A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5E3">
              <w:rPr>
                <w:rFonts w:ascii="Times New Roman" w:hAnsi="Times New Roman" w:cs="Times New Roman"/>
                <w:sz w:val="24"/>
                <w:szCs w:val="24"/>
              </w:rPr>
              <w:t>4329911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DE" w:rsidRPr="00C165E3" w:rsidRDefault="002C79DE" w:rsidP="00E635A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5E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DE" w:rsidRPr="00C165E3" w:rsidRDefault="002C79DE" w:rsidP="00E635A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5E3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DE" w:rsidRPr="00C165E3" w:rsidRDefault="002C79DE" w:rsidP="00E635A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5E3">
              <w:rPr>
                <w:rFonts w:ascii="Times New Roman" w:hAnsi="Times New Roman" w:cs="Times New Roman"/>
                <w:sz w:val="24"/>
                <w:szCs w:val="24"/>
              </w:rPr>
              <w:t>Транспортные услуги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DE" w:rsidRPr="00C165E3" w:rsidRDefault="002C79DE" w:rsidP="00E635AD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5E3">
              <w:rPr>
                <w:rFonts w:ascii="Times New Roman" w:hAnsi="Times New Roman" w:cs="Times New Roman"/>
                <w:sz w:val="24"/>
                <w:szCs w:val="24"/>
              </w:rPr>
              <w:t>320,00</w:t>
            </w:r>
          </w:p>
        </w:tc>
        <w:tc>
          <w:tcPr>
            <w:tcW w:w="5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DE" w:rsidRPr="00C165E3" w:rsidRDefault="002C79DE" w:rsidP="00E635A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5E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C79DE" w:rsidRPr="005D2FF8" w:rsidTr="00CC3B69">
        <w:trPr>
          <w:trHeight w:val="517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DE" w:rsidRPr="00C165E3" w:rsidRDefault="002C79DE" w:rsidP="00E635A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5E3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DE" w:rsidRPr="00C165E3" w:rsidRDefault="002C79DE" w:rsidP="00E635A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5E3"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DE" w:rsidRPr="00C165E3" w:rsidRDefault="002C79DE" w:rsidP="00E635A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5E3">
              <w:rPr>
                <w:rFonts w:ascii="Times New Roman" w:hAnsi="Times New Roman" w:cs="Times New Roman"/>
                <w:sz w:val="24"/>
                <w:szCs w:val="24"/>
              </w:rPr>
              <w:t>4329911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DE" w:rsidRPr="00C165E3" w:rsidRDefault="002C79DE" w:rsidP="00E635A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5E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DE" w:rsidRPr="00C165E3" w:rsidRDefault="002C79DE" w:rsidP="00E635A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5E3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DE" w:rsidRPr="00C165E3" w:rsidRDefault="002C79DE" w:rsidP="00E635A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5E3"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DE" w:rsidRPr="00C165E3" w:rsidRDefault="002C79DE" w:rsidP="00E635AD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5E3">
              <w:rPr>
                <w:rFonts w:ascii="Times New Roman" w:hAnsi="Times New Roman" w:cs="Times New Roman"/>
                <w:sz w:val="24"/>
                <w:szCs w:val="24"/>
              </w:rPr>
              <w:t>827 771,10</w:t>
            </w:r>
          </w:p>
        </w:tc>
        <w:tc>
          <w:tcPr>
            <w:tcW w:w="5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DE" w:rsidRPr="00C165E3" w:rsidRDefault="002C79DE" w:rsidP="00E635A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5E3">
              <w:rPr>
                <w:rFonts w:ascii="Times New Roman" w:hAnsi="Times New Roman" w:cs="Times New Roman"/>
                <w:sz w:val="24"/>
                <w:szCs w:val="24"/>
              </w:rPr>
              <w:t>расходы на тепл</w:t>
            </w:r>
            <w:proofErr w:type="gramStart"/>
            <w:r w:rsidRPr="00C165E3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C165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165E3">
              <w:rPr>
                <w:rFonts w:ascii="Times New Roman" w:hAnsi="Times New Roman" w:cs="Times New Roman"/>
                <w:sz w:val="24"/>
                <w:szCs w:val="24"/>
              </w:rPr>
              <w:t>электро</w:t>
            </w:r>
            <w:proofErr w:type="spellEnd"/>
            <w:r w:rsidRPr="00C165E3">
              <w:rPr>
                <w:rFonts w:ascii="Times New Roman" w:hAnsi="Times New Roman" w:cs="Times New Roman"/>
                <w:sz w:val="24"/>
                <w:szCs w:val="24"/>
              </w:rPr>
              <w:t>-, водоснабжение (согласно утвержденным лимитам)</w:t>
            </w:r>
          </w:p>
        </w:tc>
      </w:tr>
      <w:tr w:rsidR="002C79DE" w:rsidRPr="005D2FF8" w:rsidTr="00CC3B69">
        <w:trPr>
          <w:trHeight w:val="2267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DE" w:rsidRPr="00C165E3" w:rsidRDefault="002C79DE" w:rsidP="00E635A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5E3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DE" w:rsidRPr="00C165E3" w:rsidRDefault="002C79DE" w:rsidP="00E635A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5E3"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DE" w:rsidRPr="00C165E3" w:rsidRDefault="002C79DE" w:rsidP="00E635A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5E3">
              <w:rPr>
                <w:rFonts w:ascii="Times New Roman" w:hAnsi="Times New Roman" w:cs="Times New Roman"/>
                <w:sz w:val="24"/>
                <w:szCs w:val="24"/>
              </w:rPr>
              <w:t>4329911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DE" w:rsidRPr="00C165E3" w:rsidRDefault="002C79DE" w:rsidP="00E635A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5E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DE" w:rsidRPr="00C165E3" w:rsidRDefault="002C79DE" w:rsidP="00E635A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5E3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DE" w:rsidRPr="00C165E3" w:rsidRDefault="002C79DE" w:rsidP="00E635A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5E3">
              <w:rPr>
                <w:rFonts w:ascii="Times New Roman" w:hAnsi="Times New Roman" w:cs="Times New Roman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DE" w:rsidRPr="00C165E3" w:rsidRDefault="002C79DE" w:rsidP="00E635AD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5E3">
              <w:rPr>
                <w:rFonts w:ascii="Times New Roman" w:hAnsi="Times New Roman" w:cs="Times New Roman"/>
                <w:sz w:val="24"/>
                <w:szCs w:val="24"/>
              </w:rPr>
              <w:t>486 865,36</w:t>
            </w:r>
          </w:p>
        </w:tc>
        <w:tc>
          <w:tcPr>
            <w:tcW w:w="5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DE" w:rsidRPr="00C165E3" w:rsidRDefault="002C79DE" w:rsidP="00E635A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65E3">
              <w:rPr>
                <w:rFonts w:ascii="Times New Roman" w:hAnsi="Times New Roman" w:cs="Times New Roman"/>
                <w:sz w:val="24"/>
                <w:szCs w:val="24"/>
              </w:rPr>
              <w:t>Госповерка</w:t>
            </w:r>
            <w:proofErr w:type="spellEnd"/>
            <w:r w:rsidRPr="00C165E3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измерения 11803.61  </w:t>
            </w:r>
            <w:r w:rsidRPr="00C165E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165E3">
              <w:rPr>
                <w:rFonts w:ascii="Times New Roman" w:hAnsi="Times New Roman" w:cs="Times New Roman"/>
                <w:sz w:val="24"/>
                <w:szCs w:val="24"/>
              </w:rPr>
              <w:t>Акарицидная</w:t>
            </w:r>
            <w:proofErr w:type="spellEnd"/>
            <w:r w:rsidRPr="00C165E3">
              <w:rPr>
                <w:rFonts w:ascii="Times New Roman" w:hAnsi="Times New Roman" w:cs="Times New Roman"/>
                <w:sz w:val="24"/>
                <w:szCs w:val="24"/>
              </w:rPr>
              <w:t xml:space="preserve"> обработка 2 шт. * 15600.00 = 31200.00 </w:t>
            </w:r>
            <w:r w:rsidRPr="00C165E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Дератизация, дезинсекция 26940.00  </w:t>
            </w:r>
            <w:r w:rsidRPr="00C165E3">
              <w:rPr>
                <w:rFonts w:ascii="Times New Roman" w:hAnsi="Times New Roman" w:cs="Times New Roman"/>
                <w:sz w:val="24"/>
                <w:szCs w:val="24"/>
              </w:rPr>
              <w:br/>
              <w:t>Техническое обслуживание ТСО 562.34 * 3 мес. = 1687.02</w:t>
            </w:r>
            <w:r w:rsidRPr="00C165E3">
              <w:rPr>
                <w:rFonts w:ascii="Times New Roman" w:hAnsi="Times New Roman" w:cs="Times New Roman"/>
                <w:sz w:val="24"/>
                <w:szCs w:val="24"/>
              </w:rPr>
              <w:br/>
              <w:t>Договор на уборку территории (скашивание травы, уборка валежника) 7498.90</w:t>
            </w:r>
            <w:r w:rsidRPr="00C165E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Замена 3-хфазного счётчика 1489.53  </w:t>
            </w:r>
            <w:r w:rsidRPr="00C165E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Обработка прямого белья 94130.10  </w:t>
            </w:r>
          </w:p>
        </w:tc>
      </w:tr>
      <w:tr w:rsidR="002C79DE" w:rsidRPr="005D2FF8" w:rsidTr="00CC3B69">
        <w:trPr>
          <w:trHeight w:val="3522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DE" w:rsidRPr="00656A93" w:rsidRDefault="002C79DE" w:rsidP="00E635A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A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DE" w:rsidRPr="00656A93" w:rsidRDefault="002C79DE" w:rsidP="00E635A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A93"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DE" w:rsidRPr="00656A93" w:rsidRDefault="002C79DE" w:rsidP="00E635A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A93">
              <w:rPr>
                <w:rFonts w:ascii="Times New Roman" w:hAnsi="Times New Roman" w:cs="Times New Roman"/>
                <w:sz w:val="24"/>
                <w:szCs w:val="24"/>
              </w:rPr>
              <w:t>4329911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DE" w:rsidRPr="00656A93" w:rsidRDefault="002C79DE" w:rsidP="00E635A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A9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DE" w:rsidRPr="00656A93" w:rsidRDefault="002C79DE" w:rsidP="00E635A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A93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DE" w:rsidRPr="00656A93" w:rsidRDefault="002C79DE" w:rsidP="00E635A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A93">
              <w:rPr>
                <w:rFonts w:ascii="Times New Roman" w:hAnsi="Times New Roman" w:cs="Times New Roman"/>
                <w:sz w:val="24"/>
                <w:szCs w:val="24"/>
              </w:rPr>
              <w:t>Прочие работы, услуги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DE" w:rsidRPr="00656A93" w:rsidRDefault="002C79DE" w:rsidP="00E635AD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A93">
              <w:rPr>
                <w:rFonts w:ascii="Times New Roman" w:hAnsi="Times New Roman" w:cs="Times New Roman"/>
                <w:sz w:val="24"/>
                <w:szCs w:val="24"/>
              </w:rPr>
              <w:t>3 926 536,56</w:t>
            </w:r>
          </w:p>
        </w:tc>
        <w:tc>
          <w:tcPr>
            <w:tcW w:w="5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9DE" w:rsidRPr="00656A93" w:rsidRDefault="002C79DE" w:rsidP="00E635A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A9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proofErr w:type="spellStart"/>
            <w:r w:rsidRPr="00656A93">
              <w:rPr>
                <w:rFonts w:ascii="Times New Roman" w:hAnsi="Times New Roman" w:cs="Times New Roman"/>
                <w:sz w:val="24"/>
                <w:szCs w:val="24"/>
              </w:rPr>
              <w:t>электротехн</w:t>
            </w:r>
            <w:proofErr w:type="gramStart"/>
            <w:r w:rsidRPr="00656A9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56A93">
              <w:rPr>
                <w:rFonts w:ascii="Times New Roman" w:hAnsi="Times New Roman" w:cs="Times New Roman"/>
                <w:sz w:val="24"/>
                <w:szCs w:val="24"/>
              </w:rPr>
              <w:t>ерсонала</w:t>
            </w:r>
            <w:proofErr w:type="spellEnd"/>
            <w:r w:rsidRPr="00656A93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656A93">
              <w:rPr>
                <w:rFonts w:ascii="Times New Roman" w:hAnsi="Times New Roman" w:cs="Times New Roman"/>
                <w:sz w:val="24"/>
                <w:szCs w:val="24"/>
              </w:rPr>
              <w:t>электробезопасности</w:t>
            </w:r>
            <w:proofErr w:type="spellEnd"/>
            <w:r w:rsidRPr="00656A93">
              <w:rPr>
                <w:rFonts w:ascii="Times New Roman" w:hAnsi="Times New Roman" w:cs="Times New Roman"/>
                <w:sz w:val="24"/>
                <w:szCs w:val="24"/>
              </w:rPr>
              <w:t xml:space="preserve"> 18500.00</w:t>
            </w:r>
            <w:r w:rsidRPr="00656A93">
              <w:rPr>
                <w:rFonts w:ascii="Times New Roman" w:hAnsi="Times New Roman" w:cs="Times New Roman"/>
                <w:sz w:val="24"/>
                <w:szCs w:val="24"/>
              </w:rPr>
              <w:br/>
              <w:t>Оплата страховой премии (страхование детей) 6300 * 2 см. + 6900 = 19500.00</w:t>
            </w:r>
            <w:r w:rsidRPr="00656A93">
              <w:rPr>
                <w:rFonts w:ascii="Times New Roman" w:hAnsi="Times New Roman" w:cs="Times New Roman"/>
                <w:sz w:val="24"/>
                <w:szCs w:val="24"/>
              </w:rPr>
              <w:br/>
              <w:t>Печатная продукция (бланки путевого листа) 190.00</w:t>
            </w:r>
            <w:r w:rsidRPr="00656A93">
              <w:rPr>
                <w:rFonts w:ascii="Times New Roman" w:hAnsi="Times New Roman" w:cs="Times New Roman"/>
                <w:sz w:val="24"/>
                <w:szCs w:val="24"/>
              </w:rPr>
              <w:br/>
              <w:t>Пультовая охрана объектов ТСО 1711.20 * 3 мес. = 5133.60</w:t>
            </w:r>
            <w:r w:rsidRPr="00656A93">
              <w:rPr>
                <w:rFonts w:ascii="Times New Roman" w:hAnsi="Times New Roman" w:cs="Times New Roman"/>
                <w:sz w:val="24"/>
                <w:szCs w:val="24"/>
              </w:rPr>
              <w:br/>
              <w:t>Договор на выращивание рассады 5846.60</w:t>
            </w:r>
            <w:r w:rsidRPr="00656A93">
              <w:rPr>
                <w:rFonts w:ascii="Times New Roman" w:hAnsi="Times New Roman" w:cs="Times New Roman"/>
                <w:sz w:val="24"/>
                <w:szCs w:val="24"/>
              </w:rPr>
              <w:br/>
              <w:t>Обучение по курсу ПТМ 5900.00</w:t>
            </w:r>
            <w:r w:rsidRPr="00656A93">
              <w:rPr>
                <w:rFonts w:ascii="Times New Roman" w:hAnsi="Times New Roman" w:cs="Times New Roman"/>
                <w:sz w:val="24"/>
                <w:szCs w:val="24"/>
              </w:rPr>
              <w:br/>
              <w:t>Оплата за лабораторные исследования 4780.38</w:t>
            </w:r>
            <w:r w:rsidRPr="00656A93">
              <w:rPr>
                <w:rFonts w:ascii="Times New Roman" w:hAnsi="Times New Roman" w:cs="Times New Roman"/>
                <w:sz w:val="24"/>
                <w:szCs w:val="24"/>
              </w:rPr>
              <w:br/>
              <w:t>Оплата за медосмотр 15888.00</w:t>
            </w:r>
            <w:r w:rsidRPr="00656A93">
              <w:rPr>
                <w:rFonts w:ascii="Times New Roman" w:hAnsi="Times New Roman" w:cs="Times New Roman"/>
                <w:sz w:val="24"/>
                <w:szCs w:val="24"/>
              </w:rPr>
              <w:br/>
              <w:t>Проведение аттестации сотрудников 4834.20</w:t>
            </w:r>
            <w:r w:rsidRPr="00656A93">
              <w:rPr>
                <w:rFonts w:ascii="Times New Roman" w:hAnsi="Times New Roman" w:cs="Times New Roman"/>
                <w:sz w:val="24"/>
                <w:szCs w:val="24"/>
              </w:rPr>
              <w:br/>
              <w:t>Пошив костюмов 5850.00</w:t>
            </w:r>
            <w:r w:rsidRPr="00656A93">
              <w:rPr>
                <w:rFonts w:ascii="Times New Roman" w:hAnsi="Times New Roman" w:cs="Times New Roman"/>
                <w:sz w:val="24"/>
                <w:szCs w:val="24"/>
              </w:rPr>
              <w:br/>
              <w:t>Обучение по курсу ГО и ЧС 6000.00</w:t>
            </w:r>
            <w:r w:rsidRPr="00656A93">
              <w:rPr>
                <w:rFonts w:ascii="Times New Roman" w:hAnsi="Times New Roman" w:cs="Times New Roman"/>
                <w:sz w:val="24"/>
                <w:szCs w:val="24"/>
              </w:rPr>
              <w:br/>
              <w:t>Право пользования программой "Контур" 2150.14</w:t>
            </w:r>
            <w:r w:rsidRPr="00656A93">
              <w:rPr>
                <w:rFonts w:ascii="Times New Roman" w:hAnsi="Times New Roman" w:cs="Times New Roman"/>
                <w:sz w:val="24"/>
                <w:szCs w:val="24"/>
              </w:rPr>
              <w:br/>
              <w:t>Захоронение ТБО 3048.10</w:t>
            </w:r>
          </w:p>
        </w:tc>
      </w:tr>
      <w:tr w:rsidR="002C79DE" w:rsidRPr="005D2FF8" w:rsidTr="00CC3B69">
        <w:trPr>
          <w:trHeight w:val="687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DE" w:rsidRPr="00656A93" w:rsidRDefault="002C79DE" w:rsidP="00E635A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A93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DE" w:rsidRPr="00656A93" w:rsidRDefault="002C79DE" w:rsidP="00E635A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A93"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DE" w:rsidRPr="00656A93" w:rsidRDefault="003A6221" w:rsidP="00E635A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A93">
              <w:rPr>
                <w:rFonts w:ascii="Times New Roman" w:hAnsi="Times New Roman" w:cs="Times New Roman"/>
                <w:sz w:val="24"/>
                <w:szCs w:val="24"/>
              </w:rPr>
              <w:t>4329911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DE" w:rsidRPr="00656A93" w:rsidRDefault="003A6221" w:rsidP="00E635A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A9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DE" w:rsidRPr="00656A93" w:rsidRDefault="002C79DE" w:rsidP="00E635A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A93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DE" w:rsidRPr="00656A93" w:rsidRDefault="002C79DE" w:rsidP="00E635A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A93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DE" w:rsidRPr="00656A93" w:rsidRDefault="003A6221" w:rsidP="00E635AD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A93">
              <w:rPr>
                <w:rFonts w:ascii="Times New Roman" w:hAnsi="Times New Roman" w:cs="Times New Roman"/>
                <w:sz w:val="24"/>
                <w:szCs w:val="24"/>
              </w:rPr>
              <w:t>51 460,00</w:t>
            </w:r>
          </w:p>
        </w:tc>
        <w:tc>
          <w:tcPr>
            <w:tcW w:w="5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9DE" w:rsidRPr="00656A93" w:rsidRDefault="002C79DE" w:rsidP="00E635A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A93">
              <w:rPr>
                <w:rFonts w:ascii="Times New Roman" w:hAnsi="Times New Roman" w:cs="Times New Roman"/>
                <w:sz w:val="24"/>
                <w:szCs w:val="24"/>
              </w:rPr>
              <w:t xml:space="preserve">Оплата за DVD-диски и конверты к ним 11178.00 </w:t>
            </w:r>
            <w:r w:rsidRPr="00656A9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Сладкие призы 17069.00   </w:t>
            </w:r>
            <w:r w:rsidRPr="00656A9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Пени на недоимку по </w:t>
            </w:r>
            <w:proofErr w:type="spellStart"/>
            <w:r w:rsidRPr="00656A93">
              <w:rPr>
                <w:rFonts w:ascii="Times New Roman" w:hAnsi="Times New Roman" w:cs="Times New Roman"/>
                <w:sz w:val="24"/>
                <w:szCs w:val="24"/>
              </w:rPr>
              <w:t>страх</w:t>
            </w:r>
            <w:proofErr w:type="gramStart"/>
            <w:r w:rsidRPr="00656A93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656A93">
              <w:rPr>
                <w:rFonts w:ascii="Times New Roman" w:hAnsi="Times New Roman" w:cs="Times New Roman"/>
                <w:sz w:val="24"/>
                <w:szCs w:val="24"/>
              </w:rPr>
              <w:t>зносам</w:t>
            </w:r>
            <w:proofErr w:type="spellEnd"/>
            <w:r w:rsidRPr="00656A9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56A93">
              <w:rPr>
                <w:rFonts w:ascii="Times New Roman" w:hAnsi="Times New Roman" w:cs="Times New Roman"/>
                <w:sz w:val="24"/>
                <w:szCs w:val="24"/>
              </w:rPr>
              <w:t>накопит.часть</w:t>
            </w:r>
            <w:proofErr w:type="spellEnd"/>
            <w:r w:rsidRPr="00656A93">
              <w:rPr>
                <w:rFonts w:ascii="Times New Roman" w:hAnsi="Times New Roman" w:cs="Times New Roman"/>
                <w:sz w:val="24"/>
                <w:szCs w:val="24"/>
              </w:rPr>
              <w:t>) 1.82</w:t>
            </w:r>
          </w:p>
        </w:tc>
      </w:tr>
      <w:tr w:rsidR="002C79DE" w:rsidRPr="005D2FF8" w:rsidTr="00CC3B69">
        <w:trPr>
          <w:trHeight w:val="1462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DE" w:rsidRPr="00656A93" w:rsidRDefault="002C79DE" w:rsidP="00E635A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A93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DE" w:rsidRPr="00656A93" w:rsidRDefault="002C79DE" w:rsidP="00E635A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A93"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DE" w:rsidRPr="00656A93" w:rsidRDefault="003A6221" w:rsidP="00E635A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A93">
              <w:rPr>
                <w:rFonts w:ascii="Times New Roman" w:hAnsi="Times New Roman" w:cs="Times New Roman"/>
                <w:sz w:val="24"/>
                <w:szCs w:val="24"/>
              </w:rPr>
              <w:t>4329911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DE" w:rsidRPr="00656A93" w:rsidRDefault="003A6221" w:rsidP="00E635A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A9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DE" w:rsidRPr="00656A93" w:rsidRDefault="002C79DE" w:rsidP="00E635A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A93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DE" w:rsidRPr="00656A93" w:rsidRDefault="002C79DE" w:rsidP="00E635A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A93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DE" w:rsidRPr="00656A93" w:rsidRDefault="003A6221" w:rsidP="00E635AD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A93">
              <w:rPr>
                <w:rFonts w:ascii="Times New Roman" w:hAnsi="Times New Roman" w:cs="Times New Roman"/>
                <w:sz w:val="24"/>
                <w:szCs w:val="24"/>
              </w:rPr>
              <w:t>530 088,47</w:t>
            </w:r>
          </w:p>
        </w:tc>
        <w:tc>
          <w:tcPr>
            <w:tcW w:w="5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9DE" w:rsidRPr="00656A93" w:rsidRDefault="002C79DE" w:rsidP="00E635A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A93">
              <w:rPr>
                <w:rFonts w:ascii="Times New Roman" w:hAnsi="Times New Roman" w:cs="Times New Roman"/>
                <w:sz w:val="24"/>
                <w:szCs w:val="24"/>
              </w:rPr>
              <w:t>Строительные материалы 62201.08</w:t>
            </w:r>
            <w:r w:rsidRPr="00656A93">
              <w:rPr>
                <w:rFonts w:ascii="Times New Roman" w:hAnsi="Times New Roman" w:cs="Times New Roman"/>
                <w:sz w:val="24"/>
                <w:szCs w:val="24"/>
              </w:rPr>
              <w:br w:type="page"/>
              <w:t>Медикаменты 16015.80</w:t>
            </w:r>
            <w:r w:rsidRPr="00656A93">
              <w:rPr>
                <w:rFonts w:ascii="Times New Roman" w:hAnsi="Times New Roman" w:cs="Times New Roman"/>
                <w:sz w:val="24"/>
                <w:szCs w:val="24"/>
              </w:rPr>
              <w:br w:type="page"/>
              <w:t>Расходные материалы для кружковой деятельности 5096.00</w:t>
            </w:r>
            <w:r w:rsidRPr="00656A93">
              <w:rPr>
                <w:rFonts w:ascii="Times New Roman" w:hAnsi="Times New Roman" w:cs="Times New Roman"/>
                <w:sz w:val="24"/>
                <w:szCs w:val="24"/>
              </w:rPr>
              <w:br w:type="page"/>
              <w:t xml:space="preserve">ГСМ 79410.65 </w:t>
            </w:r>
            <w:r w:rsidRPr="00656A93">
              <w:rPr>
                <w:rFonts w:ascii="Times New Roman" w:hAnsi="Times New Roman" w:cs="Times New Roman"/>
                <w:sz w:val="24"/>
                <w:szCs w:val="24"/>
              </w:rPr>
              <w:br w:type="page"/>
              <w:t>Спортинвентарь 650.00</w:t>
            </w:r>
            <w:r w:rsidRPr="00656A93">
              <w:rPr>
                <w:rFonts w:ascii="Times New Roman" w:hAnsi="Times New Roman" w:cs="Times New Roman"/>
                <w:sz w:val="24"/>
                <w:szCs w:val="24"/>
              </w:rPr>
              <w:br w:type="page"/>
              <w:t xml:space="preserve">Посуда 3216.00 </w:t>
            </w:r>
            <w:r w:rsidRPr="00656A93">
              <w:rPr>
                <w:rFonts w:ascii="Times New Roman" w:hAnsi="Times New Roman" w:cs="Times New Roman"/>
                <w:sz w:val="24"/>
                <w:szCs w:val="24"/>
              </w:rPr>
              <w:br w:type="page"/>
              <w:t>Хозяйственные товары 965.00</w:t>
            </w:r>
            <w:r w:rsidRPr="00656A93">
              <w:rPr>
                <w:rFonts w:ascii="Times New Roman" w:hAnsi="Times New Roman" w:cs="Times New Roman"/>
                <w:sz w:val="24"/>
                <w:szCs w:val="24"/>
              </w:rPr>
              <w:br w:type="page"/>
              <w:t>Средства бытовой химии 2450.00</w:t>
            </w:r>
            <w:r w:rsidRPr="00656A93">
              <w:rPr>
                <w:rFonts w:ascii="Times New Roman" w:hAnsi="Times New Roman" w:cs="Times New Roman"/>
                <w:sz w:val="24"/>
                <w:szCs w:val="24"/>
              </w:rPr>
              <w:br w:type="page"/>
              <w:t>Канц</w:t>
            </w:r>
            <w:proofErr w:type="gramStart"/>
            <w:r w:rsidRPr="00656A93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656A93">
              <w:rPr>
                <w:rFonts w:ascii="Times New Roman" w:hAnsi="Times New Roman" w:cs="Times New Roman"/>
                <w:sz w:val="24"/>
                <w:szCs w:val="24"/>
              </w:rPr>
              <w:t xml:space="preserve">овары 150.00 </w:t>
            </w:r>
            <w:r w:rsidRPr="00656A93">
              <w:rPr>
                <w:rFonts w:ascii="Times New Roman" w:hAnsi="Times New Roman" w:cs="Times New Roman"/>
                <w:sz w:val="24"/>
                <w:szCs w:val="24"/>
              </w:rPr>
              <w:br w:type="page"/>
              <w:t>Продукты питания 1644771.63</w:t>
            </w:r>
            <w:r w:rsidRPr="00656A93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</w:tr>
      <w:tr w:rsidR="002C79DE" w:rsidRPr="005D2FF8" w:rsidTr="00CC3B69">
        <w:trPr>
          <w:trHeight w:val="449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DE" w:rsidRPr="00656A93" w:rsidRDefault="002C79DE" w:rsidP="00E635AD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A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DE" w:rsidRPr="00656A93" w:rsidRDefault="002C79DE" w:rsidP="00E635AD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A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DE" w:rsidRPr="00656A93" w:rsidRDefault="002C79DE" w:rsidP="00E635AD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A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4329911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DE" w:rsidRPr="00656A93" w:rsidRDefault="002C79DE" w:rsidP="00E635AD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A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DE" w:rsidRPr="00656A93" w:rsidRDefault="002C79DE" w:rsidP="00E635AD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A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DE" w:rsidRPr="00656A93" w:rsidRDefault="002C79DE" w:rsidP="00E635AD">
            <w:pPr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A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DE" w:rsidRPr="00656A93" w:rsidRDefault="003A6221" w:rsidP="00E635AD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A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5 280 400,00</w:t>
            </w:r>
          </w:p>
        </w:tc>
        <w:tc>
          <w:tcPr>
            <w:tcW w:w="5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DE" w:rsidRPr="00656A93" w:rsidRDefault="002C79DE" w:rsidP="00E635AD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A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2C79DE" w:rsidRPr="005D2FF8" w:rsidTr="00CC3B69">
        <w:trPr>
          <w:trHeight w:val="375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DE" w:rsidRPr="00656A93" w:rsidRDefault="002C79DE" w:rsidP="00E63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A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DE" w:rsidRPr="00656A93" w:rsidRDefault="002C79DE" w:rsidP="00E63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A93"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DE" w:rsidRPr="00656A93" w:rsidRDefault="002C79DE" w:rsidP="00E63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A93">
              <w:rPr>
                <w:rFonts w:ascii="Times New Roman" w:hAnsi="Times New Roman" w:cs="Times New Roman"/>
                <w:sz w:val="24"/>
                <w:szCs w:val="24"/>
              </w:rPr>
              <w:t>4329911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DE" w:rsidRPr="00656A93" w:rsidRDefault="003A6221" w:rsidP="00E63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A9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DE" w:rsidRPr="00656A93" w:rsidRDefault="002C79DE" w:rsidP="00E63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A93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DE" w:rsidRPr="00656A93" w:rsidRDefault="002C79DE" w:rsidP="00E63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A93"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DE" w:rsidRPr="00656A93" w:rsidRDefault="003A6221" w:rsidP="003A6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A93">
              <w:rPr>
                <w:rFonts w:ascii="Times New Roman" w:hAnsi="Times New Roman" w:cs="Times New Roman"/>
                <w:sz w:val="24"/>
                <w:szCs w:val="24"/>
              </w:rPr>
              <w:t>4924,67</w:t>
            </w:r>
          </w:p>
        </w:tc>
        <w:tc>
          <w:tcPr>
            <w:tcW w:w="5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DE" w:rsidRPr="00656A93" w:rsidRDefault="002C79DE" w:rsidP="00E63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6A93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656A93">
              <w:rPr>
                <w:rFonts w:ascii="Times New Roman" w:hAnsi="Times New Roman" w:cs="Times New Roman"/>
                <w:sz w:val="24"/>
                <w:szCs w:val="24"/>
              </w:rPr>
              <w:t xml:space="preserve"> штатного расписания</w:t>
            </w:r>
          </w:p>
        </w:tc>
      </w:tr>
      <w:tr w:rsidR="002C79DE" w:rsidRPr="005D2FF8" w:rsidTr="00CC3B69">
        <w:trPr>
          <w:trHeight w:val="495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DE" w:rsidRPr="00656A93" w:rsidRDefault="002C79DE" w:rsidP="00E635A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A93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DE" w:rsidRPr="00656A93" w:rsidRDefault="002C79DE" w:rsidP="00E635A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A93"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DE" w:rsidRPr="00656A93" w:rsidRDefault="002C79DE" w:rsidP="00E635A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A93">
              <w:rPr>
                <w:rFonts w:ascii="Times New Roman" w:hAnsi="Times New Roman" w:cs="Times New Roman"/>
                <w:sz w:val="24"/>
                <w:szCs w:val="24"/>
              </w:rPr>
              <w:t>4329911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DE" w:rsidRPr="00656A93" w:rsidRDefault="002C79DE" w:rsidP="00E635A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A9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DE" w:rsidRPr="00656A93" w:rsidRDefault="002C79DE" w:rsidP="00E635A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A93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DE" w:rsidRPr="00656A93" w:rsidRDefault="002C79DE" w:rsidP="00E635A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A93">
              <w:rPr>
                <w:rFonts w:ascii="Times New Roman" w:hAnsi="Times New Roman" w:cs="Times New Roman"/>
                <w:sz w:val="24"/>
                <w:szCs w:val="24"/>
              </w:rPr>
              <w:t>Прочие выплаты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DE" w:rsidRPr="00656A93" w:rsidRDefault="002C79DE" w:rsidP="00656A93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A93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5761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79DE" w:rsidRPr="00656A93" w:rsidRDefault="002C79DE" w:rsidP="00E635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6066" w:rsidRPr="005D2FF8" w:rsidTr="00CC3B69">
        <w:trPr>
          <w:trHeight w:val="517"/>
        </w:trPr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66" w:rsidRPr="00656A93" w:rsidRDefault="00866066" w:rsidP="00E635A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A93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66" w:rsidRPr="00656A93" w:rsidRDefault="00866066" w:rsidP="00E635A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A93"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66" w:rsidRPr="00656A93" w:rsidRDefault="00866066" w:rsidP="00E635A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A93">
              <w:rPr>
                <w:rFonts w:ascii="Times New Roman" w:hAnsi="Times New Roman" w:cs="Times New Roman"/>
                <w:sz w:val="24"/>
                <w:szCs w:val="24"/>
              </w:rPr>
              <w:t>4329911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66" w:rsidRPr="00656A93" w:rsidRDefault="00866066" w:rsidP="00E635A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A9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66" w:rsidRPr="00656A93" w:rsidRDefault="00866066" w:rsidP="00E635A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A93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66" w:rsidRPr="00656A93" w:rsidRDefault="00866066" w:rsidP="00E635A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A93">
              <w:rPr>
                <w:rFonts w:ascii="Times New Roman" w:hAnsi="Times New Roman" w:cs="Times New Roman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66" w:rsidRPr="00656A93" w:rsidRDefault="00866066" w:rsidP="00E635AD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A93">
              <w:rPr>
                <w:rFonts w:ascii="Times New Roman" w:hAnsi="Times New Roman" w:cs="Times New Roman"/>
                <w:sz w:val="24"/>
                <w:szCs w:val="24"/>
              </w:rPr>
              <w:t>162664,99</w:t>
            </w:r>
          </w:p>
        </w:tc>
        <w:tc>
          <w:tcPr>
            <w:tcW w:w="5761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6066" w:rsidRPr="00656A93" w:rsidRDefault="00866066" w:rsidP="00E635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066" w:rsidRPr="005D2FF8" w:rsidTr="00CC3B69">
        <w:trPr>
          <w:trHeight w:val="608"/>
        </w:trPr>
        <w:tc>
          <w:tcPr>
            <w:tcW w:w="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66" w:rsidRPr="00656A93" w:rsidRDefault="00866066" w:rsidP="00E635A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66" w:rsidRPr="00656A93" w:rsidRDefault="00866066" w:rsidP="00E635A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66" w:rsidRPr="00656A93" w:rsidRDefault="00866066" w:rsidP="00E635A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66" w:rsidRPr="00656A93" w:rsidRDefault="00866066" w:rsidP="00E635A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66" w:rsidRPr="00656A93" w:rsidRDefault="00866066" w:rsidP="00E635A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66" w:rsidRPr="00656A93" w:rsidRDefault="00866066" w:rsidP="00E635A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66" w:rsidRPr="00656A93" w:rsidRDefault="00866066" w:rsidP="00E635AD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066" w:rsidRPr="00656A93" w:rsidRDefault="00866066" w:rsidP="00E635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9DE" w:rsidRPr="005D2FF8" w:rsidTr="00CC3B69">
        <w:trPr>
          <w:trHeight w:val="588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DE" w:rsidRPr="00656A93" w:rsidRDefault="002C79DE" w:rsidP="00E635A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A93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DE" w:rsidRPr="00656A93" w:rsidRDefault="002C79DE" w:rsidP="00E635A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A93"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DE" w:rsidRPr="00656A93" w:rsidRDefault="002C79DE" w:rsidP="00E635A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A93">
              <w:rPr>
                <w:rFonts w:ascii="Times New Roman" w:hAnsi="Times New Roman" w:cs="Times New Roman"/>
                <w:sz w:val="24"/>
                <w:szCs w:val="24"/>
              </w:rPr>
              <w:t>4329911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DE" w:rsidRPr="00656A93" w:rsidRDefault="003A6221" w:rsidP="00E635A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A9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DE" w:rsidRPr="00656A93" w:rsidRDefault="002C79DE" w:rsidP="00E635A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A93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DE" w:rsidRPr="00656A93" w:rsidRDefault="002C79DE" w:rsidP="00866066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A93"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DE" w:rsidRPr="00656A93" w:rsidRDefault="003A6221" w:rsidP="00E635AD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A93">
              <w:rPr>
                <w:rFonts w:ascii="Times New Roman" w:hAnsi="Times New Roman" w:cs="Times New Roman"/>
                <w:sz w:val="24"/>
                <w:szCs w:val="24"/>
              </w:rPr>
              <w:t>54 204,94</w:t>
            </w:r>
          </w:p>
        </w:tc>
        <w:tc>
          <w:tcPr>
            <w:tcW w:w="5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9DE" w:rsidRPr="00656A93" w:rsidRDefault="002C79DE" w:rsidP="00E635A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A93">
              <w:rPr>
                <w:rFonts w:ascii="Times New Roman" w:hAnsi="Times New Roman" w:cs="Times New Roman"/>
                <w:sz w:val="24"/>
                <w:szCs w:val="24"/>
              </w:rPr>
              <w:t xml:space="preserve">Электроэнергия 156922.4 </w:t>
            </w:r>
            <w:proofErr w:type="spellStart"/>
            <w:r w:rsidRPr="00656A93"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  <w:proofErr w:type="spellEnd"/>
            <w:r w:rsidRPr="00656A93">
              <w:rPr>
                <w:rFonts w:ascii="Times New Roman" w:hAnsi="Times New Roman" w:cs="Times New Roman"/>
                <w:sz w:val="24"/>
                <w:szCs w:val="24"/>
              </w:rPr>
              <w:t xml:space="preserve"> * 3.59 = 563351.58</w:t>
            </w:r>
          </w:p>
        </w:tc>
      </w:tr>
      <w:tr w:rsidR="002C79DE" w:rsidRPr="005D2FF8" w:rsidTr="00CC3B69">
        <w:trPr>
          <w:trHeight w:val="604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DE" w:rsidRPr="00656A93" w:rsidRDefault="002C79DE" w:rsidP="00E635A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A93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DE" w:rsidRPr="00656A93" w:rsidRDefault="002C79DE" w:rsidP="00E635A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A93"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DE" w:rsidRPr="00656A93" w:rsidRDefault="002C79DE" w:rsidP="00E635A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A93">
              <w:rPr>
                <w:rFonts w:ascii="Times New Roman" w:hAnsi="Times New Roman" w:cs="Times New Roman"/>
                <w:sz w:val="24"/>
                <w:szCs w:val="24"/>
              </w:rPr>
              <w:t>4329911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DE" w:rsidRPr="00656A93" w:rsidRDefault="003A6221" w:rsidP="00E635A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A9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DE" w:rsidRPr="00656A93" w:rsidRDefault="002C79DE" w:rsidP="00E635A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A93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DE" w:rsidRPr="00656A93" w:rsidRDefault="002C79DE" w:rsidP="00E635A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A93">
              <w:rPr>
                <w:rFonts w:ascii="Times New Roman" w:hAnsi="Times New Roman" w:cs="Times New Roman"/>
                <w:sz w:val="24"/>
                <w:szCs w:val="24"/>
              </w:rPr>
              <w:t>Арендная плата за пользование имуществом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DE" w:rsidRPr="00656A93" w:rsidRDefault="003A6221" w:rsidP="00E635AD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A93"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  <w:r w:rsidR="002C79DE" w:rsidRPr="00656A9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5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9DE" w:rsidRPr="00656A93" w:rsidRDefault="002C79DE" w:rsidP="00E635A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A93">
              <w:rPr>
                <w:rFonts w:ascii="Times New Roman" w:hAnsi="Times New Roman" w:cs="Times New Roman"/>
                <w:sz w:val="24"/>
                <w:szCs w:val="24"/>
              </w:rPr>
              <w:t>Аренда автомобиля 2582 * 3 мес. = 7746.00</w:t>
            </w:r>
          </w:p>
        </w:tc>
      </w:tr>
      <w:tr w:rsidR="002C79DE" w:rsidRPr="005D2FF8" w:rsidTr="00CC3B69">
        <w:trPr>
          <w:trHeight w:val="3255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DE" w:rsidRPr="00656A93" w:rsidRDefault="002C79DE" w:rsidP="00E635A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A93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DE" w:rsidRPr="00656A93" w:rsidRDefault="002C79DE" w:rsidP="00E635A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A93"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DE" w:rsidRPr="00656A93" w:rsidRDefault="002C79DE" w:rsidP="00E635A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A93">
              <w:rPr>
                <w:rFonts w:ascii="Times New Roman" w:hAnsi="Times New Roman" w:cs="Times New Roman"/>
                <w:sz w:val="24"/>
                <w:szCs w:val="24"/>
              </w:rPr>
              <w:t>4329911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DE" w:rsidRPr="00656A93" w:rsidRDefault="003A6221" w:rsidP="00E635A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A9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DE" w:rsidRPr="00656A93" w:rsidRDefault="002C79DE" w:rsidP="00E635A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A93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DE" w:rsidRPr="00656A93" w:rsidRDefault="002C79DE" w:rsidP="00E635A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A93">
              <w:rPr>
                <w:rFonts w:ascii="Times New Roman" w:hAnsi="Times New Roman" w:cs="Times New Roman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DE" w:rsidRPr="00656A93" w:rsidRDefault="003A6221" w:rsidP="00E635AD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A93">
              <w:rPr>
                <w:rFonts w:ascii="Times New Roman" w:hAnsi="Times New Roman" w:cs="Times New Roman"/>
                <w:sz w:val="24"/>
                <w:szCs w:val="24"/>
              </w:rPr>
              <w:t>486 865,36</w:t>
            </w:r>
          </w:p>
        </w:tc>
        <w:tc>
          <w:tcPr>
            <w:tcW w:w="5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221" w:rsidRPr="00656A93" w:rsidRDefault="002C79DE" w:rsidP="005E768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6A93">
              <w:rPr>
                <w:rFonts w:ascii="Times New Roman" w:hAnsi="Times New Roman" w:cs="Times New Roman"/>
                <w:sz w:val="24"/>
                <w:szCs w:val="24"/>
              </w:rPr>
              <w:t xml:space="preserve">Замена трансформаторов тока 1600.00  </w:t>
            </w:r>
            <w:r w:rsidRPr="00656A9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Замена 3-хфазного счётчика 2165.47  </w:t>
            </w:r>
            <w:r w:rsidRPr="00656A9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Замеры сопротивления изоляции 19950.00  </w:t>
            </w:r>
            <w:r w:rsidRPr="00656A9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Техосмотр автомобиля УАЗ 555.00  </w:t>
            </w:r>
            <w:r w:rsidRPr="00656A93">
              <w:rPr>
                <w:rFonts w:ascii="Times New Roman" w:hAnsi="Times New Roman" w:cs="Times New Roman"/>
                <w:sz w:val="24"/>
                <w:szCs w:val="24"/>
              </w:rPr>
              <w:br/>
              <w:t>Договор на уборку территории (скашивание травы, уборка валежника) 2 мес. * 7498.90 = 14997.80</w:t>
            </w:r>
            <w:r w:rsidRPr="00656A9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Работы по утеплению </w:t>
            </w:r>
            <w:proofErr w:type="spellStart"/>
            <w:r w:rsidRPr="00656A93">
              <w:rPr>
                <w:rFonts w:ascii="Times New Roman" w:hAnsi="Times New Roman" w:cs="Times New Roman"/>
                <w:sz w:val="24"/>
                <w:szCs w:val="24"/>
              </w:rPr>
              <w:t>пристроя</w:t>
            </w:r>
            <w:proofErr w:type="spellEnd"/>
            <w:r w:rsidRPr="00656A93">
              <w:rPr>
                <w:rFonts w:ascii="Times New Roman" w:hAnsi="Times New Roman" w:cs="Times New Roman"/>
                <w:sz w:val="24"/>
                <w:szCs w:val="24"/>
              </w:rPr>
              <w:t xml:space="preserve"> корпуса № 2    820663.97</w:t>
            </w:r>
            <w:r w:rsidRPr="00656A9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Обработка прямого белья 62562.80  </w:t>
            </w:r>
            <w:r w:rsidRPr="00656A9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Текущий ремонт </w:t>
            </w:r>
            <w:proofErr w:type="spellStart"/>
            <w:r w:rsidRPr="00656A93">
              <w:rPr>
                <w:rFonts w:ascii="Times New Roman" w:hAnsi="Times New Roman" w:cs="Times New Roman"/>
                <w:sz w:val="24"/>
                <w:szCs w:val="24"/>
              </w:rPr>
              <w:t>корп.№</w:t>
            </w:r>
            <w:proofErr w:type="spellEnd"/>
            <w:r w:rsidRPr="00656A93">
              <w:rPr>
                <w:rFonts w:ascii="Times New Roman" w:hAnsi="Times New Roman" w:cs="Times New Roman"/>
                <w:sz w:val="24"/>
                <w:szCs w:val="24"/>
              </w:rPr>
              <w:t xml:space="preserve"> 2   99540.00  </w:t>
            </w:r>
            <w:r w:rsidRPr="00656A93">
              <w:rPr>
                <w:rFonts w:ascii="Times New Roman" w:hAnsi="Times New Roman" w:cs="Times New Roman"/>
                <w:sz w:val="24"/>
                <w:szCs w:val="24"/>
              </w:rPr>
              <w:br/>
              <w:t>Договор на выполнение сварочных работ систем водоснабжения и отопления 4249.39</w:t>
            </w:r>
            <w:r w:rsidRPr="00656A9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Сбор, вывоз ТБО 36972.84   </w:t>
            </w:r>
            <w:r w:rsidRPr="00656A93">
              <w:rPr>
                <w:rFonts w:ascii="Times New Roman" w:hAnsi="Times New Roman" w:cs="Times New Roman"/>
                <w:sz w:val="24"/>
                <w:szCs w:val="24"/>
              </w:rPr>
              <w:br/>
              <w:t>Оплата за</w:t>
            </w:r>
            <w:proofErr w:type="gramEnd"/>
            <w:r w:rsidRPr="00656A93">
              <w:rPr>
                <w:rFonts w:ascii="Times New Roman" w:hAnsi="Times New Roman" w:cs="Times New Roman"/>
                <w:sz w:val="24"/>
                <w:szCs w:val="24"/>
              </w:rPr>
              <w:t xml:space="preserve"> ТО объектов ТСО 2 мес. * 3093.38 = 6186.76</w:t>
            </w:r>
            <w:r w:rsidRPr="00656A93">
              <w:rPr>
                <w:rFonts w:ascii="Times New Roman" w:hAnsi="Times New Roman" w:cs="Times New Roman"/>
                <w:sz w:val="24"/>
                <w:szCs w:val="24"/>
              </w:rPr>
              <w:br/>
              <w:t>Оплата за ТО объектов ТСО 2 мес. * 3546.69 = 7093.38</w:t>
            </w:r>
          </w:p>
          <w:p w:rsidR="003A6221" w:rsidRPr="00656A93" w:rsidRDefault="003A6221" w:rsidP="005E768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A93">
              <w:rPr>
                <w:rFonts w:ascii="Times New Roman" w:hAnsi="Times New Roman" w:cs="Times New Roman"/>
                <w:sz w:val="24"/>
                <w:szCs w:val="24"/>
              </w:rPr>
              <w:t>Печатная продукция (бланки путевого листа) 190.00</w:t>
            </w:r>
          </w:p>
          <w:p w:rsidR="003A6221" w:rsidRPr="00656A93" w:rsidRDefault="003A6221" w:rsidP="005E768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A93">
              <w:rPr>
                <w:rFonts w:ascii="Times New Roman" w:hAnsi="Times New Roman" w:cs="Times New Roman"/>
                <w:sz w:val="24"/>
                <w:szCs w:val="24"/>
              </w:rPr>
              <w:t>Пультовая охрана объектов ТСО 1711.20*3 мес.=5133.60</w:t>
            </w:r>
          </w:p>
          <w:p w:rsidR="003A6221" w:rsidRPr="00656A93" w:rsidRDefault="003A6221" w:rsidP="005E768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A93">
              <w:rPr>
                <w:rFonts w:ascii="Times New Roman" w:hAnsi="Times New Roman" w:cs="Times New Roman"/>
                <w:sz w:val="24"/>
                <w:szCs w:val="24"/>
              </w:rPr>
              <w:t>Договор на выращивание рассады 5846,60</w:t>
            </w:r>
          </w:p>
          <w:p w:rsidR="003A6221" w:rsidRPr="00656A93" w:rsidRDefault="003A6221" w:rsidP="005E768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6A93">
              <w:rPr>
                <w:rFonts w:ascii="Times New Roman" w:hAnsi="Times New Roman" w:cs="Times New Roman"/>
                <w:sz w:val="24"/>
                <w:szCs w:val="24"/>
              </w:rPr>
              <w:t>Обучение по курсам</w:t>
            </w:r>
            <w:proofErr w:type="gramEnd"/>
            <w:r w:rsidRPr="00656A93">
              <w:rPr>
                <w:rFonts w:ascii="Times New Roman" w:hAnsi="Times New Roman" w:cs="Times New Roman"/>
                <w:sz w:val="24"/>
                <w:szCs w:val="24"/>
              </w:rPr>
              <w:t xml:space="preserve"> ПТМ 5900.00</w:t>
            </w:r>
          </w:p>
          <w:p w:rsidR="003A6221" w:rsidRPr="00656A93" w:rsidRDefault="003A6221" w:rsidP="005E768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A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Плата за лабораторные исследования 4780.38</w:t>
            </w:r>
          </w:p>
          <w:p w:rsidR="003A6221" w:rsidRPr="00656A93" w:rsidRDefault="003A6221" w:rsidP="005E768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A93">
              <w:rPr>
                <w:rFonts w:ascii="Times New Roman" w:hAnsi="Times New Roman" w:cs="Times New Roman"/>
                <w:sz w:val="24"/>
                <w:szCs w:val="24"/>
              </w:rPr>
              <w:t>Оплата за медосмотр 15888.00</w:t>
            </w:r>
          </w:p>
          <w:p w:rsidR="003A6221" w:rsidRPr="00656A93" w:rsidRDefault="003A6221" w:rsidP="005E768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A93">
              <w:rPr>
                <w:rFonts w:ascii="Times New Roman" w:hAnsi="Times New Roman" w:cs="Times New Roman"/>
                <w:sz w:val="24"/>
                <w:szCs w:val="24"/>
              </w:rPr>
              <w:t>Проведение аттестации сотрудников 4834.20</w:t>
            </w:r>
          </w:p>
          <w:p w:rsidR="003A6221" w:rsidRPr="00656A93" w:rsidRDefault="003A6221" w:rsidP="005E768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A93">
              <w:rPr>
                <w:rFonts w:ascii="Times New Roman" w:hAnsi="Times New Roman" w:cs="Times New Roman"/>
                <w:sz w:val="24"/>
                <w:szCs w:val="24"/>
              </w:rPr>
              <w:t>Пошив костюмов 5850.00</w:t>
            </w:r>
          </w:p>
          <w:p w:rsidR="005E7680" w:rsidRPr="00656A93" w:rsidRDefault="005E7680" w:rsidP="005E768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6A93">
              <w:rPr>
                <w:rFonts w:ascii="Times New Roman" w:hAnsi="Times New Roman" w:cs="Times New Roman"/>
                <w:sz w:val="24"/>
                <w:szCs w:val="24"/>
              </w:rPr>
              <w:t>Обучение по курсу</w:t>
            </w:r>
            <w:proofErr w:type="gramEnd"/>
            <w:r w:rsidRPr="00656A93">
              <w:rPr>
                <w:rFonts w:ascii="Times New Roman" w:hAnsi="Times New Roman" w:cs="Times New Roman"/>
                <w:sz w:val="24"/>
                <w:szCs w:val="24"/>
              </w:rPr>
              <w:t xml:space="preserve"> ГО и ЧС 6000.00</w:t>
            </w:r>
          </w:p>
          <w:p w:rsidR="005E7680" w:rsidRPr="00656A93" w:rsidRDefault="005E7680" w:rsidP="005E768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A93">
              <w:rPr>
                <w:rFonts w:ascii="Times New Roman" w:hAnsi="Times New Roman" w:cs="Times New Roman"/>
                <w:sz w:val="24"/>
                <w:szCs w:val="24"/>
              </w:rPr>
              <w:t>Право пользование программой «Контур» 2150.14</w:t>
            </w:r>
          </w:p>
          <w:p w:rsidR="005E7680" w:rsidRPr="00656A93" w:rsidRDefault="005E7680" w:rsidP="005E768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A93">
              <w:rPr>
                <w:rFonts w:ascii="Times New Roman" w:hAnsi="Times New Roman" w:cs="Times New Roman"/>
                <w:sz w:val="24"/>
                <w:szCs w:val="24"/>
              </w:rPr>
              <w:t>Захоронение ТБО 3048.10</w:t>
            </w:r>
          </w:p>
        </w:tc>
      </w:tr>
      <w:tr w:rsidR="002C79DE" w:rsidRPr="005D2FF8" w:rsidTr="00CC3B69">
        <w:trPr>
          <w:trHeight w:val="1381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DE" w:rsidRPr="009716E6" w:rsidRDefault="002C79DE" w:rsidP="00E635A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6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DE" w:rsidRPr="009716E6" w:rsidRDefault="002C79DE" w:rsidP="00E635A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6E6"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DE" w:rsidRPr="009716E6" w:rsidRDefault="002C79DE" w:rsidP="00E635A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6E6">
              <w:rPr>
                <w:rFonts w:ascii="Times New Roman" w:hAnsi="Times New Roman" w:cs="Times New Roman"/>
                <w:sz w:val="24"/>
                <w:szCs w:val="24"/>
              </w:rPr>
              <w:t>4329911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DE" w:rsidRPr="009716E6" w:rsidRDefault="005E7680" w:rsidP="00E635A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6E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DE" w:rsidRPr="009716E6" w:rsidRDefault="005E7680" w:rsidP="00E635A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6E6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DE" w:rsidRPr="009716E6" w:rsidRDefault="005E7680" w:rsidP="00E635A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6E6">
              <w:rPr>
                <w:rFonts w:ascii="Times New Roman" w:hAnsi="Times New Roman" w:cs="Times New Roman"/>
                <w:sz w:val="24"/>
                <w:szCs w:val="24"/>
              </w:rPr>
              <w:t>Транспортные ус</w:t>
            </w:r>
            <w:r w:rsidR="009716E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9716E6">
              <w:rPr>
                <w:rFonts w:ascii="Times New Roman" w:hAnsi="Times New Roman" w:cs="Times New Roman"/>
                <w:sz w:val="24"/>
                <w:szCs w:val="24"/>
              </w:rPr>
              <w:t>уги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DE" w:rsidRPr="009716E6" w:rsidRDefault="005E7680" w:rsidP="00E635AD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6E6">
              <w:rPr>
                <w:rFonts w:ascii="Times New Roman" w:hAnsi="Times New Roman" w:cs="Times New Roman"/>
                <w:sz w:val="24"/>
                <w:szCs w:val="24"/>
              </w:rPr>
              <w:t>320,00</w:t>
            </w:r>
          </w:p>
        </w:tc>
        <w:tc>
          <w:tcPr>
            <w:tcW w:w="5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9DE" w:rsidRPr="009716E6" w:rsidRDefault="002C79DE" w:rsidP="00E635A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9DE" w:rsidRPr="005D2FF8" w:rsidTr="00CC3B69">
        <w:trPr>
          <w:trHeight w:val="81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DE" w:rsidRPr="009716E6" w:rsidRDefault="002C79DE" w:rsidP="00E635A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6E6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DE" w:rsidRPr="009716E6" w:rsidRDefault="002C79DE" w:rsidP="00E635A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6E6"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DE" w:rsidRPr="009716E6" w:rsidRDefault="002C79DE" w:rsidP="00E635A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6E6">
              <w:rPr>
                <w:rFonts w:ascii="Times New Roman" w:hAnsi="Times New Roman" w:cs="Times New Roman"/>
                <w:sz w:val="24"/>
                <w:szCs w:val="24"/>
              </w:rPr>
              <w:t>4329911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DE" w:rsidRPr="009716E6" w:rsidRDefault="005E7680" w:rsidP="00E635A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6E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DE" w:rsidRPr="009716E6" w:rsidRDefault="005E7680" w:rsidP="00E635A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6E6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DE" w:rsidRPr="009716E6" w:rsidRDefault="005E7680" w:rsidP="00E635A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6E6"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DE" w:rsidRPr="009716E6" w:rsidRDefault="005E7680" w:rsidP="00E635AD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6E6">
              <w:rPr>
                <w:rFonts w:ascii="Times New Roman" w:hAnsi="Times New Roman" w:cs="Times New Roman"/>
                <w:sz w:val="24"/>
                <w:szCs w:val="24"/>
              </w:rPr>
              <w:t>54 204,94</w:t>
            </w:r>
          </w:p>
        </w:tc>
        <w:tc>
          <w:tcPr>
            <w:tcW w:w="5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9DE" w:rsidRPr="009716E6" w:rsidRDefault="002C79DE" w:rsidP="005E7680">
            <w:pPr>
              <w:ind w:right="85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9DE" w:rsidRPr="005D2FF8" w:rsidTr="00CC3B69">
        <w:trPr>
          <w:trHeight w:val="1601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DE" w:rsidRPr="009716E6" w:rsidRDefault="002C79DE" w:rsidP="00E635A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6E6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DE" w:rsidRPr="009716E6" w:rsidRDefault="002C79DE" w:rsidP="00E635A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6E6"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DE" w:rsidRPr="009716E6" w:rsidRDefault="002C79DE" w:rsidP="00E635A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6E6">
              <w:rPr>
                <w:rFonts w:ascii="Times New Roman" w:hAnsi="Times New Roman" w:cs="Times New Roman"/>
                <w:sz w:val="24"/>
                <w:szCs w:val="24"/>
              </w:rPr>
              <w:t>4329911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DE" w:rsidRPr="009716E6" w:rsidRDefault="005E7680" w:rsidP="00E635A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6E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DE" w:rsidRPr="009716E6" w:rsidRDefault="005E7680" w:rsidP="00E635A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6E6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DE" w:rsidRPr="009716E6" w:rsidRDefault="005E7680" w:rsidP="00E635A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6E6">
              <w:rPr>
                <w:rFonts w:ascii="Times New Roman" w:hAnsi="Times New Roman" w:cs="Times New Roman"/>
                <w:sz w:val="24"/>
                <w:szCs w:val="24"/>
              </w:rPr>
              <w:t>Арендная плата за пользование имуществом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DE" w:rsidRPr="009716E6" w:rsidRDefault="005E7680" w:rsidP="00E635AD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6E6">
              <w:rPr>
                <w:rFonts w:ascii="Times New Roman" w:hAnsi="Times New Roman" w:cs="Times New Roman"/>
                <w:sz w:val="24"/>
                <w:szCs w:val="24"/>
              </w:rPr>
              <w:t>15 000,00</w:t>
            </w:r>
          </w:p>
        </w:tc>
        <w:tc>
          <w:tcPr>
            <w:tcW w:w="5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9DE" w:rsidRPr="009716E6" w:rsidRDefault="002C79DE" w:rsidP="00E635A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680" w:rsidRPr="005D2FF8" w:rsidTr="00CC3B69">
        <w:trPr>
          <w:trHeight w:val="815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680" w:rsidRPr="009716E6" w:rsidRDefault="005E7680" w:rsidP="00E635A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6E6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680" w:rsidRPr="009716E6" w:rsidRDefault="005E7680" w:rsidP="00E635A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6E6"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680" w:rsidRPr="009716E6" w:rsidRDefault="005E7680" w:rsidP="00E635A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6E6">
              <w:rPr>
                <w:rFonts w:ascii="Times New Roman" w:hAnsi="Times New Roman" w:cs="Times New Roman"/>
                <w:sz w:val="24"/>
                <w:szCs w:val="24"/>
              </w:rPr>
              <w:t>4329911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680" w:rsidRPr="009716E6" w:rsidRDefault="005E7680" w:rsidP="00E635A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6E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680" w:rsidRPr="009716E6" w:rsidRDefault="005E7680" w:rsidP="00E635A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6E6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680" w:rsidRPr="009716E6" w:rsidRDefault="005E7680" w:rsidP="00E635A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6E6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680" w:rsidRPr="009716E6" w:rsidRDefault="005E7680" w:rsidP="00E635AD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6E6">
              <w:rPr>
                <w:rFonts w:ascii="Times New Roman" w:hAnsi="Times New Roman" w:cs="Times New Roman"/>
                <w:sz w:val="24"/>
                <w:szCs w:val="24"/>
              </w:rPr>
              <w:t>51 460,00</w:t>
            </w:r>
          </w:p>
        </w:tc>
        <w:tc>
          <w:tcPr>
            <w:tcW w:w="5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680" w:rsidRPr="009716E6" w:rsidRDefault="0044059C" w:rsidP="0044059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6E6">
              <w:rPr>
                <w:rFonts w:ascii="Times New Roman" w:hAnsi="Times New Roman" w:cs="Times New Roman"/>
                <w:sz w:val="24"/>
                <w:szCs w:val="24"/>
              </w:rPr>
              <w:t xml:space="preserve">Оплата за </w:t>
            </w:r>
            <w:r w:rsidRPr="009716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9716E6">
              <w:rPr>
                <w:rFonts w:ascii="Times New Roman" w:hAnsi="Times New Roman" w:cs="Times New Roman"/>
                <w:sz w:val="24"/>
                <w:szCs w:val="24"/>
              </w:rPr>
              <w:t>- диски и конверты к ним 11178.00</w:t>
            </w:r>
          </w:p>
          <w:p w:rsidR="0044059C" w:rsidRPr="009716E6" w:rsidRDefault="0044059C" w:rsidP="0044059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6E6">
              <w:rPr>
                <w:rFonts w:ascii="Times New Roman" w:hAnsi="Times New Roman" w:cs="Times New Roman"/>
                <w:sz w:val="24"/>
                <w:szCs w:val="24"/>
              </w:rPr>
              <w:t>Сладкие призы 17069.00</w:t>
            </w:r>
          </w:p>
          <w:p w:rsidR="0044059C" w:rsidRPr="009716E6" w:rsidRDefault="0044059C" w:rsidP="0044059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6E6">
              <w:rPr>
                <w:rFonts w:ascii="Times New Roman" w:hAnsi="Times New Roman" w:cs="Times New Roman"/>
                <w:sz w:val="24"/>
                <w:szCs w:val="24"/>
              </w:rPr>
              <w:t xml:space="preserve">Пени на недоимку по </w:t>
            </w:r>
            <w:proofErr w:type="spellStart"/>
            <w:r w:rsidRPr="009716E6">
              <w:rPr>
                <w:rFonts w:ascii="Times New Roman" w:hAnsi="Times New Roman" w:cs="Times New Roman"/>
                <w:sz w:val="24"/>
                <w:szCs w:val="24"/>
              </w:rPr>
              <w:t>страх</w:t>
            </w:r>
            <w:proofErr w:type="gramStart"/>
            <w:r w:rsidRPr="009716E6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9716E6">
              <w:rPr>
                <w:rFonts w:ascii="Times New Roman" w:hAnsi="Times New Roman" w:cs="Times New Roman"/>
                <w:sz w:val="24"/>
                <w:szCs w:val="24"/>
              </w:rPr>
              <w:t>зносам</w:t>
            </w:r>
            <w:proofErr w:type="spellEnd"/>
            <w:r w:rsidRPr="009716E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716E6">
              <w:rPr>
                <w:rFonts w:ascii="Times New Roman" w:hAnsi="Times New Roman" w:cs="Times New Roman"/>
                <w:sz w:val="24"/>
                <w:szCs w:val="24"/>
              </w:rPr>
              <w:t>накопит.часть</w:t>
            </w:r>
            <w:proofErr w:type="spellEnd"/>
            <w:r w:rsidRPr="009716E6">
              <w:rPr>
                <w:rFonts w:ascii="Times New Roman" w:hAnsi="Times New Roman" w:cs="Times New Roman"/>
                <w:sz w:val="24"/>
                <w:szCs w:val="24"/>
              </w:rPr>
              <w:t>) 1.82</w:t>
            </w:r>
          </w:p>
        </w:tc>
      </w:tr>
      <w:tr w:rsidR="005E7680" w:rsidRPr="005D2FF8" w:rsidTr="00CC3B69">
        <w:trPr>
          <w:trHeight w:val="815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680" w:rsidRPr="009716E6" w:rsidRDefault="0044059C" w:rsidP="00E635A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6E6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680" w:rsidRPr="009716E6" w:rsidRDefault="0044059C" w:rsidP="00E635A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6E6"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680" w:rsidRPr="009716E6" w:rsidRDefault="0044059C" w:rsidP="00E635A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6E6">
              <w:rPr>
                <w:rFonts w:ascii="Times New Roman" w:hAnsi="Times New Roman" w:cs="Times New Roman"/>
                <w:sz w:val="24"/>
                <w:szCs w:val="24"/>
              </w:rPr>
              <w:t>4329911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680" w:rsidRPr="009716E6" w:rsidRDefault="0044059C" w:rsidP="00E635A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6E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680" w:rsidRPr="009716E6" w:rsidRDefault="0044059C" w:rsidP="00E635A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6E6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680" w:rsidRPr="009716E6" w:rsidRDefault="0044059C" w:rsidP="00E635A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6E6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680" w:rsidRPr="009716E6" w:rsidRDefault="0044059C" w:rsidP="00E635AD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6E6">
              <w:rPr>
                <w:rFonts w:ascii="Times New Roman" w:hAnsi="Times New Roman" w:cs="Times New Roman"/>
                <w:sz w:val="24"/>
                <w:szCs w:val="24"/>
              </w:rPr>
              <w:t>211 000,00</w:t>
            </w:r>
          </w:p>
        </w:tc>
        <w:tc>
          <w:tcPr>
            <w:tcW w:w="5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680" w:rsidRPr="009716E6" w:rsidRDefault="005E7680" w:rsidP="00E635A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680" w:rsidRPr="005D2FF8" w:rsidTr="00CC3B69">
        <w:trPr>
          <w:trHeight w:val="2006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680" w:rsidRPr="009716E6" w:rsidRDefault="0044059C" w:rsidP="00E635A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6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680" w:rsidRPr="009716E6" w:rsidRDefault="0044059C" w:rsidP="00E635A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6E6"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680" w:rsidRPr="009716E6" w:rsidRDefault="0044059C" w:rsidP="00E635A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6E6">
              <w:rPr>
                <w:rFonts w:ascii="Times New Roman" w:hAnsi="Times New Roman" w:cs="Times New Roman"/>
                <w:sz w:val="24"/>
                <w:szCs w:val="24"/>
              </w:rPr>
              <w:t>4329911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680" w:rsidRPr="009716E6" w:rsidRDefault="0044059C" w:rsidP="00E635A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6E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680" w:rsidRPr="009716E6" w:rsidRDefault="0044059C" w:rsidP="00E635A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6E6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680" w:rsidRPr="009716E6" w:rsidRDefault="0044059C" w:rsidP="00E635A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6E6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680" w:rsidRPr="009716E6" w:rsidRDefault="0044059C" w:rsidP="00E635AD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6E6">
              <w:rPr>
                <w:rFonts w:ascii="Times New Roman" w:hAnsi="Times New Roman" w:cs="Times New Roman"/>
                <w:sz w:val="24"/>
                <w:szCs w:val="24"/>
              </w:rPr>
              <w:t>530 088,47</w:t>
            </w:r>
          </w:p>
        </w:tc>
        <w:tc>
          <w:tcPr>
            <w:tcW w:w="5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680" w:rsidRPr="009716E6" w:rsidRDefault="0044059C" w:rsidP="0044059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6E6">
              <w:rPr>
                <w:rFonts w:ascii="Times New Roman" w:hAnsi="Times New Roman" w:cs="Times New Roman"/>
                <w:sz w:val="24"/>
                <w:szCs w:val="24"/>
              </w:rPr>
              <w:t>Строительные материалы 62201.08Медикаменты 16015.80</w:t>
            </w:r>
            <w:r w:rsidRPr="009716E6">
              <w:rPr>
                <w:rFonts w:ascii="Times New Roman" w:hAnsi="Times New Roman" w:cs="Times New Roman"/>
                <w:sz w:val="24"/>
                <w:szCs w:val="24"/>
              </w:rPr>
              <w:br w:type="page"/>
              <w:t xml:space="preserve">Расходные материалы для кружковой деятельности 5096.00ГСМ 79410.65 </w:t>
            </w:r>
            <w:r w:rsidRPr="009716E6">
              <w:rPr>
                <w:rFonts w:ascii="Times New Roman" w:hAnsi="Times New Roman" w:cs="Times New Roman"/>
                <w:sz w:val="24"/>
                <w:szCs w:val="24"/>
              </w:rPr>
              <w:br w:type="page"/>
              <w:t>Спортинвентарь 650.00</w:t>
            </w:r>
            <w:r w:rsidRPr="009716E6">
              <w:rPr>
                <w:rFonts w:ascii="Times New Roman" w:hAnsi="Times New Roman" w:cs="Times New Roman"/>
                <w:sz w:val="24"/>
                <w:szCs w:val="24"/>
              </w:rPr>
              <w:br w:type="page"/>
              <w:t xml:space="preserve"> Посуда 3216.00</w:t>
            </w:r>
            <w:r w:rsidRPr="009716E6">
              <w:rPr>
                <w:rFonts w:ascii="Times New Roman" w:hAnsi="Times New Roman" w:cs="Times New Roman"/>
                <w:sz w:val="24"/>
                <w:szCs w:val="24"/>
              </w:rPr>
              <w:br w:type="page"/>
              <w:t>Хозяйственные товары 965.00</w:t>
            </w:r>
            <w:r w:rsidRPr="009716E6">
              <w:rPr>
                <w:rFonts w:ascii="Times New Roman" w:hAnsi="Times New Roman" w:cs="Times New Roman"/>
                <w:sz w:val="24"/>
                <w:szCs w:val="24"/>
              </w:rPr>
              <w:br w:type="page"/>
              <w:t>Средства бытовой химии 2450.00Канц</w:t>
            </w:r>
            <w:proofErr w:type="gramStart"/>
            <w:r w:rsidRPr="009716E6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9716E6">
              <w:rPr>
                <w:rFonts w:ascii="Times New Roman" w:hAnsi="Times New Roman" w:cs="Times New Roman"/>
                <w:sz w:val="24"/>
                <w:szCs w:val="24"/>
              </w:rPr>
              <w:t>овары 150.00Продукты питания 1644771.63</w:t>
            </w:r>
          </w:p>
        </w:tc>
      </w:tr>
      <w:tr w:rsidR="002C79DE" w:rsidRPr="005D2FF8" w:rsidTr="00CC3B69">
        <w:trPr>
          <w:trHeight w:val="48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9DE" w:rsidRPr="009716E6" w:rsidRDefault="002C79DE" w:rsidP="00E635A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6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4059C" w:rsidRPr="009716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9DE" w:rsidRPr="009716E6" w:rsidRDefault="002C79DE" w:rsidP="00E635AD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9DE" w:rsidRPr="009716E6" w:rsidRDefault="002C79DE" w:rsidP="00E635AD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16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9DE" w:rsidRPr="009716E6" w:rsidRDefault="002C79DE" w:rsidP="00E635AD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16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9DE" w:rsidRPr="009716E6" w:rsidRDefault="002C79DE" w:rsidP="00E635AD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16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9DE" w:rsidRPr="009716E6" w:rsidRDefault="002C79DE" w:rsidP="00E635AD">
            <w:pPr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16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9DE" w:rsidRPr="009716E6" w:rsidRDefault="002C79DE" w:rsidP="00E635AD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16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44059C" w:rsidRPr="009716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692 000,00</w:t>
            </w:r>
          </w:p>
        </w:tc>
        <w:tc>
          <w:tcPr>
            <w:tcW w:w="5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9DE" w:rsidRPr="009716E6" w:rsidRDefault="002C79DE" w:rsidP="00E635AD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16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</w:tbl>
    <w:p w:rsidR="009716E6" w:rsidRDefault="009716E6" w:rsidP="006A3A47">
      <w:pPr>
        <w:tabs>
          <w:tab w:val="left" w:pos="9720"/>
        </w:tabs>
        <w:spacing w:after="0" w:line="240" w:lineRule="auto"/>
        <w:contextualSpacing/>
      </w:pPr>
    </w:p>
    <w:tbl>
      <w:tblPr>
        <w:tblW w:w="15471" w:type="dxa"/>
        <w:tblInd w:w="88" w:type="dxa"/>
        <w:tblLook w:val="04A0"/>
      </w:tblPr>
      <w:tblGrid>
        <w:gridCol w:w="1010"/>
        <w:gridCol w:w="917"/>
        <w:gridCol w:w="1191"/>
        <w:gridCol w:w="766"/>
        <w:gridCol w:w="1079"/>
        <w:gridCol w:w="3317"/>
        <w:gridCol w:w="1764"/>
        <w:gridCol w:w="5427"/>
      </w:tblGrid>
      <w:tr w:rsidR="006A3A47" w:rsidRPr="005D2FF8" w:rsidTr="00CC3B69">
        <w:trPr>
          <w:trHeight w:val="375"/>
        </w:trPr>
        <w:tc>
          <w:tcPr>
            <w:tcW w:w="10044" w:type="dxa"/>
            <w:gridSpan w:val="7"/>
            <w:vMerge w:val="restart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A3A47" w:rsidRPr="0029487F" w:rsidRDefault="006A3A47" w:rsidP="00A01CE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48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п. 3. </w:t>
            </w:r>
            <w:proofErr w:type="gramStart"/>
            <w:r w:rsidRPr="002948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Приобретение продуктов питания для детей в организованных органами местного самоуправления лагерях с дневным пребыванием детей и организацией двух или трёхразового питания на базе муниципальных казённых образовательных учреждений </w:t>
            </w:r>
            <w:proofErr w:type="gramEnd"/>
          </w:p>
        </w:tc>
        <w:tc>
          <w:tcPr>
            <w:tcW w:w="5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A47" w:rsidRPr="005D2FF8" w:rsidRDefault="006A3A47" w:rsidP="00E635AD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6A3A47" w:rsidRPr="005D2FF8" w:rsidTr="00CC3B69">
        <w:trPr>
          <w:trHeight w:val="499"/>
        </w:trPr>
        <w:tc>
          <w:tcPr>
            <w:tcW w:w="10044" w:type="dxa"/>
            <w:gridSpan w:val="7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A3A47" w:rsidRPr="005D2FF8" w:rsidRDefault="006A3A47" w:rsidP="00E635A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A47" w:rsidRPr="005D2FF8" w:rsidRDefault="006A3A47" w:rsidP="00E635AD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6A3A47" w:rsidRPr="005D2FF8" w:rsidTr="00CC3B69">
        <w:trPr>
          <w:trHeight w:val="300"/>
        </w:trPr>
        <w:tc>
          <w:tcPr>
            <w:tcW w:w="4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3A47" w:rsidRPr="004647AB" w:rsidRDefault="006A3A47" w:rsidP="00E635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47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бюджетной классификации РФ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A47" w:rsidRPr="004647AB" w:rsidRDefault="006A3A47" w:rsidP="00E635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47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КОСГУ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A3A47" w:rsidRPr="004647AB" w:rsidRDefault="006A3A47" w:rsidP="00E635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47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Сумма, руб.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A47" w:rsidRPr="004647AB" w:rsidRDefault="006A3A47" w:rsidP="00E635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47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Расчет потребности</w:t>
            </w:r>
          </w:p>
        </w:tc>
      </w:tr>
      <w:tr w:rsidR="006A3A47" w:rsidRPr="005D2FF8" w:rsidTr="00CC3B69">
        <w:trPr>
          <w:trHeight w:val="587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47" w:rsidRPr="004647AB" w:rsidRDefault="006A3A47" w:rsidP="00E635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47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КВСР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47" w:rsidRPr="004647AB" w:rsidRDefault="006A3A47" w:rsidP="00E635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47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КФСР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47" w:rsidRPr="004647AB" w:rsidRDefault="006A3A47" w:rsidP="00E635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47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КЦСР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47" w:rsidRPr="004647AB" w:rsidRDefault="006A3A47" w:rsidP="00E635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47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КВР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47" w:rsidRPr="004647AB" w:rsidRDefault="006A3A47" w:rsidP="00E635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47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КОСГУ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47" w:rsidRPr="004647AB" w:rsidRDefault="006A3A47" w:rsidP="00E635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47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47" w:rsidRPr="004647AB" w:rsidRDefault="006A3A47" w:rsidP="00E635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47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Ассигнования за 2014 год 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47" w:rsidRPr="004647AB" w:rsidRDefault="006A3A47" w:rsidP="00E635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47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A3A47" w:rsidRPr="005D2FF8" w:rsidTr="00CC3B69">
        <w:trPr>
          <w:trHeight w:val="255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47" w:rsidRPr="004647AB" w:rsidRDefault="006A3A47" w:rsidP="00E635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47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47" w:rsidRPr="004647AB" w:rsidRDefault="006A3A47" w:rsidP="00E635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47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47" w:rsidRPr="004647AB" w:rsidRDefault="006A3A47" w:rsidP="00E635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47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4329911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47" w:rsidRPr="004647AB" w:rsidRDefault="006A3A47" w:rsidP="00E635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47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47" w:rsidRPr="004647AB" w:rsidRDefault="006A3A47" w:rsidP="00E635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47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47" w:rsidRPr="004647AB" w:rsidRDefault="006A3A47" w:rsidP="00E635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47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47" w:rsidRPr="004647AB" w:rsidRDefault="006A3A47" w:rsidP="00E635A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47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184 250,00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47" w:rsidRPr="004647AB" w:rsidRDefault="006A3A47" w:rsidP="00E635A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47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A3A47" w:rsidRPr="005D2FF8" w:rsidTr="00CC3B69">
        <w:trPr>
          <w:trHeight w:val="39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47" w:rsidRPr="004647AB" w:rsidRDefault="006A3A47" w:rsidP="00E63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7AB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47" w:rsidRPr="004647AB" w:rsidRDefault="006A3A47" w:rsidP="00E63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7AB"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47" w:rsidRPr="004647AB" w:rsidRDefault="006A3A47" w:rsidP="00E63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7AB">
              <w:rPr>
                <w:rFonts w:ascii="Times New Roman" w:hAnsi="Times New Roman" w:cs="Times New Roman"/>
                <w:sz w:val="24"/>
                <w:szCs w:val="24"/>
              </w:rPr>
              <w:t>4329911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47" w:rsidRPr="004647AB" w:rsidRDefault="006A3A47" w:rsidP="00E63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7A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47" w:rsidRPr="004647AB" w:rsidRDefault="006A3A47" w:rsidP="00E63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7AB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47" w:rsidRPr="004647AB" w:rsidRDefault="006A3A47" w:rsidP="00E63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AB">
              <w:rPr>
                <w:rFonts w:ascii="Times New Roman" w:hAnsi="Times New Roman" w:cs="Times New Roman"/>
                <w:sz w:val="24"/>
                <w:szCs w:val="24"/>
              </w:rPr>
              <w:t>Прочие работы, услуги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47" w:rsidRPr="004647AB" w:rsidRDefault="006A3A47" w:rsidP="00E635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7AB">
              <w:rPr>
                <w:rFonts w:ascii="Times New Roman" w:hAnsi="Times New Roman" w:cs="Times New Roman"/>
                <w:sz w:val="24"/>
                <w:szCs w:val="24"/>
              </w:rPr>
              <w:t>143 850,00</w:t>
            </w:r>
          </w:p>
        </w:tc>
        <w:tc>
          <w:tcPr>
            <w:tcW w:w="54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47" w:rsidRPr="004647AB" w:rsidRDefault="006A3A47" w:rsidP="00E63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7AB">
              <w:rPr>
                <w:rFonts w:ascii="Times New Roman" w:hAnsi="Times New Roman" w:cs="Times New Roman"/>
                <w:sz w:val="24"/>
                <w:szCs w:val="24"/>
              </w:rPr>
              <w:t>290 чел.*18 дней*85 руб. в день=443 700,00 руб.</w:t>
            </w:r>
          </w:p>
        </w:tc>
      </w:tr>
      <w:tr w:rsidR="006A3A47" w:rsidRPr="005D2FF8" w:rsidTr="00CC3B69">
        <w:trPr>
          <w:trHeight w:val="495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47" w:rsidRPr="004647AB" w:rsidRDefault="006A3A47" w:rsidP="00E635A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AB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47" w:rsidRPr="004647AB" w:rsidRDefault="006A3A47" w:rsidP="00E635A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AB"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47" w:rsidRPr="004647AB" w:rsidRDefault="006A3A47" w:rsidP="00E635A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AB">
              <w:rPr>
                <w:rFonts w:ascii="Times New Roman" w:hAnsi="Times New Roman" w:cs="Times New Roman"/>
                <w:sz w:val="24"/>
                <w:szCs w:val="24"/>
              </w:rPr>
              <w:t>4329911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47" w:rsidRPr="004647AB" w:rsidRDefault="006A3A47" w:rsidP="00E635A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A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47" w:rsidRPr="004647AB" w:rsidRDefault="006A3A47" w:rsidP="00E635A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AB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47" w:rsidRPr="004647AB" w:rsidRDefault="006A3A47" w:rsidP="00E635A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AB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47" w:rsidRPr="004647AB" w:rsidRDefault="006A3A47" w:rsidP="00E635AD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AB">
              <w:rPr>
                <w:rFonts w:ascii="Times New Roman" w:hAnsi="Times New Roman" w:cs="Times New Roman"/>
                <w:sz w:val="24"/>
                <w:szCs w:val="24"/>
              </w:rPr>
              <w:t>40 400,00</w:t>
            </w:r>
          </w:p>
        </w:tc>
        <w:tc>
          <w:tcPr>
            <w:tcW w:w="5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A47" w:rsidRPr="004647AB" w:rsidRDefault="006A3A47" w:rsidP="00E635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A47" w:rsidRPr="005D2FF8" w:rsidTr="00CC3B69">
        <w:trPr>
          <w:trHeight w:val="435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47" w:rsidRPr="004647AB" w:rsidRDefault="006A3A47" w:rsidP="00E635AD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47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47" w:rsidRPr="004647AB" w:rsidRDefault="006A3A47" w:rsidP="00E635AD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47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47" w:rsidRPr="004647AB" w:rsidRDefault="006A3A47" w:rsidP="00E635AD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47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4329980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47" w:rsidRPr="004647AB" w:rsidRDefault="006A3A47" w:rsidP="00E635AD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47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47" w:rsidRPr="004647AB" w:rsidRDefault="006A3A47" w:rsidP="00E635AD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47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47" w:rsidRPr="004647AB" w:rsidRDefault="006A3A47" w:rsidP="00E635AD">
            <w:pPr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47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47" w:rsidRPr="004647AB" w:rsidRDefault="006A3A47" w:rsidP="00E635AD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47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481 950,00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47" w:rsidRPr="004647AB" w:rsidRDefault="006A3A47" w:rsidP="00E635AD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47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A3A47" w:rsidRPr="005D2FF8" w:rsidTr="00CC3B69">
        <w:trPr>
          <w:trHeight w:val="375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47" w:rsidRPr="004647AB" w:rsidRDefault="006A3A47" w:rsidP="00E63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7AB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47" w:rsidRPr="004647AB" w:rsidRDefault="006A3A47" w:rsidP="00E63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7AB"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47" w:rsidRPr="004647AB" w:rsidRDefault="006A3A47" w:rsidP="00E63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7AB">
              <w:rPr>
                <w:rFonts w:ascii="Times New Roman" w:hAnsi="Times New Roman" w:cs="Times New Roman"/>
                <w:sz w:val="24"/>
                <w:szCs w:val="24"/>
              </w:rPr>
              <w:t>4329980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47" w:rsidRPr="004647AB" w:rsidRDefault="006A3A47" w:rsidP="00E63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7A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47" w:rsidRPr="004647AB" w:rsidRDefault="006A3A47" w:rsidP="00E63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7AB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47" w:rsidRPr="004647AB" w:rsidRDefault="006A3A47" w:rsidP="00E63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AB">
              <w:rPr>
                <w:rFonts w:ascii="Times New Roman" w:hAnsi="Times New Roman" w:cs="Times New Roman"/>
                <w:sz w:val="24"/>
                <w:szCs w:val="24"/>
              </w:rPr>
              <w:t>Прочие работы, услуги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47" w:rsidRPr="004647AB" w:rsidRDefault="006A3A47" w:rsidP="00E635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7AB">
              <w:rPr>
                <w:rFonts w:ascii="Times New Roman" w:hAnsi="Times New Roman" w:cs="Times New Roman"/>
                <w:sz w:val="24"/>
                <w:szCs w:val="24"/>
              </w:rPr>
              <w:t>428 400,00</w:t>
            </w:r>
          </w:p>
        </w:tc>
        <w:tc>
          <w:tcPr>
            <w:tcW w:w="54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47" w:rsidRPr="004647AB" w:rsidRDefault="006A3A47" w:rsidP="00E63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7AB">
              <w:rPr>
                <w:rFonts w:ascii="Times New Roman" w:hAnsi="Times New Roman" w:cs="Times New Roman"/>
                <w:sz w:val="24"/>
                <w:szCs w:val="24"/>
              </w:rPr>
              <w:t xml:space="preserve">220 чел.*550 руб.+20 чел.*350 руб.+50 чел.*250 </w:t>
            </w:r>
            <w:proofErr w:type="spellStart"/>
            <w:r w:rsidRPr="004647AB">
              <w:rPr>
                <w:rFonts w:ascii="Times New Roman" w:hAnsi="Times New Roman" w:cs="Times New Roman"/>
                <w:sz w:val="24"/>
                <w:szCs w:val="24"/>
              </w:rPr>
              <w:t>руб.=</w:t>
            </w:r>
            <w:proofErr w:type="spellEnd"/>
            <w:r w:rsidRPr="004647AB">
              <w:rPr>
                <w:rFonts w:ascii="Times New Roman" w:hAnsi="Times New Roman" w:cs="Times New Roman"/>
                <w:sz w:val="24"/>
                <w:szCs w:val="24"/>
              </w:rPr>
              <w:t xml:space="preserve"> 140 500,00 руб.</w:t>
            </w:r>
          </w:p>
        </w:tc>
      </w:tr>
      <w:tr w:rsidR="006A3A47" w:rsidRPr="005D2FF8" w:rsidTr="00CC3B69">
        <w:trPr>
          <w:trHeight w:val="499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47" w:rsidRPr="004647AB" w:rsidRDefault="006A3A47" w:rsidP="00E635A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AB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47" w:rsidRPr="004647AB" w:rsidRDefault="006A3A47" w:rsidP="00E635A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AB"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47" w:rsidRPr="004647AB" w:rsidRDefault="006A3A47" w:rsidP="00E635A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AB">
              <w:rPr>
                <w:rFonts w:ascii="Times New Roman" w:hAnsi="Times New Roman" w:cs="Times New Roman"/>
                <w:sz w:val="24"/>
                <w:szCs w:val="24"/>
              </w:rPr>
              <w:t>4329980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47" w:rsidRPr="004647AB" w:rsidRDefault="006A3A47" w:rsidP="00E635A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A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47" w:rsidRPr="004647AB" w:rsidRDefault="006A3A47" w:rsidP="00E635A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AB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47" w:rsidRPr="004647AB" w:rsidRDefault="006A3A47" w:rsidP="00E635A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AB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47" w:rsidRPr="004647AB" w:rsidRDefault="006A3A47" w:rsidP="00E635AD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AB">
              <w:rPr>
                <w:rFonts w:ascii="Times New Roman" w:hAnsi="Times New Roman" w:cs="Times New Roman"/>
                <w:sz w:val="24"/>
                <w:szCs w:val="24"/>
              </w:rPr>
              <w:t>53 550,00</w:t>
            </w:r>
          </w:p>
        </w:tc>
        <w:tc>
          <w:tcPr>
            <w:tcW w:w="5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A47" w:rsidRPr="004647AB" w:rsidRDefault="006A3A47" w:rsidP="00E635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A47" w:rsidRPr="005D2FF8" w:rsidTr="00CC3B69">
        <w:trPr>
          <w:trHeight w:val="34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47" w:rsidRPr="004647AB" w:rsidRDefault="006A3A47" w:rsidP="00E635A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647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47" w:rsidRPr="004647AB" w:rsidRDefault="006A3A47" w:rsidP="00E635AD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47" w:rsidRPr="004647AB" w:rsidRDefault="006A3A47" w:rsidP="00E635AD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47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47" w:rsidRPr="004647AB" w:rsidRDefault="006A3A47" w:rsidP="00E635AD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47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47" w:rsidRPr="004647AB" w:rsidRDefault="006A3A47" w:rsidP="00E635AD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47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47" w:rsidRPr="004647AB" w:rsidRDefault="006A3A47" w:rsidP="00E635AD">
            <w:pPr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47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47" w:rsidRPr="004647AB" w:rsidRDefault="006A3A47" w:rsidP="00E635AD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47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666 200,00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47" w:rsidRPr="004647AB" w:rsidRDefault="006A3A47" w:rsidP="00E635AD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47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</w:tbl>
    <w:p w:rsidR="00B143D9" w:rsidRDefault="00B143D9" w:rsidP="00083089">
      <w:pPr>
        <w:spacing w:after="0" w:line="240" w:lineRule="auto"/>
        <w:contextualSpacing/>
      </w:pPr>
    </w:p>
    <w:tbl>
      <w:tblPr>
        <w:tblW w:w="15471" w:type="dxa"/>
        <w:tblInd w:w="88" w:type="dxa"/>
        <w:tblLook w:val="04A0"/>
      </w:tblPr>
      <w:tblGrid>
        <w:gridCol w:w="871"/>
        <w:gridCol w:w="992"/>
        <w:gridCol w:w="1116"/>
        <w:gridCol w:w="763"/>
        <w:gridCol w:w="1079"/>
        <w:gridCol w:w="3113"/>
        <w:gridCol w:w="1764"/>
        <w:gridCol w:w="5773"/>
      </w:tblGrid>
      <w:tr w:rsidR="0084543F" w:rsidRPr="005D2FF8" w:rsidTr="00CC3B69">
        <w:trPr>
          <w:trHeight w:val="375"/>
        </w:trPr>
        <w:tc>
          <w:tcPr>
            <w:tcW w:w="9698" w:type="dxa"/>
            <w:gridSpan w:val="7"/>
            <w:vMerge w:val="restart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4543F" w:rsidRPr="004647AB" w:rsidRDefault="0084543F" w:rsidP="004647A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47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п. 4. </w:t>
            </w:r>
            <w:proofErr w:type="gramStart"/>
            <w:r w:rsidRPr="004647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Приобретение продуктов питания для детей в организованных органами местного самоуправления лагерях с дневным пребыванием детей и организацией двух или трёхразового питания на базе муниципальных автономных образовательных учреждений </w:t>
            </w:r>
            <w:proofErr w:type="gramEnd"/>
          </w:p>
        </w:tc>
        <w:tc>
          <w:tcPr>
            <w:tcW w:w="5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43F" w:rsidRPr="005D2FF8" w:rsidRDefault="0084543F" w:rsidP="00E635AD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84543F" w:rsidRPr="005D2FF8" w:rsidTr="00CC3B69">
        <w:trPr>
          <w:trHeight w:val="499"/>
        </w:trPr>
        <w:tc>
          <w:tcPr>
            <w:tcW w:w="9698" w:type="dxa"/>
            <w:gridSpan w:val="7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4543F" w:rsidRPr="005D2FF8" w:rsidRDefault="0084543F" w:rsidP="00E635A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43F" w:rsidRPr="005D2FF8" w:rsidRDefault="0084543F" w:rsidP="00E635AD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84543F" w:rsidRPr="005D2FF8" w:rsidTr="00CC3B69">
        <w:trPr>
          <w:trHeight w:val="499"/>
        </w:trPr>
        <w:tc>
          <w:tcPr>
            <w:tcW w:w="4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4543F" w:rsidRPr="004647AB" w:rsidRDefault="0084543F" w:rsidP="008454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47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бюджетной классификации РФ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43F" w:rsidRPr="004647AB" w:rsidRDefault="0084543F" w:rsidP="008454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47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КОСГУ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543F" w:rsidRPr="004647AB" w:rsidRDefault="0084543F" w:rsidP="008454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47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Сумма, руб.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43F" w:rsidRPr="004647AB" w:rsidRDefault="0084543F" w:rsidP="008454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47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Расчет потребности</w:t>
            </w:r>
          </w:p>
        </w:tc>
      </w:tr>
      <w:tr w:rsidR="0084543F" w:rsidRPr="005D2FF8" w:rsidTr="00CC3B69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43F" w:rsidRPr="004647AB" w:rsidRDefault="0084543F" w:rsidP="00E635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47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КВСР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43F" w:rsidRPr="004647AB" w:rsidRDefault="0084543F" w:rsidP="00E635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47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КФСР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43F" w:rsidRPr="004647AB" w:rsidRDefault="0084543F" w:rsidP="00E635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47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КЦСР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43F" w:rsidRPr="004647AB" w:rsidRDefault="0084543F" w:rsidP="00E635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47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КВР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43F" w:rsidRPr="004647AB" w:rsidRDefault="0084543F" w:rsidP="00E635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47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КОСГУ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43F" w:rsidRPr="004647AB" w:rsidRDefault="0084543F" w:rsidP="00E635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47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43F" w:rsidRPr="004647AB" w:rsidRDefault="0084543F" w:rsidP="00E635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47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Ассигнования за 2014 год 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43F" w:rsidRPr="004647AB" w:rsidRDefault="0084543F" w:rsidP="00E635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47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4543F" w:rsidRPr="005D2FF8" w:rsidTr="00CC3B69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43F" w:rsidRPr="004647AB" w:rsidRDefault="0084543F" w:rsidP="00E635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47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43F" w:rsidRPr="004647AB" w:rsidRDefault="0084543F" w:rsidP="00E635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47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43F" w:rsidRPr="004647AB" w:rsidRDefault="0084543F" w:rsidP="00E635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47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4329980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43F" w:rsidRPr="004647AB" w:rsidRDefault="0084543F" w:rsidP="00E635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47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43F" w:rsidRPr="004647AB" w:rsidRDefault="0084543F" w:rsidP="00E635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47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43F" w:rsidRPr="004647AB" w:rsidRDefault="0084543F" w:rsidP="00E635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47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43F" w:rsidRPr="004647AB" w:rsidRDefault="0084543F" w:rsidP="00E635A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47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436 050,00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43F" w:rsidRPr="004647AB" w:rsidRDefault="0084543F" w:rsidP="00E635A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47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4543F" w:rsidRPr="005D2FF8" w:rsidTr="00CC3B69">
        <w:trPr>
          <w:trHeight w:val="495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43F" w:rsidRPr="004647AB" w:rsidRDefault="0084543F" w:rsidP="00E63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7AB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43F" w:rsidRPr="004647AB" w:rsidRDefault="0084543F" w:rsidP="00E63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7AB"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43F" w:rsidRPr="004647AB" w:rsidRDefault="0084543F" w:rsidP="00E63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7AB">
              <w:rPr>
                <w:rFonts w:ascii="Times New Roman" w:hAnsi="Times New Roman" w:cs="Times New Roman"/>
                <w:sz w:val="24"/>
                <w:szCs w:val="24"/>
              </w:rPr>
              <w:t>4329980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43F" w:rsidRPr="004647AB" w:rsidRDefault="0084543F" w:rsidP="00E63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7A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43F" w:rsidRPr="004647AB" w:rsidRDefault="0084543F" w:rsidP="00E63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7AB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43F" w:rsidRPr="004647AB" w:rsidRDefault="0084543F" w:rsidP="00E63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AB">
              <w:rPr>
                <w:rFonts w:ascii="Times New Roman" w:hAnsi="Times New Roman" w:cs="Times New Roman"/>
                <w:sz w:val="24"/>
                <w:szCs w:val="24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43F" w:rsidRPr="004647AB" w:rsidRDefault="0084543F" w:rsidP="00E635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7AB">
              <w:rPr>
                <w:rFonts w:ascii="Times New Roman" w:hAnsi="Times New Roman" w:cs="Times New Roman"/>
                <w:sz w:val="24"/>
                <w:szCs w:val="24"/>
              </w:rPr>
              <w:t>436 050,00</w:t>
            </w:r>
          </w:p>
        </w:tc>
        <w:tc>
          <w:tcPr>
            <w:tcW w:w="577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43F" w:rsidRPr="004647AB" w:rsidRDefault="0084543F" w:rsidP="00E63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7AB">
              <w:rPr>
                <w:rFonts w:ascii="Times New Roman" w:hAnsi="Times New Roman" w:cs="Times New Roman"/>
                <w:sz w:val="24"/>
                <w:szCs w:val="24"/>
              </w:rPr>
              <w:t>250 чел.*18 дней*85 руб. в день=382 500,00 руб.</w:t>
            </w:r>
          </w:p>
          <w:p w:rsidR="0084543F" w:rsidRPr="004647AB" w:rsidRDefault="0084543F" w:rsidP="00E635AD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5C5E97" w:rsidRPr="005D2FF8" w:rsidTr="002D18EC">
        <w:trPr>
          <w:trHeight w:val="240"/>
        </w:trPr>
        <w:tc>
          <w:tcPr>
            <w:tcW w:w="4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E97" w:rsidRPr="004647AB" w:rsidRDefault="005C5E97" w:rsidP="00E635AD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E97" w:rsidRPr="004647AB" w:rsidRDefault="005C5E97" w:rsidP="00E635AD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4647AB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родителей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E97" w:rsidRPr="004647AB" w:rsidRDefault="005C5E97" w:rsidP="00E635AD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AB">
              <w:rPr>
                <w:rFonts w:ascii="Times New Roman" w:hAnsi="Times New Roman" w:cs="Times New Roman"/>
                <w:bCs/>
                <w:sz w:val="24"/>
                <w:szCs w:val="24"/>
              </w:rPr>
              <w:t>185 250,00</w:t>
            </w:r>
          </w:p>
        </w:tc>
        <w:tc>
          <w:tcPr>
            <w:tcW w:w="57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E97" w:rsidRPr="004647AB" w:rsidRDefault="005C5E97" w:rsidP="00E635AD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4530" w:rsidRPr="005D2FF8" w:rsidTr="00CC3B69">
        <w:trPr>
          <w:trHeight w:val="255"/>
        </w:trPr>
        <w:tc>
          <w:tcPr>
            <w:tcW w:w="4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530" w:rsidRPr="004647AB" w:rsidRDefault="00384530" w:rsidP="00E635AD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47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530" w:rsidRPr="004647AB" w:rsidRDefault="00384530" w:rsidP="00E635AD">
            <w:pPr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530" w:rsidRPr="004647AB" w:rsidRDefault="00384530" w:rsidP="00E635AD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47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621 300,00</w:t>
            </w:r>
          </w:p>
        </w:tc>
        <w:tc>
          <w:tcPr>
            <w:tcW w:w="577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530" w:rsidRPr="004647AB" w:rsidRDefault="00384530" w:rsidP="00E635AD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4530" w:rsidRPr="005D2FF8" w:rsidTr="00CC3B69">
        <w:trPr>
          <w:trHeight w:val="255"/>
        </w:trPr>
        <w:tc>
          <w:tcPr>
            <w:tcW w:w="4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530" w:rsidRPr="002A793E" w:rsidRDefault="00384530" w:rsidP="002D18EC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79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530" w:rsidRPr="002A793E" w:rsidRDefault="00384530" w:rsidP="002D18EC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530" w:rsidRPr="002A793E" w:rsidRDefault="00384530" w:rsidP="002D18EC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16 737 </w:t>
            </w:r>
            <w:r w:rsidRPr="002A79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23,11</w:t>
            </w:r>
          </w:p>
        </w:tc>
        <w:tc>
          <w:tcPr>
            <w:tcW w:w="5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530" w:rsidRPr="004647AB" w:rsidRDefault="00384530" w:rsidP="00E635AD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143D9" w:rsidRDefault="00A27BF4" w:rsidP="00A27BF4">
      <w:pPr>
        <w:tabs>
          <w:tab w:val="left" w:pos="8085"/>
        </w:tabs>
        <w:spacing w:after="0" w:line="240" w:lineRule="auto"/>
        <w:contextualSpacing/>
      </w:pPr>
      <w:r>
        <w:tab/>
      </w:r>
    </w:p>
    <w:p w:rsidR="00B143D9" w:rsidRPr="00C16F47" w:rsidRDefault="00C16F47" w:rsidP="0008308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16F47">
        <w:rPr>
          <w:rFonts w:ascii="Times New Roman" w:hAnsi="Times New Roman" w:cs="Times New Roman"/>
          <w:sz w:val="24"/>
          <w:szCs w:val="24"/>
        </w:rPr>
        <w:t>Главный бухгалтер                         Н.В. Воробьева</w:t>
      </w:r>
    </w:p>
    <w:p w:rsidR="00B432F9" w:rsidRDefault="00B432F9" w:rsidP="00B432F9">
      <w:pPr>
        <w:contextualSpacing/>
      </w:pPr>
    </w:p>
    <w:p w:rsidR="00B432F9" w:rsidRDefault="00B432F9" w:rsidP="00B432F9">
      <w:pPr>
        <w:contextualSpacing/>
        <w:rPr>
          <w:rFonts w:ascii="Times New Roman" w:hAnsi="Times New Roman" w:cs="Times New Roman"/>
          <w:b/>
          <w:sz w:val="16"/>
          <w:szCs w:val="16"/>
        </w:rPr>
      </w:pPr>
    </w:p>
    <w:p w:rsidR="00C16F47" w:rsidRDefault="00C16F47" w:rsidP="00083089">
      <w:pPr>
        <w:contextualSpacing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C16F47" w:rsidRDefault="00C16F47" w:rsidP="00083089">
      <w:pPr>
        <w:contextualSpacing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C16F47" w:rsidRDefault="00C16F47" w:rsidP="00083089">
      <w:pPr>
        <w:contextualSpacing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C16F47" w:rsidRDefault="00C16F47" w:rsidP="00083089">
      <w:pPr>
        <w:contextualSpacing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C16F47" w:rsidRDefault="00C16F47" w:rsidP="00083089">
      <w:pPr>
        <w:contextualSpacing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C16F47" w:rsidRDefault="00C16F47" w:rsidP="00083089">
      <w:pPr>
        <w:contextualSpacing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C16F47" w:rsidRDefault="00C16F47" w:rsidP="00083089">
      <w:pPr>
        <w:contextualSpacing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C16F47" w:rsidRDefault="00C16F47" w:rsidP="00C16F47">
      <w:pPr>
        <w:contextualSpacing/>
        <w:rPr>
          <w:rFonts w:ascii="Times New Roman" w:hAnsi="Times New Roman" w:cs="Times New Roman"/>
          <w:b/>
          <w:sz w:val="16"/>
          <w:szCs w:val="16"/>
        </w:rPr>
      </w:pPr>
    </w:p>
    <w:p w:rsidR="00083089" w:rsidRPr="00100D13" w:rsidRDefault="000E11ED" w:rsidP="00C16F47">
      <w:pPr>
        <w:contextualSpacing/>
        <w:jc w:val="right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lastRenderedPageBreak/>
        <w:t>Приложение № 4</w:t>
      </w:r>
      <w:r w:rsidR="00083089" w:rsidRPr="00100D13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:rsidR="00083089" w:rsidRPr="00100D13" w:rsidRDefault="00083089" w:rsidP="00083089">
      <w:pPr>
        <w:contextualSpacing/>
        <w:jc w:val="right"/>
        <w:rPr>
          <w:rFonts w:ascii="Times New Roman" w:hAnsi="Times New Roman" w:cs="Times New Roman"/>
          <w:b/>
          <w:sz w:val="16"/>
          <w:szCs w:val="16"/>
        </w:rPr>
      </w:pPr>
      <w:r w:rsidRPr="00100D13">
        <w:rPr>
          <w:rFonts w:ascii="Times New Roman" w:hAnsi="Times New Roman" w:cs="Times New Roman"/>
          <w:b/>
          <w:sz w:val="16"/>
          <w:szCs w:val="16"/>
        </w:rPr>
        <w:t xml:space="preserve">к муниципальной программе «Организация отдыха и </w:t>
      </w:r>
    </w:p>
    <w:p w:rsidR="00083089" w:rsidRPr="00100D13" w:rsidRDefault="00083089" w:rsidP="00083089">
      <w:pPr>
        <w:contextualSpacing/>
        <w:jc w:val="right"/>
        <w:rPr>
          <w:rFonts w:ascii="Times New Roman" w:hAnsi="Times New Roman" w:cs="Times New Roman"/>
          <w:b/>
          <w:sz w:val="16"/>
          <w:szCs w:val="16"/>
        </w:rPr>
      </w:pPr>
      <w:r w:rsidRPr="00100D13">
        <w:rPr>
          <w:rFonts w:ascii="Times New Roman" w:hAnsi="Times New Roman" w:cs="Times New Roman"/>
          <w:b/>
          <w:sz w:val="16"/>
          <w:szCs w:val="16"/>
        </w:rPr>
        <w:t xml:space="preserve">оздоровления детей и подростков Усть-Катавского </w:t>
      </w:r>
    </w:p>
    <w:p w:rsidR="00083089" w:rsidRPr="00100D13" w:rsidRDefault="00083089" w:rsidP="00083089">
      <w:pPr>
        <w:contextualSpacing/>
        <w:jc w:val="right"/>
        <w:rPr>
          <w:rFonts w:ascii="Times New Roman" w:hAnsi="Times New Roman" w:cs="Times New Roman"/>
          <w:b/>
          <w:sz w:val="16"/>
          <w:szCs w:val="16"/>
        </w:rPr>
      </w:pPr>
      <w:r w:rsidRPr="00100D13">
        <w:rPr>
          <w:rFonts w:ascii="Times New Roman" w:hAnsi="Times New Roman" w:cs="Times New Roman"/>
          <w:b/>
          <w:sz w:val="16"/>
          <w:szCs w:val="16"/>
        </w:rPr>
        <w:t>городского округа в 2013-2015гг.»</w:t>
      </w:r>
    </w:p>
    <w:p w:rsidR="00083089" w:rsidRPr="00100D13" w:rsidRDefault="00083089" w:rsidP="00083089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83089" w:rsidRPr="006F26CA" w:rsidRDefault="00083089" w:rsidP="0008308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6CA">
        <w:rPr>
          <w:rFonts w:ascii="Times New Roman" w:hAnsi="Times New Roman" w:cs="Times New Roman"/>
          <w:b/>
          <w:sz w:val="24"/>
          <w:szCs w:val="24"/>
        </w:rPr>
        <w:t>Объем финансирования муниципальной программы</w:t>
      </w:r>
    </w:p>
    <w:p w:rsidR="00083089" w:rsidRDefault="00083089" w:rsidP="0008308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6CA">
        <w:rPr>
          <w:rFonts w:ascii="Times New Roman" w:hAnsi="Times New Roman" w:cs="Times New Roman"/>
          <w:b/>
          <w:sz w:val="24"/>
          <w:szCs w:val="24"/>
        </w:rPr>
        <w:t>«Организация отдыха и оздоровления детей и подростков Усть-Катавского городского округа в 2013-2015гг.»</w:t>
      </w:r>
      <w:r w:rsidRPr="006F26CA">
        <w:rPr>
          <w:rFonts w:ascii="Times New Roman" w:hAnsi="Times New Roman" w:cs="Times New Roman"/>
          <w:b/>
          <w:sz w:val="24"/>
          <w:szCs w:val="24"/>
        </w:rPr>
        <w:tab/>
      </w:r>
      <w:r w:rsidR="000E11ED">
        <w:rPr>
          <w:rFonts w:ascii="Times New Roman" w:hAnsi="Times New Roman" w:cs="Times New Roman"/>
          <w:b/>
          <w:sz w:val="24"/>
          <w:szCs w:val="24"/>
        </w:rPr>
        <w:t>на 2015 год.</w:t>
      </w:r>
    </w:p>
    <w:p w:rsidR="006F26CA" w:rsidRPr="006F26CA" w:rsidRDefault="006F26CA" w:rsidP="0008308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3089" w:rsidRPr="00C17599" w:rsidRDefault="00083089" w:rsidP="000830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7599">
        <w:rPr>
          <w:rFonts w:ascii="Times New Roman" w:hAnsi="Times New Roman" w:cs="Times New Roman"/>
          <w:b/>
          <w:sz w:val="24"/>
          <w:szCs w:val="24"/>
        </w:rPr>
        <w:t xml:space="preserve">п.1 Содержание и обеспечение деятельности МКУ </w:t>
      </w:r>
      <w:proofErr w:type="gramStart"/>
      <w:r w:rsidRPr="00C17599">
        <w:rPr>
          <w:rFonts w:ascii="Times New Roman" w:hAnsi="Times New Roman" w:cs="Times New Roman"/>
          <w:b/>
          <w:sz w:val="24"/>
          <w:szCs w:val="24"/>
        </w:rPr>
        <w:t>ДОЦ</w:t>
      </w:r>
      <w:proofErr w:type="gramEnd"/>
      <w:r w:rsidRPr="00C17599">
        <w:rPr>
          <w:rFonts w:ascii="Times New Roman" w:hAnsi="Times New Roman" w:cs="Times New Roman"/>
          <w:b/>
          <w:sz w:val="24"/>
          <w:szCs w:val="24"/>
        </w:rPr>
        <w:t xml:space="preserve"> «Ребячья Республика» </w:t>
      </w:r>
    </w:p>
    <w:p w:rsidR="00083089" w:rsidRPr="00C17599" w:rsidRDefault="00083089" w:rsidP="000830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7599">
        <w:rPr>
          <w:rFonts w:ascii="Times New Roman" w:hAnsi="Times New Roman" w:cs="Times New Roman"/>
          <w:b/>
          <w:sz w:val="24"/>
          <w:szCs w:val="24"/>
        </w:rPr>
        <w:t>в целях обеспечения сохранности имущества, подготовки к летнему оздоровлению</w:t>
      </w:r>
    </w:p>
    <w:p w:rsidR="00E17073" w:rsidRPr="00083089" w:rsidRDefault="00E17073" w:rsidP="000830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008"/>
        <w:gridCol w:w="943"/>
        <w:gridCol w:w="1276"/>
        <w:gridCol w:w="709"/>
        <w:gridCol w:w="1134"/>
        <w:gridCol w:w="2835"/>
        <w:gridCol w:w="1842"/>
        <w:gridCol w:w="5812"/>
      </w:tblGrid>
      <w:tr w:rsidR="00100D13" w:rsidRPr="00C17599" w:rsidTr="00F706B1">
        <w:tc>
          <w:tcPr>
            <w:tcW w:w="5070" w:type="dxa"/>
            <w:gridSpan w:val="5"/>
          </w:tcPr>
          <w:p w:rsidR="00100D13" w:rsidRPr="00C17599" w:rsidRDefault="00100D13" w:rsidP="000F393E">
            <w:pPr>
              <w:spacing w:after="0" w:line="240" w:lineRule="auto"/>
              <w:ind w:right="-5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5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бюджетной </w:t>
            </w:r>
            <w:r w:rsidRPr="00C175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классификации РФ</w:t>
            </w:r>
          </w:p>
        </w:tc>
        <w:tc>
          <w:tcPr>
            <w:tcW w:w="2835" w:type="dxa"/>
          </w:tcPr>
          <w:p w:rsidR="00100D13" w:rsidRPr="00C17599" w:rsidRDefault="00100D13" w:rsidP="000F39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59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КОСГУ</w:t>
            </w:r>
          </w:p>
        </w:tc>
        <w:tc>
          <w:tcPr>
            <w:tcW w:w="1842" w:type="dxa"/>
          </w:tcPr>
          <w:p w:rsidR="00100D13" w:rsidRPr="00C17599" w:rsidRDefault="00100D13" w:rsidP="000F39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599">
              <w:rPr>
                <w:rFonts w:ascii="Times New Roman" w:hAnsi="Times New Roman" w:cs="Times New Roman"/>
                <w:b/>
                <w:sz w:val="24"/>
                <w:szCs w:val="24"/>
              </w:rPr>
              <w:t>Сумма, руб.</w:t>
            </w:r>
          </w:p>
        </w:tc>
        <w:tc>
          <w:tcPr>
            <w:tcW w:w="5812" w:type="dxa"/>
          </w:tcPr>
          <w:p w:rsidR="00100D13" w:rsidRPr="00C17599" w:rsidRDefault="00100D13" w:rsidP="000F393E">
            <w:pPr>
              <w:spacing w:after="0" w:line="240" w:lineRule="auto"/>
              <w:ind w:left="150" w:right="601" w:hanging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599">
              <w:rPr>
                <w:rFonts w:ascii="Times New Roman" w:hAnsi="Times New Roman" w:cs="Times New Roman"/>
                <w:b/>
                <w:sz w:val="24"/>
                <w:szCs w:val="24"/>
              </w:rPr>
              <w:t>Расчёт потребности</w:t>
            </w:r>
          </w:p>
        </w:tc>
      </w:tr>
      <w:tr w:rsidR="00100D13" w:rsidRPr="00C17599" w:rsidTr="00F706B1">
        <w:trPr>
          <w:trHeight w:val="636"/>
        </w:trPr>
        <w:tc>
          <w:tcPr>
            <w:tcW w:w="1008" w:type="dxa"/>
          </w:tcPr>
          <w:p w:rsidR="00100D13" w:rsidRPr="00C17599" w:rsidRDefault="00100D13" w:rsidP="000F3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5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КВСР</w:t>
            </w:r>
          </w:p>
        </w:tc>
        <w:tc>
          <w:tcPr>
            <w:tcW w:w="943" w:type="dxa"/>
          </w:tcPr>
          <w:p w:rsidR="00100D13" w:rsidRPr="00C17599" w:rsidRDefault="00100D13" w:rsidP="000F39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599">
              <w:rPr>
                <w:rFonts w:ascii="Times New Roman" w:hAnsi="Times New Roman" w:cs="Times New Roman"/>
                <w:b/>
                <w:sz w:val="24"/>
                <w:szCs w:val="24"/>
              </w:rPr>
              <w:t>КФСР</w:t>
            </w:r>
          </w:p>
        </w:tc>
        <w:tc>
          <w:tcPr>
            <w:tcW w:w="1276" w:type="dxa"/>
          </w:tcPr>
          <w:p w:rsidR="00100D13" w:rsidRPr="00C17599" w:rsidRDefault="00100D13" w:rsidP="000F3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5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КЦСР</w:t>
            </w:r>
          </w:p>
        </w:tc>
        <w:tc>
          <w:tcPr>
            <w:tcW w:w="709" w:type="dxa"/>
          </w:tcPr>
          <w:p w:rsidR="00100D13" w:rsidRPr="00C17599" w:rsidRDefault="00100D13" w:rsidP="000F3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5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КВР</w:t>
            </w:r>
          </w:p>
        </w:tc>
        <w:tc>
          <w:tcPr>
            <w:tcW w:w="1134" w:type="dxa"/>
          </w:tcPr>
          <w:p w:rsidR="00100D13" w:rsidRPr="00C17599" w:rsidRDefault="00100D13" w:rsidP="000F3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5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КОСГУ</w:t>
            </w:r>
          </w:p>
        </w:tc>
        <w:tc>
          <w:tcPr>
            <w:tcW w:w="2835" w:type="dxa"/>
          </w:tcPr>
          <w:p w:rsidR="00100D13" w:rsidRPr="00C17599" w:rsidRDefault="00100D13" w:rsidP="000F3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00D13" w:rsidRPr="00C17599" w:rsidRDefault="00100D13" w:rsidP="000F39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599">
              <w:rPr>
                <w:rFonts w:ascii="Times New Roman" w:hAnsi="Times New Roman" w:cs="Times New Roman"/>
                <w:b/>
                <w:sz w:val="24"/>
                <w:szCs w:val="24"/>
              </w:rPr>
              <w:t>Ассигнования 2015</w:t>
            </w:r>
          </w:p>
          <w:p w:rsidR="00100D13" w:rsidRPr="00C17599" w:rsidRDefault="00100D13" w:rsidP="000F3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599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5812" w:type="dxa"/>
          </w:tcPr>
          <w:p w:rsidR="00100D13" w:rsidRPr="00C17599" w:rsidRDefault="00100D13" w:rsidP="000F3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D13" w:rsidRPr="00C17599" w:rsidTr="00F706B1">
        <w:trPr>
          <w:trHeight w:val="155"/>
        </w:trPr>
        <w:tc>
          <w:tcPr>
            <w:tcW w:w="1008" w:type="dxa"/>
          </w:tcPr>
          <w:p w:rsidR="00100D13" w:rsidRPr="00C17599" w:rsidRDefault="00100D13" w:rsidP="000F3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5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420</w:t>
            </w:r>
          </w:p>
        </w:tc>
        <w:tc>
          <w:tcPr>
            <w:tcW w:w="943" w:type="dxa"/>
          </w:tcPr>
          <w:p w:rsidR="00100D13" w:rsidRPr="00C17599" w:rsidRDefault="00100D13" w:rsidP="000F3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5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0707</w:t>
            </w:r>
          </w:p>
        </w:tc>
        <w:tc>
          <w:tcPr>
            <w:tcW w:w="1276" w:type="dxa"/>
          </w:tcPr>
          <w:p w:rsidR="00100D13" w:rsidRPr="00C17599" w:rsidRDefault="00100D13" w:rsidP="000F3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5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4329911</w:t>
            </w:r>
          </w:p>
        </w:tc>
        <w:tc>
          <w:tcPr>
            <w:tcW w:w="709" w:type="dxa"/>
          </w:tcPr>
          <w:p w:rsidR="00100D13" w:rsidRPr="00C17599" w:rsidRDefault="00100D13" w:rsidP="000F39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00D13" w:rsidRPr="00C17599" w:rsidRDefault="00100D13" w:rsidP="000F3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00D13" w:rsidRPr="00C17599" w:rsidRDefault="00100D13" w:rsidP="000F3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00D13" w:rsidRPr="00C17599" w:rsidRDefault="00100D13" w:rsidP="000F39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599">
              <w:rPr>
                <w:rFonts w:ascii="Times New Roman" w:hAnsi="Times New Roman" w:cs="Times New Roman"/>
                <w:b/>
                <w:sz w:val="24"/>
                <w:szCs w:val="24"/>
              </w:rPr>
              <w:t>5 001 900,00</w:t>
            </w:r>
          </w:p>
        </w:tc>
        <w:tc>
          <w:tcPr>
            <w:tcW w:w="5812" w:type="dxa"/>
          </w:tcPr>
          <w:p w:rsidR="00100D13" w:rsidRPr="00C17599" w:rsidRDefault="00100D13" w:rsidP="000F393E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D13" w:rsidRPr="00C17599" w:rsidTr="00F706B1">
        <w:tc>
          <w:tcPr>
            <w:tcW w:w="1008" w:type="dxa"/>
          </w:tcPr>
          <w:p w:rsidR="00100D13" w:rsidRPr="00C17599" w:rsidRDefault="00100D13" w:rsidP="000F3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599">
              <w:rPr>
                <w:rFonts w:ascii="Times New Roman" w:hAnsi="Times New Roman" w:cs="Times New Roman"/>
                <w:bCs/>
                <w:sz w:val="24"/>
                <w:szCs w:val="24"/>
              </w:rPr>
              <w:t>420</w:t>
            </w:r>
          </w:p>
        </w:tc>
        <w:tc>
          <w:tcPr>
            <w:tcW w:w="943" w:type="dxa"/>
          </w:tcPr>
          <w:p w:rsidR="00100D13" w:rsidRPr="00C17599" w:rsidRDefault="00100D13" w:rsidP="000F3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599">
              <w:rPr>
                <w:rFonts w:ascii="Times New Roman" w:hAnsi="Times New Roman" w:cs="Times New Roman"/>
                <w:bCs/>
                <w:sz w:val="24"/>
                <w:szCs w:val="24"/>
              </w:rPr>
              <w:t>0707</w:t>
            </w:r>
          </w:p>
        </w:tc>
        <w:tc>
          <w:tcPr>
            <w:tcW w:w="1276" w:type="dxa"/>
          </w:tcPr>
          <w:p w:rsidR="00100D13" w:rsidRPr="00C17599" w:rsidRDefault="00100D13" w:rsidP="000F3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599">
              <w:rPr>
                <w:rFonts w:ascii="Times New Roman" w:hAnsi="Times New Roman" w:cs="Times New Roman"/>
                <w:bCs/>
                <w:sz w:val="24"/>
                <w:szCs w:val="24"/>
              </w:rPr>
              <w:t>4329911</w:t>
            </w:r>
          </w:p>
        </w:tc>
        <w:tc>
          <w:tcPr>
            <w:tcW w:w="709" w:type="dxa"/>
          </w:tcPr>
          <w:p w:rsidR="00100D13" w:rsidRPr="00C17599" w:rsidRDefault="00100D13" w:rsidP="000F3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599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134" w:type="dxa"/>
          </w:tcPr>
          <w:p w:rsidR="00100D13" w:rsidRPr="00C17599" w:rsidRDefault="00100D13" w:rsidP="000F3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599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2835" w:type="dxa"/>
          </w:tcPr>
          <w:p w:rsidR="00100D13" w:rsidRPr="00C17599" w:rsidRDefault="00100D13" w:rsidP="000F393E">
            <w:pPr>
              <w:spacing w:after="0" w:line="240" w:lineRule="auto"/>
              <w:ind w:hanging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599"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1842" w:type="dxa"/>
          </w:tcPr>
          <w:p w:rsidR="00100D13" w:rsidRPr="00C17599" w:rsidRDefault="00100D13" w:rsidP="000F3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599">
              <w:rPr>
                <w:rFonts w:ascii="Times New Roman" w:hAnsi="Times New Roman" w:cs="Times New Roman"/>
                <w:sz w:val="24"/>
                <w:szCs w:val="24"/>
              </w:rPr>
              <w:t>1 395 007,80</w:t>
            </w:r>
          </w:p>
        </w:tc>
        <w:tc>
          <w:tcPr>
            <w:tcW w:w="5812" w:type="dxa"/>
            <w:vMerge w:val="restart"/>
          </w:tcPr>
          <w:p w:rsidR="00100D13" w:rsidRPr="00C17599" w:rsidRDefault="00100D13" w:rsidP="000F3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7599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C17599">
              <w:rPr>
                <w:rFonts w:ascii="Times New Roman" w:hAnsi="Times New Roman" w:cs="Times New Roman"/>
                <w:sz w:val="24"/>
                <w:szCs w:val="24"/>
              </w:rPr>
              <w:t xml:space="preserve"> штатного расписания</w:t>
            </w:r>
          </w:p>
        </w:tc>
      </w:tr>
      <w:tr w:rsidR="00100D13" w:rsidRPr="00C17599" w:rsidTr="00F706B1">
        <w:tc>
          <w:tcPr>
            <w:tcW w:w="1008" w:type="dxa"/>
          </w:tcPr>
          <w:p w:rsidR="00100D13" w:rsidRPr="00C17599" w:rsidRDefault="00100D13" w:rsidP="000F39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599">
              <w:rPr>
                <w:rFonts w:ascii="Times New Roman" w:hAnsi="Times New Roman" w:cs="Times New Roman"/>
                <w:bCs/>
                <w:sz w:val="24"/>
                <w:szCs w:val="24"/>
              </w:rPr>
              <w:t>420</w:t>
            </w:r>
          </w:p>
        </w:tc>
        <w:tc>
          <w:tcPr>
            <w:tcW w:w="943" w:type="dxa"/>
          </w:tcPr>
          <w:p w:rsidR="00100D13" w:rsidRPr="00C17599" w:rsidRDefault="00100D13" w:rsidP="000F39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599">
              <w:rPr>
                <w:rFonts w:ascii="Times New Roman" w:hAnsi="Times New Roman" w:cs="Times New Roman"/>
                <w:bCs/>
                <w:sz w:val="24"/>
                <w:szCs w:val="24"/>
              </w:rPr>
              <w:t>0707</w:t>
            </w:r>
          </w:p>
        </w:tc>
        <w:tc>
          <w:tcPr>
            <w:tcW w:w="1276" w:type="dxa"/>
          </w:tcPr>
          <w:p w:rsidR="00100D13" w:rsidRPr="00C17599" w:rsidRDefault="00100D13" w:rsidP="000F39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599">
              <w:rPr>
                <w:rFonts w:ascii="Times New Roman" w:hAnsi="Times New Roman" w:cs="Times New Roman"/>
                <w:bCs/>
                <w:sz w:val="24"/>
                <w:szCs w:val="24"/>
              </w:rPr>
              <w:t>4329911</w:t>
            </w:r>
          </w:p>
        </w:tc>
        <w:tc>
          <w:tcPr>
            <w:tcW w:w="709" w:type="dxa"/>
          </w:tcPr>
          <w:p w:rsidR="00100D13" w:rsidRPr="00C17599" w:rsidRDefault="00100D13" w:rsidP="000F3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599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134" w:type="dxa"/>
          </w:tcPr>
          <w:p w:rsidR="00100D13" w:rsidRPr="00C17599" w:rsidRDefault="00100D13" w:rsidP="000F3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599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2835" w:type="dxa"/>
          </w:tcPr>
          <w:p w:rsidR="00100D13" w:rsidRPr="00C17599" w:rsidRDefault="00100D13" w:rsidP="000F3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599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выплаты</w:t>
            </w:r>
          </w:p>
        </w:tc>
        <w:tc>
          <w:tcPr>
            <w:tcW w:w="1842" w:type="dxa"/>
          </w:tcPr>
          <w:p w:rsidR="00100D13" w:rsidRPr="00C17599" w:rsidRDefault="00100D13" w:rsidP="000F3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599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5812" w:type="dxa"/>
            <w:vMerge/>
          </w:tcPr>
          <w:p w:rsidR="00100D13" w:rsidRPr="00C17599" w:rsidRDefault="00100D13" w:rsidP="000F3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D13" w:rsidRPr="00C17599" w:rsidTr="00F706B1">
        <w:tc>
          <w:tcPr>
            <w:tcW w:w="1008" w:type="dxa"/>
          </w:tcPr>
          <w:p w:rsidR="00100D13" w:rsidRPr="00C17599" w:rsidRDefault="00100D13" w:rsidP="000F3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599">
              <w:rPr>
                <w:rFonts w:ascii="Times New Roman" w:hAnsi="Times New Roman" w:cs="Times New Roman"/>
                <w:bCs/>
                <w:sz w:val="24"/>
                <w:szCs w:val="24"/>
              </w:rPr>
              <w:t>420</w:t>
            </w:r>
          </w:p>
        </w:tc>
        <w:tc>
          <w:tcPr>
            <w:tcW w:w="943" w:type="dxa"/>
          </w:tcPr>
          <w:p w:rsidR="00100D13" w:rsidRPr="00C17599" w:rsidRDefault="00100D13" w:rsidP="000F3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599">
              <w:rPr>
                <w:rFonts w:ascii="Times New Roman" w:hAnsi="Times New Roman" w:cs="Times New Roman"/>
                <w:bCs/>
                <w:sz w:val="24"/>
                <w:szCs w:val="24"/>
              </w:rPr>
              <w:t>0707</w:t>
            </w:r>
          </w:p>
        </w:tc>
        <w:tc>
          <w:tcPr>
            <w:tcW w:w="1276" w:type="dxa"/>
          </w:tcPr>
          <w:p w:rsidR="00100D13" w:rsidRPr="00C17599" w:rsidRDefault="00100D13" w:rsidP="000F3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599">
              <w:rPr>
                <w:rFonts w:ascii="Times New Roman" w:hAnsi="Times New Roman" w:cs="Times New Roman"/>
                <w:bCs/>
                <w:sz w:val="24"/>
                <w:szCs w:val="24"/>
              </w:rPr>
              <w:t>4329911</w:t>
            </w:r>
          </w:p>
        </w:tc>
        <w:tc>
          <w:tcPr>
            <w:tcW w:w="709" w:type="dxa"/>
          </w:tcPr>
          <w:p w:rsidR="00100D13" w:rsidRPr="00C17599" w:rsidRDefault="00100D13" w:rsidP="000F3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599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134" w:type="dxa"/>
          </w:tcPr>
          <w:p w:rsidR="00100D13" w:rsidRPr="00C17599" w:rsidRDefault="00100D13" w:rsidP="000F3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599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2835" w:type="dxa"/>
          </w:tcPr>
          <w:p w:rsidR="00100D13" w:rsidRPr="00C17599" w:rsidRDefault="00100D13" w:rsidP="000F3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599">
              <w:rPr>
                <w:rFonts w:ascii="Times New Roman" w:hAnsi="Times New Roman" w:cs="Times New Roman"/>
                <w:sz w:val="24"/>
                <w:szCs w:val="24"/>
              </w:rPr>
              <w:t xml:space="preserve">Начисления на выплаты по оплате труда </w:t>
            </w:r>
          </w:p>
        </w:tc>
        <w:tc>
          <w:tcPr>
            <w:tcW w:w="1842" w:type="dxa"/>
          </w:tcPr>
          <w:p w:rsidR="00100D13" w:rsidRPr="00C17599" w:rsidRDefault="00100D13" w:rsidP="000F3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599">
              <w:rPr>
                <w:rFonts w:ascii="Times New Roman" w:hAnsi="Times New Roman" w:cs="Times New Roman"/>
                <w:sz w:val="24"/>
                <w:szCs w:val="24"/>
              </w:rPr>
              <w:t>421 292,20</w:t>
            </w:r>
          </w:p>
        </w:tc>
        <w:tc>
          <w:tcPr>
            <w:tcW w:w="5812" w:type="dxa"/>
            <w:vMerge/>
          </w:tcPr>
          <w:p w:rsidR="00100D13" w:rsidRPr="00C17599" w:rsidRDefault="00100D13" w:rsidP="000F3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D13" w:rsidRPr="00C17599" w:rsidTr="00F706B1">
        <w:trPr>
          <w:trHeight w:val="377"/>
        </w:trPr>
        <w:tc>
          <w:tcPr>
            <w:tcW w:w="1008" w:type="dxa"/>
          </w:tcPr>
          <w:p w:rsidR="00100D13" w:rsidRPr="00C17599" w:rsidRDefault="00100D13" w:rsidP="000F3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599">
              <w:rPr>
                <w:rFonts w:ascii="Times New Roman" w:hAnsi="Times New Roman" w:cs="Times New Roman"/>
                <w:bCs/>
                <w:sz w:val="24"/>
                <w:szCs w:val="24"/>
              </w:rPr>
              <w:t>420</w:t>
            </w:r>
          </w:p>
        </w:tc>
        <w:tc>
          <w:tcPr>
            <w:tcW w:w="943" w:type="dxa"/>
          </w:tcPr>
          <w:p w:rsidR="00100D13" w:rsidRPr="00C17599" w:rsidRDefault="00100D13" w:rsidP="000F3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599">
              <w:rPr>
                <w:rFonts w:ascii="Times New Roman" w:hAnsi="Times New Roman" w:cs="Times New Roman"/>
                <w:bCs/>
                <w:sz w:val="24"/>
                <w:szCs w:val="24"/>
              </w:rPr>
              <w:t>0707</w:t>
            </w:r>
          </w:p>
        </w:tc>
        <w:tc>
          <w:tcPr>
            <w:tcW w:w="1276" w:type="dxa"/>
          </w:tcPr>
          <w:p w:rsidR="00100D13" w:rsidRPr="00C17599" w:rsidRDefault="00100D13" w:rsidP="000F3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599">
              <w:rPr>
                <w:rFonts w:ascii="Times New Roman" w:hAnsi="Times New Roman" w:cs="Times New Roman"/>
                <w:bCs/>
                <w:sz w:val="24"/>
                <w:szCs w:val="24"/>
              </w:rPr>
              <w:t>4329911</w:t>
            </w:r>
          </w:p>
        </w:tc>
        <w:tc>
          <w:tcPr>
            <w:tcW w:w="709" w:type="dxa"/>
          </w:tcPr>
          <w:p w:rsidR="00100D13" w:rsidRPr="00C17599" w:rsidRDefault="00100D13" w:rsidP="000F3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599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134" w:type="dxa"/>
          </w:tcPr>
          <w:p w:rsidR="00100D13" w:rsidRPr="00C17599" w:rsidRDefault="00100D13" w:rsidP="000F3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599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2835" w:type="dxa"/>
          </w:tcPr>
          <w:p w:rsidR="00100D13" w:rsidRPr="00C17599" w:rsidRDefault="00100D13" w:rsidP="000F3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599">
              <w:rPr>
                <w:rFonts w:ascii="Times New Roman" w:hAnsi="Times New Roman" w:cs="Times New Roman"/>
                <w:sz w:val="24"/>
                <w:szCs w:val="24"/>
              </w:rPr>
              <w:t xml:space="preserve">Проезд </w:t>
            </w:r>
          </w:p>
        </w:tc>
        <w:tc>
          <w:tcPr>
            <w:tcW w:w="1842" w:type="dxa"/>
          </w:tcPr>
          <w:p w:rsidR="00100D13" w:rsidRPr="00C17599" w:rsidRDefault="00100D13" w:rsidP="000F3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599">
              <w:rPr>
                <w:rFonts w:ascii="Times New Roman" w:hAnsi="Times New Roman" w:cs="Times New Roman"/>
                <w:sz w:val="24"/>
                <w:szCs w:val="24"/>
              </w:rPr>
              <w:t>2 000,00</w:t>
            </w:r>
          </w:p>
        </w:tc>
        <w:tc>
          <w:tcPr>
            <w:tcW w:w="5812" w:type="dxa"/>
          </w:tcPr>
          <w:p w:rsidR="00100D13" w:rsidRPr="00C17599" w:rsidRDefault="00100D13" w:rsidP="000F3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D13" w:rsidRPr="00C17599" w:rsidTr="00F706B1">
        <w:trPr>
          <w:trHeight w:val="538"/>
        </w:trPr>
        <w:tc>
          <w:tcPr>
            <w:tcW w:w="1008" w:type="dxa"/>
          </w:tcPr>
          <w:p w:rsidR="00100D13" w:rsidRPr="00C17599" w:rsidRDefault="00100D13" w:rsidP="000F3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599">
              <w:rPr>
                <w:rFonts w:ascii="Times New Roman" w:hAnsi="Times New Roman" w:cs="Times New Roman"/>
                <w:bCs/>
                <w:sz w:val="24"/>
                <w:szCs w:val="24"/>
              </w:rPr>
              <w:t>420</w:t>
            </w:r>
          </w:p>
        </w:tc>
        <w:tc>
          <w:tcPr>
            <w:tcW w:w="943" w:type="dxa"/>
          </w:tcPr>
          <w:p w:rsidR="00100D13" w:rsidRPr="00C17599" w:rsidRDefault="00100D13" w:rsidP="000F3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599">
              <w:rPr>
                <w:rFonts w:ascii="Times New Roman" w:hAnsi="Times New Roman" w:cs="Times New Roman"/>
                <w:bCs/>
                <w:sz w:val="24"/>
                <w:szCs w:val="24"/>
              </w:rPr>
              <w:t>0707</w:t>
            </w:r>
          </w:p>
        </w:tc>
        <w:tc>
          <w:tcPr>
            <w:tcW w:w="1276" w:type="dxa"/>
          </w:tcPr>
          <w:p w:rsidR="00100D13" w:rsidRPr="00C17599" w:rsidRDefault="00100D13" w:rsidP="000F3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599">
              <w:rPr>
                <w:rFonts w:ascii="Times New Roman" w:hAnsi="Times New Roman" w:cs="Times New Roman"/>
                <w:bCs/>
                <w:sz w:val="24"/>
                <w:szCs w:val="24"/>
              </w:rPr>
              <w:t>4329911</w:t>
            </w:r>
          </w:p>
        </w:tc>
        <w:tc>
          <w:tcPr>
            <w:tcW w:w="709" w:type="dxa"/>
          </w:tcPr>
          <w:p w:rsidR="00100D13" w:rsidRPr="00C17599" w:rsidRDefault="00100D13" w:rsidP="000F3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599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134" w:type="dxa"/>
          </w:tcPr>
          <w:p w:rsidR="00100D13" w:rsidRPr="00C17599" w:rsidRDefault="00100D13" w:rsidP="000F3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599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2835" w:type="dxa"/>
          </w:tcPr>
          <w:p w:rsidR="00100D13" w:rsidRPr="00C17599" w:rsidRDefault="00100D13" w:rsidP="000F3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599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работы, услуги</w:t>
            </w:r>
          </w:p>
        </w:tc>
        <w:tc>
          <w:tcPr>
            <w:tcW w:w="1842" w:type="dxa"/>
          </w:tcPr>
          <w:p w:rsidR="00100D13" w:rsidRPr="00C17599" w:rsidRDefault="00100D13" w:rsidP="000F3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599">
              <w:rPr>
                <w:rFonts w:ascii="Times New Roman" w:hAnsi="Times New Roman" w:cs="Times New Roman"/>
                <w:sz w:val="24"/>
                <w:szCs w:val="24"/>
              </w:rPr>
              <w:t>3 100,00</w:t>
            </w:r>
          </w:p>
        </w:tc>
        <w:tc>
          <w:tcPr>
            <w:tcW w:w="5812" w:type="dxa"/>
          </w:tcPr>
          <w:p w:rsidR="00100D13" w:rsidRPr="00C17599" w:rsidRDefault="00100D13" w:rsidP="000F3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D13" w:rsidRPr="00C17599" w:rsidTr="00F706B1">
        <w:trPr>
          <w:trHeight w:val="660"/>
        </w:trPr>
        <w:tc>
          <w:tcPr>
            <w:tcW w:w="1008" w:type="dxa"/>
          </w:tcPr>
          <w:p w:rsidR="00100D13" w:rsidRPr="00C17599" w:rsidRDefault="00100D13" w:rsidP="000F3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599">
              <w:rPr>
                <w:rFonts w:ascii="Times New Roman" w:hAnsi="Times New Roman" w:cs="Times New Roman"/>
                <w:bCs/>
                <w:sz w:val="24"/>
                <w:szCs w:val="24"/>
              </w:rPr>
              <w:t>420</w:t>
            </w:r>
          </w:p>
        </w:tc>
        <w:tc>
          <w:tcPr>
            <w:tcW w:w="943" w:type="dxa"/>
          </w:tcPr>
          <w:p w:rsidR="00100D13" w:rsidRPr="00C17599" w:rsidRDefault="00100D13" w:rsidP="000F3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599">
              <w:rPr>
                <w:rFonts w:ascii="Times New Roman" w:hAnsi="Times New Roman" w:cs="Times New Roman"/>
                <w:bCs/>
                <w:sz w:val="24"/>
                <w:szCs w:val="24"/>
              </w:rPr>
              <w:t>0707</w:t>
            </w:r>
          </w:p>
        </w:tc>
        <w:tc>
          <w:tcPr>
            <w:tcW w:w="1276" w:type="dxa"/>
          </w:tcPr>
          <w:p w:rsidR="00100D13" w:rsidRPr="00C17599" w:rsidRDefault="00100D13" w:rsidP="000F3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599">
              <w:rPr>
                <w:rFonts w:ascii="Times New Roman" w:hAnsi="Times New Roman" w:cs="Times New Roman"/>
                <w:bCs/>
                <w:sz w:val="24"/>
                <w:szCs w:val="24"/>
              </w:rPr>
              <w:t>4329911</w:t>
            </w:r>
          </w:p>
        </w:tc>
        <w:tc>
          <w:tcPr>
            <w:tcW w:w="709" w:type="dxa"/>
          </w:tcPr>
          <w:p w:rsidR="00100D13" w:rsidRPr="00C17599" w:rsidRDefault="00100D13" w:rsidP="000F3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599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134" w:type="dxa"/>
          </w:tcPr>
          <w:p w:rsidR="00100D13" w:rsidRPr="00C17599" w:rsidRDefault="00100D13" w:rsidP="000F3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599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2835" w:type="dxa"/>
          </w:tcPr>
          <w:p w:rsidR="00100D13" w:rsidRPr="00C17599" w:rsidRDefault="00100D13" w:rsidP="000F3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599"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2" w:type="dxa"/>
          </w:tcPr>
          <w:p w:rsidR="00100D13" w:rsidRPr="00C17599" w:rsidRDefault="00100D13" w:rsidP="000F3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599">
              <w:rPr>
                <w:rFonts w:ascii="Times New Roman" w:hAnsi="Times New Roman" w:cs="Times New Roman"/>
                <w:sz w:val="24"/>
                <w:szCs w:val="24"/>
              </w:rPr>
              <w:t>4 000,00</w:t>
            </w:r>
          </w:p>
        </w:tc>
        <w:tc>
          <w:tcPr>
            <w:tcW w:w="5812" w:type="dxa"/>
          </w:tcPr>
          <w:p w:rsidR="00100D13" w:rsidRPr="00C17599" w:rsidRDefault="00100D13" w:rsidP="000F3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7599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</w:p>
          <w:p w:rsidR="00100D13" w:rsidRPr="00C17599" w:rsidRDefault="00100D13" w:rsidP="000F393E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17599">
              <w:rPr>
                <w:rFonts w:ascii="Times New Roman" w:hAnsi="Times New Roman" w:cs="Times New Roman"/>
                <w:sz w:val="24"/>
                <w:szCs w:val="24"/>
              </w:rPr>
              <w:t>Пользование абонентской линией; междугородняя связь "</w:t>
            </w:r>
            <w:proofErr w:type="spellStart"/>
            <w:r w:rsidRPr="00C17599">
              <w:rPr>
                <w:rFonts w:ascii="Times New Roman" w:hAnsi="Times New Roman" w:cs="Times New Roman"/>
                <w:sz w:val="24"/>
                <w:szCs w:val="24"/>
              </w:rPr>
              <w:t>Ростелеком</w:t>
            </w:r>
            <w:proofErr w:type="spellEnd"/>
            <w:r w:rsidRPr="00C17599">
              <w:rPr>
                <w:rFonts w:ascii="Times New Roman" w:hAnsi="Times New Roman" w:cs="Times New Roman"/>
                <w:sz w:val="24"/>
                <w:szCs w:val="24"/>
              </w:rPr>
              <w:t xml:space="preserve">»; </w:t>
            </w:r>
            <w:proofErr w:type="spellStart"/>
            <w:r w:rsidRPr="00C17599">
              <w:rPr>
                <w:rFonts w:ascii="Times New Roman" w:hAnsi="Times New Roman" w:cs="Times New Roman"/>
                <w:sz w:val="24"/>
                <w:szCs w:val="24"/>
              </w:rPr>
              <w:t>зоновая</w:t>
            </w:r>
            <w:proofErr w:type="spellEnd"/>
            <w:r w:rsidRPr="00C17599">
              <w:rPr>
                <w:rFonts w:ascii="Times New Roman" w:hAnsi="Times New Roman" w:cs="Times New Roman"/>
                <w:sz w:val="24"/>
                <w:szCs w:val="24"/>
              </w:rPr>
              <w:t xml:space="preserve"> связь; местное телефонное соединение</w:t>
            </w:r>
          </w:p>
        </w:tc>
      </w:tr>
      <w:tr w:rsidR="00100D13" w:rsidRPr="00C17599" w:rsidTr="00F706B1">
        <w:tc>
          <w:tcPr>
            <w:tcW w:w="1008" w:type="dxa"/>
          </w:tcPr>
          <w:p w:rsidR="00100D13" w:rsidRPr="00C17599" w:rsidRDefault="00100D13" w:rsidP="000F3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599">
              <w:rPr>
                <w:rFonts w:ascii="Times New Roman" w:hAnsi="Times New Roman" w:cs="Times New Roman"/>
                <w:bCs/>
                <w:sz w:val="24"/>
                <w:szCs w:val="24"/>
              </w:rPr>
              <w:t>420</w:t>
            </w:r>
          </w:p>
        </w:tc>
        <w:tc>
          <w:tcPr>
            <w:tcW w:w="943" w:type="dxa"/>
          </w:tcPr>
          <w:p w:rsidR="00100D13" w:rsidRPr="00C17599" w:rsidRDefault="00100D13" w:rsidP="000F3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599">
              <w:rPr>
                <w:rFonts w:ascii="Times New Roman" w:hAnsi="Times New Roman" w:cs="Times New Roman"/>
                <w:bCs/>
                <w:sz w:val="24"/>
                <w:szCs w:val="24"/>
              </w:rPr>
              <w:t>0707</w:t>
            </w:r>
          </w:p>
        </w:tc>
        <w:tc>
          <w:tcPr>
            <w:tcW w:w="1276" w:type="dxa"/>
          </w:tcPr>
          <w:p w:rsidR="00100D13" w:rsidRPr="00C17599" w:rsidRDefault="00100D13" w:rsidP="000F3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599">
              <w:rPr>
                <w:rFonts w:ascii="Times New Roman" w:hAnsi="Times New Roman" w:cs="Times New Roman"/>
                <w:bCs/>
                <w:sz w:val="24"/>
                <w:szCs w:val="24"/>
              </w:rPr>
              <w:t>4329911</w:t>
            </w:r>
          </w:p>
        </w:tc>
        <w:tc>
          <w:tcPr>
            <w:tcW w:w="709" w:type="dxa"/>
          </w:tcPr>
          <w:p w:rsidR="00100D13" w:rsidRPr="00C17599" w:rsidRDefault="00100D13" w:rsidP="000F3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599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</w:tcPr>
          <w:p w:rsidR="00100D13" w:rsidRPr="00C17599" w:rsidRDefault="00100D13" w:rsidP="000F3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599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2835" w:type="dxa"/>
          </w:tcPr>
          <w:p w:rsidR="00100D13" w:rsidRPr="00C17599" w:rsidRDefault="00100D13" w:rsidP="000F3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599"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2" w:type="dxa"/>
          </w:tcPr>
          <w:p w:rsidR="00100D13" w:rsidRPr="00C17599" w:rsidRDefault="00100D13" w:rsidP="000F3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599">
              <w:rPr>
                <w:rFonts w:ascii="Times New Roman" w:hAnsi="Times New Roman" w:cs="Times New Roman"/>
                <w:sz w:val="24"/>
                <w:szCs w:val="24"/>
              </w:rPr>
              <w:t>2 770 000,00</w:t>
            </w:r>
          </w:p>
        </w:tc>
        <w:tc>
          <w:tcPr>
            <w:tcW w:w="5812" w:type="dxa"/>
          </w:tcPr>
          <w:p w:rsidR="00100D13" w:rsidRPr="00C17599" w:rsidRDefault="00100D13" w:rsidP="000F3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7599">
              <w:rPr>
                <w:rFonts w:ascii="Times New Roman" w:hAnsi="Times New Roman" w:cs="Times New Roman"/>
                <w:sz w:val="24"/>
                <w:szCs w:val="24"/>
              </w:rPr>
              <w:t>Электоэнергия</w:t>
            </w:r>
            <w:proofErr w:type="spellEnd"/>
          </w:p>
          <w:p w:rsidR="00100D13" w:rsidRPr="00C17599" w:rsidRDefault="00100D13" w:rsidP="000F3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7599">
              <w:rPr>
                <w:rFonts w:ascii="Times New Roman" w:hAnsi="Times New Roman" w:cs="Times New Roman"/>
                <w:sz w:val="24"/>
                <w:szCs w:val="24"/>
              </w:rPr>
              <w:t>Теплоэнергия</w:t>
            </w:r>
            <w:proofErr w:type="spellEnd"/>
          </w:p>
          <w:p w:rsidR="00100D13" w:rsidRPr="00C17599" w:rsidRDefault="00100D13" w:rsidP="000F3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599"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  <w:p w:rsidR="00100D13" w:rsidRPr="00C17599" w:rsidRDefault="00100D13" w:rsidP="000F3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7599">
              <w:rPr>
                <w:rFonts w:ascii="Times New Roman" w:hAnsi="Times New Roman" w:cs="Times New Roman"/>
                <w:sz w:val="24"/>
                <w:szCs w:val="24"/>
              </w:rPr>
              <w:t>Водоответвление</w:t>
            </w:r>
            <w:proofErr w:type="spellEnd"/>
          </w:p>
        </w:tc>
      </w:tr>
      <w:tr w:rsidR="00100D13" w:rsidRPr="00C17599" w:rsidTr="00F706B1">
        <w:tc>
          <w:tcPr>
            <w:tcW w:w="1008" w:type="dxa"/>
          </w:tcPr>
          <w:p w:rsidR="00100D13" w:rsidRPr="00C17599" w:rsidRDefault="00100D13" w:rsidP="000F3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599">
              <w:rPr>
                <w:rFonts w:ascii="Times New Roman" w:hAnsi="Times New Roman" w:cs="Times New Roman"/>
                <w:bCs/>
                <w:sz w:val="24"/>
                <w:szCs w:val="24"/>
              </w:rPr>
              <w:t>420</w:t>
            </w:r>
          </w:p>
        </w:tc>
        <w:tc>
          <w:tcPr>
            <w:tcW w:w="943" w:type="dxa"/>
          </w:tcPr>
          <w:p w:rsidR="00100D13" w:rsidRPr="00C17599" w:rsidRDefault="00100D13" w:rsidP="000F3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599">
              <w:rPr>
                <w:rFonts w:ascii="Times New Roman" w:hAnsi="Times New Roman" w:cs="Times New Roman"/>
                <w:bCs/>
                <w:sz w:val="24"/>
                <w:szCs w:val="24"/>
              </w:rPr>
              <w:t>0707</w:t>
            </w:r>
          </w:p>
        </w:tc>
        <w:tc>
          <w:tcPr>
            <w:tcW w:w="1276" w:type="dxa"/>
          </w:tcPr>
          <w:p w:rsidR="00100D13" w:rsidRPr="00C17599" w:rsidRDefault="00100D13" w:rsidP="000F3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599">
              <w:rPr>
                <w:rFonts w:ascii="Times New Roman" w:hAnsi="Times New Roman" w:cs="Times New Roman"/>
                <w:bCs/>
                <w:sz w:val="24"/>
                <w:szCs w:val="24"/>
              </w:rPr>
              <w:t>4329911</w:t>
            </w:r>
          </w:p>
        </w:tc>
        <w:tc>
          <w:tcPr>
            <w:tcW w:w="709" w:type="dxa"/>
          </w:tcPr>
          <w:p w:rsidR="00100D13" w:rsidRPr="00C17599" w:rsidRDefault="00100D13" w:rsidP="000F3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599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</w:tcPr>
          <w:p w:rsidR="00100D13" w:rsidRPr="00C17599" w:rsidRDefault="00100D13" w:rsidP="000F3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599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2835" w:type="dxa"/>
          </w:tcPr>
          <w:p w:rsidR="00100D13" w:rsidRPr="00C17599" w:rsidRDefault="00100D13" w:rsidP="000F3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599">
              <w:rPr>
                <w:rFonts w:ascii="Times New Roman" w:hAnsi="Times New Roman" w:cs="Times New Roman"/>
                <w:sz w:val="24"/>
                <w:szCs w:val="24"/>
              </w:rPr>
              <w:t>Арендная плата за пользование имуществом</w:t>
            </w:r>
          </w:p>
        </w:tc>
        <w:tc>
          <w:tcPr>
            <w:tcW w:w="1842" w:type="dxa"/>
          </w:tcPr>
          <w:p w:rsidR="00100D13" w:rsidRPr="00C17599" w:rsidRDefault="00100D13" w:rsidP="000F3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599">
              <w:rPr>
                <w:rFonts w:ascii="Times New Roman" w:hAnsi="Times New Roman" w:cs="Times New Roman"/>
                <w:sz w:val="24"/>
                <w:szCs w:val="24"/>
              </w:rPr>
              <w:t>9 000,00</w:t>
            </w:r>
          </w:p>
        </w:tc>
        <w:tc>
          <w:tcPr>
            <w:tcW w:w="5812" w:type="dxa"/>
          </w:tcPr>
          <w:p w:rsidR="00100D13" w:rsidRPr="00C17599" w:rsidRDefault="00100D13" w:rsidP="000F3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D13" w:rsidRPr="00C17599" w:rsidTr="00F706B1">
        <w:tc>
          <w:tcPr>
            <w:tcW w:w="1008" w:type="dxa"/>
          </w:tcPr>
          <w:p w:rsidR="00100D13" w:rsidRPr="00C17599" w:rsidRDefault="00100D13" w:rsidP="000F3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599">
              <w:rPr>
                <w:rFonts w:ascii="Times New Roman" w:hAnsi="Times New Roman" w:cs="Times New Roman"/>
                <w:bCs/>
                <w:sz w:val="24"/>
                <w:szCs w:val="24"/>
              </w:rPr>
              <w:t>420</w:t>
            </w:r>
          </w:p>
        </w:tc>
        <w:tc>
          <w:tcPr>
            <w:tcW w:w="943" w:type="dxa"/>
          </w:tcPr>
          <w:p w:rsidR="00100D13" w:rsidRPr="00C17599" w:rsidRDefault="00100D13" w:rsidP="000F3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599">
              <w:rPr>
                <w:rFonts w:ascii="Times New Roman" w:hAnsi="Times New Roman" w:cs="Times New Roman"/>
                <w:bCs/>
                <w:sz w:val="24"/>
                <w:szCs w:val="24"/>
              </w:rPr>
              <w:t>0707</w:t>
            </w:r>
          </w:p>
        </w:tc>
        <w:tc>
          <w:tcPr>
            <w:tcW w:w="1276" w:type="dxa"/>
          </w:tcPr>
          <w:p w:rsidR="00100D13" w:rsidRPr="00C17599" w:rsidRDefault="00100D13" w:rsidP="000F3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599">
              <w:rPr>
                <w:rFonts w:ascii="Times New Roman" w:hAnsi="Times New Roman" w:cs="Times New Roman"/>
                <w:bCs/>
                <w:sz w:val="24"/>
                <w:szCs w:val="24"/>
              </w:rPr>
              <w:t>4329911</w:t>
            </w:r>
          </w:p>
        </w:tc>
        <w:tc>
          <w:tcPr>
            <w:tcW w:w="709" w:type="dxa"/>
          </w:tcPr>
          <w:p w:rsidR="00100D13" w:rsidRPr="00C17599" w:rsidRDefault="00100D13" w:rsidP="000F3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599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</w:tcPr>
          <w:p w:rsidR="00100D13" w:rsidRPr="00C17599" w:rsidRDefault="00100D13" w:rsidP="000F3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599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2835" w:type="dxa"/>
          </w:tcPr>
          <w:p w:rsidR="00100D13" w:rsidRPr="00C17599" w:rsidRDefault="00100D13" w:rsidP="000F3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599">
              <w:rPr>
                <w:rFonts w:ascii="Times New Roman" w:hAnsi="Times New Roman" w:cs="Times New Roman"/>
                <w:sz w:val="24"/>
                <w:szCs w:val="24"/>
              </w:rPr>
              <w:t xml:space="preserve">Работы, услуги по </w:t>
            </w:r>
            <w:r w:rsidRPr="00C17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содержанию имущества</w:t>
            </w:r>
          </w:p>
        </w:tc>
        <w:tc>
          <w:tcPr>
            <w:tcW w:w="1842" w:type="dxa"/>
          </w:tcPr>
          <w:p w:rsidR="00100D13" w:rsidRPr="00C17599" w:rsidRDefault="00100D13" w:rsidP="000F3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11 278,50</w:t>
            </w:r>
          </w:p>
        </w:tc>
        <w:tc>
          <w:tcPr>
            <w:tcW w:w="5812" w:type="dxa"/>
          </w:tcPr>
          <w:p w:rsidR="00100D13" w:rsidRPr="00C17599" w:rsidRDefault="00100D13" w:rsidP="000F3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F47" w:rsidRPr="00C17599" w:rsidTr="00F706B1">
        <w:tc>
          <w:tcPr>
            <w:tcW w:w="1008" w:type="dxa"/>
          </w:tcPr>
          <w:p w:rsidR="00C16F47" w:rsidRPr="00C17599" w:rsidRDefault="00C16F47" w:rsidP="000F3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59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420</w:t>
            </w:r>
          </w:p>
        </w:tc>
        <w:tc>
          <w:tcPr>
            <w:tcW w:w="943" w:type="dxa"/>
          </w:tcPr>
          <w:p w:rsidR="00C16F47" w:rsidRPr="00C17599" w:rsidRDefault="00C16F47" w:rsidP="000F3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599">
              <w:rPr>
                <w:rFonts w:ascii="Times New Roman" w:hAnsi="Times New Roman" w:cs="Times New Roman"/>
                <w:bCs/>
                <w:sz w:val="24"/>
                <w:szCs w:val="24"/>
              </w:rPr>
              <w:t>0707</w:t>
            </w:r>
          </w:p>
        </w:tc>
        <w:tc>
          <w:tcPr>
            <w:tcW w:w="1276" w:type="dxa"/>
          </w:tcPr>
          <w:p w:rsidR="00C16F47" w:rsidRPr="00C17599" w:rsidRDefault="00C16F47" w:rsidP="000F3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599">
              <w:rPr>
                <w:rFonts w:ascii="Times New Roman" w:hAnsi="Times New Roman" w:cs="Times New Roman"/>
                <w:bCs/>
                <w:sz w:val="24"/>
                <w:szCs w:val="24"/>
              </w:rPr>
              <w:t>4329911</w:t>
            </w:r>
          </w:p>
        </w:tc>
        <w:tc>
          <w:tcPr>
            <w:tcW w:w="709" w:type="dxa"/>
          </w:tcPr>
          <w:p w:rsidR="00C16F47" w:rsidRPr="00C17599" w:rsidRDefault="00C16F47" w:rsidP="000F3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599"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1134" w:type="dxa"/>
          </w:tcPr>
          <w:p w:rsidR="00C16F47" w:rsidRPr="00C17599" w:rsidRDefault="00C16F47" w:rsidP="000F3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599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2835" w:type="dxa"/>
          </w:tcPr>
          <w:p w:rsidR="00C16F47" w:rsidRPr="00C17599" w:rsidRDefault="00C16F47" w:rsidP="000F3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599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2" w:type="dxa"/>
          </w:tcPr>
          <w:p w:rsidR="00C16F47" w:rsidRPr="00C17599" w:rsidRDefault="00C16F47" w:rsidP="000F3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599">
              <w:rPr>
                <w:rFonts w:ascii="Times New Roman" w:hAnsi="Times New Roman" w:cs="Times New Roman"/>
                <w:sz w:val="24"/>
                <w:szCs w:val="24"/>
              </w:rPr>
              <w:t>286 900, 00</w:t>
            </w:r>
          </w:p>
        </w:tc>
        <w:tc>
          <w:tcPr>
            <w:tcW w:w="5812" w:type="dxa"/>
          </w:tcPr>
          <w:p w:rsidR="00C16F47" w:rsidRPr="00C17599" w:rsidRDefault="00C16F47" w:rsidP="000F3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599">
              <w:rPr>
                <w:rFonts w:ascii="Times New Roman" w:hAnsi="Times New Roman" w:cs="Times New Roman"/>
                <w:sz w:val="24"/>
                <w:szCs w:val="24"/>
              </w:rPr>
              <w:t>Налог на имущество, земельный налог</w:t>
            </w:r>
          </w:p>
        </w:tc>
      </w:tr>
      <w:tr w:rsidR="00C16F47" w:rsidRPr="00C17599" w:rsidTr="00F706B1">
        <w:tc>
          <w:tcPr>
            <w:tcW w:w="1008" w:type="dxa"/>
          </w:tcPr>
          <w:p w:rsidR="00C16F47" w:rsidRPr="00C17599" w:rsidRDefault="00C16F47" w:rsidP="000F3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599">
              <w:rPr>
                <w:rFonts w:ascii="Times New Roman" w:hAnsi="Times New Roman" w:cs="Times New Roman"/>
                <w:bCs/>
                <w:sz w:val="24"/>
                <w:szCs w:val="24"/>
              </w:rPr>
              <w:t>420</w:t>
            </w:r>
          </w:p>
        </w:tc>
        <w:tc>
          <w:tcPr>
            <w:tcW w:w="943" w:type="dxa"/>
          </w:tcPr>
          <w:p w:rsidR="00C16F47" w:rsidRPr="00C17599" w:rsidRDefault="00C16F47" w:rsidP="000F3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599">
              <w:rPr>
                <w:rFonts w:ascii="Times New Roman" w:hAnsi="Times New Roman" w:cs="Times New Roman"/>
                <w:bCs/>
                <w:sz w:val="24"/>
                <w:szCs w:val="24"/>
              </w:rPr>
              <w:t>0707</w:t>
            </w:r>
          </w:p>
        </w:tc>
        <w:tc>
          <w:tcPr>
            <w:tcW w:w="1276" w:type="dxa"/>
          </w:tcPr>
          <w:p w:rsidR="00C16F47" w:rsidRPr="00C17599" w:rsidRDefault="00C16F47" w:rsidP="000F3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599">
              <w:rPr>
                <w:rFonts w:ascii="Times New Roman" w:hAnsi="Times New Roman" w:cs="Times New Roman"/>
                <w:bCs/>
                <w:sz w:val="24"/>
                <w:szCs w:val="24"/>
              </w:rPr>
              <w:t>4329911</w:t>
            </w:r>
          </w:p>
        </w:tc>
        <w:tc>
          <w:tcPr>
            <w:tcW w:w="709" w:type="dxa"/>
          </w:tcPr>
          <w:p w:rsidR="00C16F47" w:rsidRPr="00C17599" w:rsidRDefault="00C16F47" w:rsidP="000F3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599"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134" w:type="dxa"/>
          </w:tcPr>
          <w:p w:rsidR="00C16F47" w:rsidRPr="00C17599" w:rsidRDefault="00C16F47" w:rsidP="000F3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599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2835" w:type="dxa"/>
          </w:tcPr>
          <w:p w:rsidR="00C16F47" w:rsidRPr="00C17599" w:rsidRDefault="00C16F47" w:rsidP="000F3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599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2" w:type="dxa"/>
          </w:tcPr>
          <w:p w:rsidR="00C16F47" w:rsidRPr="00C17599" w:rsidRDefault="00C16F47" w:rsidP="000F3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599">
              <w:rPr>
                <w:rFonts w:ascii="Times New Roman" w:hAnsi="Times New Roman" w:cs="Times New Roman"/>
                <w:sz w:val="24"/>
                <w:szCs w:val="24"/>
              </w:rPr>
              <w:t>6 600, 00</w:t>
            </w:r>
          </w:p>
        </w:tc>
        <w:tc>
          <w:tcPr>
            <w:tcW w:w="5812" w:type="dxa"/>
          </w:tcPr>
          <w:p w:rsidR="00C16F47" w:rsidRPr="00C17599" w:rsidRDefault="00C16F47" w:rsidP="000F3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599">
              <w:rPr>
                <w:rFonts w:ascii="Times New Roman" w:hAnsi="Times New Roman" w:cs="Times New Roman"/>
                <w:sz w:val="24"/>
                <w:szCs w:val="24"/>
              </w:rPr>
              <w:t>Налог за негативное воздействие  на окружающую среду, транспортный налог</w:t>
            </w:r>
          </w:p>
        </w:tc>
      </w:tr>
      <w:tr w:rsidR="00C16F47" w:rsidRPr="00C17599" w:rsidTr="00F706B1">
        <w:tc>
          <w:tcPr>
            <w:tcW w:w="1008" w:type="dxa"/>
          </w:tcPr>
          <w:p w:rsidR="00C16F47" w:rsidRPr="00C17599" w:rsidRDefault="00C16F47" w:rsidP="000F3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599">
              <w:rPr>
                <w:rFonts w:ascii="Times New Roman" w:hAnsi="Times New Roman" w:cs="Times New Roman"/>
                <w:bCs/>
                <w:sz w:val="24"/>
                <w:szCs w:val="24"/>
              </w:rPr>
              <w:t>420</w:t>
            </w:r>
          </w:p>
        </w:tc>
        <w:tc>
          <w:tcPr>
            <w:tcW w:w="943" w:type="dxa"/>
          </w:tcPr>
          <w:p w:rsidR="00C16F47" w:rsidRPr="00C17599" w:rsidRDefault="00C16F47" w:rsidP="000F3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599">
              <w:rPr>
                <w:rFonts w:ascii="Times New Roman" w:hAnsi="Times New Roman" w:cs="Times New Roman"/>
                <w:bCs/>
                <w:sz w:val="24"/>
                <w:szCs w:val="24"/>
              </w:rPr>
              <w:t>0707</w:t>
            </w:r>
          </w:p>
        </w:tc>
        <w:tc>
          <w:tcPr>
            <w:tcW w:w="1276" w:type="dxa"/>
          </w:tcPr>
          <w:p w:rsidR="00C16F47" w:rsidRPr="00C17599" w:rsidRDefault="00C16F47" w:rsidP="000F3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599">
              <w:rPr>
                <w:rFonts w:ascii="Times New Roman" w:hAnsi="Times New Roman" w:cs="Times New Roman"/>
                <w:bCs/>
                <w:sz w:val="24"/>
                <w:szCs w:val="24"/>
              </w:rPr>
              <w:t>4329911</w:t>
            </w:r>
          </w:p>
        </w:tc>
        <w:tc>
          <w:tcPr>
            <w:tcW w:w="709" w:type="dxa"/>
          </w:tcPr>
          <w:p w:rsidR="00C16F47" w:rsidRPr="00C17599" w:rsidRDefault="00C16F47" w:rsidP="000F3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599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</w:tcPr>
          <w:p w:rsidR="00C16F47" w:rsidRPr="00C17599" w:rsidRDefault="00C16F47" w:rsidP="000F3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599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2835" w:type="dxa"/>
          </w:tcPr>
          <w:p w:rsidR="00C16F47" w:rsidRPr="00C17599" w:rsidRDefault="00C16F47" w:rsidP="000F3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599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1842" w:type="dxa"/>
          </w:tcPr>
          <w:p w:rsidR="00C16F47" w:rsidRPr="00C17599" w:rsidRDefault="00C16F47" w:rsidP="000F3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599">
              <w:rPr>
                <w:rFonts w:ascii="Times New Roman" w:hAnsi="Times New Roman" w:cs="Times New Roman"/>
                <w:sz w:val="24"/>
                <w:szCs w:val="24"/>
              </w:rPr>
              <w:t>92 321,50</w:t>
            </w:r>
          </w:p>
        </w:tc>
        <w:tc>
          <w:tcPr>
            <w:tcW w:w="5812" w:type="dxa"/>
          </w:tcPr>
          <w:p w:rsidR="00C16F47" w:rsidRPr="00C17599" w:rsidRDefault="00C16F47" w:rsidP="00C175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599">
              <w:rPr>
                <w:rFonts w:ascii="Times New Roman" w:hAnsi="Times New Roman" w:cs="Times New Roman"/>
                <w:sz w:val="24"/>
                <w:szCs w:val="24"/>
              </w:rPr>
              <w:t>Хозяйственные товары</w:t>
            </w:r>
          </w:p>
          <w:p w:rsidR="00C16F47" w:rsidRPr="00C17599" w:rsidRDefault="00C16F47" w:rsidP="00C175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599">
              <w:rPr>
                <w:rFonts w:ascii="Times New Roman" w:hAnsi="Times New Roman" w:cs="Times New Roman"/>
                <w:sz w:val="24"/>
                <w:szCs w:val="24"/>
              </w:rPr>
              <w:t>Канц. Товары</w:t>
            </w:r>
          </w:p>
          <w:p w:rsidR="00C16F47" w:rsidRPr="00C17599" w:rsidRDefault="00C16F47" w:rsidP="00C175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599">
              <w:rPr>
                <w:rFonts w:ascii="Times New Roman" w:hAnsi="Times New Roman" w:cs="Times New Roman"/>
                <w:sz w:val="24"/>
                <w:szCs w:val="24"/>
              </w:rPr>
              <w:t>Запчасти для автомобиля</w:t>
            </w:r>
          </w:p>
          <w:p w:rsidR="00C16F47" w:rsidRPr="00C17599" w:rsidRDefault="00C16F47" w:rsidP="00C175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599">
              <w:rPr>
                <w:rFonts w:ascii="Times New Roman" w:hAnsi="Times New Roman" w:cs="Times New Roman"/>
                <w:sz w:val="24"/>
                <w:szCs w:val="24"/>
              </w:rPr>
              <w:t>ГСМ</w:t>
            </w:r>
          </w:p>
        </w:tc>
      </w:tr>
      <w:tr w:rsidR="00C16F47" w:rsidRPr="00C17599" w:rsidTr="00F706B1">
        <w:tc>
          <w:tcPr>
            <w:tcW w:w="1008" w:type="dxa"/>
          </w:tcPr>
          <w:p w:rsidR="00C16F47" w:rsidRPr="00C17599" w:rsidRDefault="00C16F47" w:rsidP="000F39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599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43" w:type="dxa"/>
          </w:tcPr>
          <w:p w:rsidR="00C16F47" w:rsidRPr="00C17599" w:rsidRDefault="00C16F47" w:rsidP="000F3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16F47" w:rsidRPr="00C17599" w:rsidRDefault="00C16F47" w:rsidP="000F3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6F47" w:rsidRPr="00C17599" w:rsidRDefault="00C16F47" w:rsidP="000F3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6F47" w:rsidRPr="00C17599" w:rsidRDefault="00C16F47" w:rsidP="000F3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16F47" w:rsidRPr="00C17599" w:rsidRDefault="00C16F47" w:rsidP="000F3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16F47" w:rsidRPr="00C17599" w:rsidRDefault="00C16F47" w:rsidP="000F39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599">
              <w:rPr>
                <w:rFonts w:ascii="Times New Roman" w:hAnsi="Times New Roman" w:cs="Times New Roman"/>
                <w:b/>
                <w:sz w:val="24"/>
                <w:szCs w:val="24"/>
              </w:rPr>
              <w:t>5 001 900,00</w:t>
            </w:r>
          </w:p>
        </w:tc>
        <w:tc>
          <w:tcPr>
            <w:tcW w:w="5812" w:type="dxa"/>
          </w:tcPr>
          <w:p w:rsidR="00C16F47" w:rsidRPr="00C17599" w:rsidRDefault="00C16F47" w:rsidP="000F3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F47" w:rsidRPr="00C17599" w:rsidTr="00F706B1">
        <w:tc>
          <w:tcPr>
            <w:tcW w:w="1008" w:type="dxa"/>
          </w:tcPr>
          <w:p w:rsidR="00C16F47" w:rsidRPr="00C17599" w:rsidRDefault="00C16F47" w:rsidP="000F39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3" w:type="dxa"/>
          </w:tcPr>
          <w:p w:rsidR="00C16F47" w:rsidRPr="00C17599" w:rsidRDefault="00C16F47" w:rsidP="000F3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16F47" w:rsidRPr="00C17599" w:rsidRDefault="00C16F47" w:rsidP="000F3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6F47" w:rsidRPr="00C17599" w:rsidRDefault="00C16F47" w:rsidP="000F3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6F47" w:rsidRPr="00C17599" w:rsidRDefault="00C16F47" w:rsidP="000F3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16F47" w:rsidRPr="00C17599" w:rsidRDefault="00C16F47" w:rsidP="000F3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16F47" w:rsidRPr="00C17599" w:rsidRDefault="00C16F47" w:rsidP="000F39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C16F47" w:rsidRPr="00C17599" w:rsidRDefault="00C16F47" w:rsidP="000F3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6CE2" w:rsidRPr="00C17599" w:rsidRDefault="004D6CE2" w:rsidP="0008308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83089" w:rsidRPr="00C17599" w:rsidRDefault="00C16F47" w:rsidP="00C1759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п. 2</w:t>
      </w:r>
      <w:r w:rsidR="00083089" w:rsidRPr="00C1759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gramStart"/>
      <w:r w:rsidR="00083089" w:rsidRPr="00C17599">
        <w:rPr>
          <w:rFonts w:ascii="Times New Roman" w:hAnsi="Times New Roman" w:cs="Times New Roman"/>
          <w:b/>
          <w:bCs/>
          <w:sz w:val="24"/>
          <w:szCs w:val="24"/>
        </w:rPr>
        <w:t>Приобретение продуктов питания для детей в организованных органами местного самоуправления лагерях с дневным пребыванием детей и организацией двух или трёхразового питания на базе муниципальных казённых образовательных учреждений </w:t>
      </w:r>
      <w:proofErr w:type="gramEnd"/>
    </w:p>
    <w:tbl>
      <w:tblPr>
        <w:tblStyle w:val="a9"/>
        <w:tblpPr w:leftFromText="180" w:rightFromText="180" w:vertAnchor="text" w:horzAnchor="margin" w:tblpY="205"/>
        <w:tblW w:w="15417" w:type="dxa"/>
        <w:tblLayout w:type="fixed"/>
        <w:tblLook w:val="04A0"/>
      </w:tblPr>
      <w:tblGrid>
        <w:gridCol w:w="1441"/>
        <w:gridCol w:w="789"/>
        <w:gridCol w:w="1182"/>
        <w:gridCol w:w="1051"/>
        <w:gridCol w:w="1839"/>
        <w:gridCol w:w="1886"/>
        <w:gridCol w:w="1662"/>
        <w:gridCol w:w="5567"/>
      </w:tblGrid>
      <w:tr w:rsidR="00083089" w:rsidRPr="00C17599" w:rsidTr="00C16F47">
        <w:trPr>
          <w:trHeight w:val="72"/>
        </w:trPr>
        <w:tc>
          <w:tcPr>
            <w:tcW w:w="6302" w:type="dxa"/>
            <w:gridSpan w:val="5"/>
          </w:tcPr>
          <w:p w:rsidR="00083089" w:rsidRPr="00C17599" w:rsidRDefault="00083089" w:rsidP="00083089">
            <w:pPr>
              <w:ind w:left="-22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75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бюджетной классификации РФ</w:t>
            </w:r>
          </w:p>
        </w:tc>
        <w:tc>
          <w:tcPr>
            <w:tcW w:w="1886" w:type="dxa"/>
          </w:tcPr>
          <w:p w:rsidR="00083089" w:rsidRPr="00C17599" w:rsidRDefault="00083089" w:rsidP="00083089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75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КОСГУ</w:t>
            </w:r>
          </w:p>
        </w:tc>
        <w:tc>
          <w:tcPr>
            <w:tcW w:w="1662" w:type="dxa"/>
          </w:tcPr>
          <w:p w:rsidR="00083089" w:rsidRPr="00C17599" w:rsidRDefault="00083089" w:rsidP="00083089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75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Сумма, руб.</w:t>
            </w:r>
          </w:p>
        </w:tc>
        <w:tc>
          <w:tcPr>
            <w:tcW w:w="5567" w:type="dxa"/>
          </w:tcPr>
          <w:p w:rsidR="00083089" w:rsidRPr="00C17599" w:rsidRDefault="00083089" w:rsidP="00083089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75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Расчёт потребности</w:t>
            </w:r>
          </w:p>
        </w:tc>
      </w:tr>
      <w:tr w:rsidR="00083089" w:rsidRPr="00C17599" w:rsidTr="00C16F47">
        <w:trPr>
          <w:trHeight w:val="416"/>
        </w:trPr>
        <w:tc>
          <w:tcPr>
            <w:tcW w:w="1441" w:type="dxa"/>
          </w:tcPr>
          <w:p w:rsidR="00083089" w:rsidRPr="00C17599" w:rsidRDefault="00083089" w:rsidP="000830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75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КВСР</w:t>
            </w:r>
          </w:p>
        </w:tc>
        <w:tc>
          <w:tcPr>
            <w:tcW w:w="789" w:type="dxa"/>
          </w:tcPr>
          <w:p w:rsidR="00083089" w:rsidRPr="00C17599" w:rsidRDefault="00083089" w:rsidP="000830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75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КФСР</w:t>
            </w:r>
          </w:p>
        </w:tc>
        <w:tc>
          <w:tcPr>
            <w:tcW w:w="1182" w:type="dxa"/>
          </w:tcPr>
          <w:p w:rsidR="00083089" w:rsidRPr="00C17599" w:rsidRDefault="00083089" w:rsidP="000830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75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КЦСР</w:t>
            </w:r>
          </w:p>
        </w:tc>
        <w:tc>
          <w:tcPr>
            <w:tcW w:w="1051" w:type="dxa"/>
          </w:tcPr>
          <w:p w:rsidR="00083089" w:rsidRPr="00C17599" w:rsidRDefault="00083089" w:rsidP="000830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75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КВР</w:t>
            </w:r>
          </w:p>
        </w:tc>
        <w:tc>
          <w:tcPr>
            <w:tcW w:w="1839" w:type="dxa"/>
          </w:tcPr>
          <w:p w:rsidR="00083089" w:rsidRPr="00C17599" w:rsidRDefault="00083089" w:rsidP="00083089">
            <w:pPr>
              <w:ind w:left="-22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75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КОСГУ</w:t>
            </w:r>
          </w:p>
        </w:tc>
        <w:tc>
          <w:tcPr>
            <w:tcW w:w="1886" w:type="dxa"/>
          </w:tcPr>
          <w:p w:rsidR="00083089" w:rsidRPr="00C17599" w:rsidRDefault="00083089" w:rsidP="00083089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2" w:type="dxa"/>
          </w:tcPr>
          <w:p w:rsidR="00083089" w:rsidRPr="00C17599" w:rsidRDefault="00083089" w:rsidP="00083089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75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Ассигнования 2015 год</w:t>
            </w:r>
          </w:p>
        </w:tc>
        <w:tc>
          <w:tcPr>
            <w:tcW w:w="5567" w:type="dxa"/>
          </w:tcPr>
          <w:p w:rsidR="00083089" w:rsidRPr="00C17599" w:rsidRDefault="00083089" w:rsidP="00083089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83089" w:rsidRPr="00C17599" w:rsidTr="00C16F47">
        <w:trPr>
          <w:trHeight w:val="215"/>
        </w:trPr>
        <w:tc>
          <w:tcPr>
            <w:tcW w:w="1441" w:type="dxa"/>
          </w:tcPr>
          <w:p w:rsidR="00083089" w:rsidRPr="00C17599" w:rsidRDefault="00083089" w:rsidP="000830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75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420</w:t>
            </w:r>
          </w:p>
        </w:tc>
        <w:tc>
          <w:tcPr>
            <w:tcW w:w="789" w:type="dxa"/>
          </w:tcPr>
          <w:p w:rsidR="00083089" w:rsidRPr="00C17599" w:rsidRDefault="00083089" w:rsidP="000830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75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0707</w:t>
            </w:r>
          </w:p>
        </w:tc>
        <w:tc>
          <w:tcPr>
            <w:tcW w:w="1182" w:type="dxa"/>
          </w:tcPr>
          <w:p w:rsidR="00083089" w:rsidRPr="00C17599" w:rsidRDefault="00083089" w:rsidP="0008308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75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</w:t>
            </w:r>
            <w:r w:rsidRPr="00C17599">
              <w:rPr>
                <w:rFonts w:ascii="Times New Roman" w:hAnsi="Times New Roman" w:cs="Times New Roman"/>
                <w:b/>
                <w:sz w:val="24"/>
                <w:szCs w:val="24"/>
              </w:rPr>
              <w:t>29911</w:t>
            </w:r>
          </w:p>
        </w:tc>
        <w:tc>
          <w:tcPr>
            <w:tcW w:w="1051" w:type="dxa"/>
          </w:tcPr>
          <w:p w:rsidR="00083089" w:rsidRPr="00C17599" w:rsidRDefault="00083089" w:rsidP="00083089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39" w:type="dxa"/>
          </w:tcPr>
          <w:p w:rsidR="00083089" w:rsidRPr="00C17599" w:rsidRDefault="00083089" w:rsidP="00083089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6" w:type="dxa"/>
          </w:tcPr>
          <w:p w:rsidR="00083089" w:rsidRPr="00C17599" w:rsidRDefault="00083089" w:rsidP="00083089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2" w:type="dxa"/>
          </w:tcPr>
          <w:p w:rsidR="00083089" w:rsidRPr="00C17599" w:rsidRDefault="00FD12DD" w:rsidP="0008308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75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132 300,00</w:t>
            </w:r>
          </w:p>
        </w:tc>
        <w:tc>
          <w:tcPr>
            <w:tcW w:w="5567" w:type="dxa"/>
          </w:tcPr>
          <w:p w:rsidR="00083089" w:rsidRPr="00C17599" w:rsidRDefault="00083089" w:rsidP="00083089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83089" w:rsidRPr="00C17599" w:rsidTr="00C16F47">
        <w:trPr>
          <w:trHeight w:val="215"/>
        </w:trPr>
        <w:tc>
          <w:tcPr>
            <w:tcW w:w="1441" w:type="dxa"/>
          </w:tcPr>
          <w:p w:rsidR="00083089" w:rsidRPr="00C17599" w:rsidRDefault="00083089" w:rsidP="000830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599">
              <w:rPr>
                <w:rFonts w:ascii="Times New Roman" w:hAnsi="Times New Roman" w:cs="Times New Roman"/>
                <w:bCs/>
                <w:sz w:val="24"/>
                <w:szCs w:val="24"/>
              </w:rPr>
              <w:t>420</w:t>
            </w:r>
          </w:p>
        </w:tc>
        <w:tc>
          <w:tcPr>
            <w:tcW w:w="789" w:type="dxa"/>
          </w:tcPr>
          <w:p w:rsidR="00083089" w:rsidRPr="00C17599" w:rsidRDefault="00083089" w:rsidP="000830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599">
              <w:rPr>
                <w:rFonts w:ascii="Times New Roman" w:hAnsi="Times New Roman" w:cs="Times New Roman"/>
                <w:bCs/>
                <w:sz w:val="24"/>
                <w:szCs w:val="24"/>
              </w:rPr>
              <w:t>0707</w:t>
            </w:r>
          </w:p>
        </w:tc>
        <w:tc>
          <w:tcPr>
            <w:tcW w:w="1182" w:type="dxa"/>
          </w:tcPr>
          <w:p w:rsidR="00083089" w:rsidRPr="00C17599" w:rsidRDefault="00083089" w:rsidP="0008308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7599">
              <w:rPr>
                <w:rFonts w:ascii="Times New Roman" w:hAnsi="Times New Roman" w:cs="Times New Roman"/>
                <w:bCs/>
                <w:sz w:val="24"/>
                <w:szCs w:val="24"/>
              </w:rPr>
              <w:t>43</w:t>
            </w:r>
            <w:r w:rsidRPr="00C17599">
              <w:rPr>
                <w:rFonts w:ascii="Times New Roman" w:hAnsi="Times New Roman" w:cs="Times New Roman"/>
                <w:sz w:val="24"/>
                <w:szCs w:val="24"/>
              </w:rPr>
              <w:t>29911</w:t>
            </w:r>
          </w:p>
        </w:tc>
        <w:tc>
          <w:tcPr>
            <w:tcW w:w="1051" w:type="dxa"/>
          </w:tcPr>
          <w:p w:rsidR="00083089" w:rsidRPr="00C17599" w:rsidRDefault="00083089" w:rsidP="000830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599">
              <w:rPr>
                <w:rFonts w:ascii="Times New Roman" w:hAnsi="Times New Roman" w:cs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1839" w:type="dxa"/>
          </w:tcPr>
          <w:p w:rsidR="00083089" w:rsidRPr="00C17599" w:rsidRDefault="00083089" w:rsidP="000830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599">
              <w:rPr>
                <w:rFonts w:ascii="Times New Roman" w:hAnsi="Times New Roman" w:cs="Times New Roman"/>
                <w:bCs/>
                <w:sz w:val="24"/>
                <w:szCs w:val="24"/>
              </w:rPr>
              <w:t>226</w:t>
            </w:r>
          </w:p>
        </w:tc>
        <w:tc>
          <w:tcPr>
            <w:tcW w:w="1886" w:type="dxa"/>
          </w:tcPr>
          <w:p w:rsidR="00083089" w:rsidRPr="00C17599" w:rsidRDefault="00083089" w:rsidP="000830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5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Прочие работы, услуги </w:t>
            </w:r>
          </w:p>
        </w:tc>
        <w:tc>
          <w:tcPr>
            <w:tcW w:w="1662" w:type="dxa"/>
          </w:tcPr>
          <w:p w:rsidR="00083089" w:rsidRPr="00C17599" w:rsidRDefault="00FD12DD" w:rsidP="0008308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599">
              <w:rPr>
                <w:rFonts w:ascii="Times New Roman" w:hAnsi="Times New Roman" w:cs="Times New Roman"/>
                <w:bCs/>
                <w:sz w:val="24"/>
                <w:szCs w:val="24"/>
              </w:rPr>
              <w:t>9 1850,00</w:t>
            </w:r>
          </w:p>
        </w:tc>
        <w:tc>
          <w:tcPr>
            <w:tcW w:w="5567" w:type="dxa"/>
          </w:tcPr>
          <w:p w:rsidR="00083089" w:rsidRPr="00C17599" w:rsidRDefault="00083089" w:rsidP="00083089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83089" w:rsidRPr="00C17599" w:rsidTr="00C16F47">
        <w:trPr>
          <w:trHeight w:val="416"/>
        </w:trPr>
        <w:tc>
          <w:tcPr>
            <w:tcW w:w="1441" w:type="dxa"/>
          </w:tcPr>
          <w:p w:rsidR="00083089" w:rsidRPr="00C17599" w:rsidRDefault="00083089" w:rsidP="000830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599">
              <w:rPr>
                <w:rFonts w:ascii="Times New Roman" w:hAnsi="Times New Roman" w:cs="Times New Roman"/>
                <w:bCs/>
                <w:sz w:val="24"/>
                <w:szCs w:val="24"/>
              </w:rPr>
              <w:t>420</w:t>
            </w:r>
          </w:p>
        </w:tc>
        <w:tc>
          <w:tcPr>
            <w:tcW w:w="789" w:type="dxa"/>
          </w:tcPr>
          <w:p w:rsidR="00083089" w:rsidRPr="00C17599" w:rsidRDefault="00083089" w:rsidP="000830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599">
              <w:rPr>
                <w:rFonts w:ascii="Times New Roman" w:hAnsi="Times New Roman" w:cs="Times New Roman"/>
                <w:bCs/>
                <w:sz w:val="24"/>
                <w:szCs w:val="24"/>
              </w:rPr>
              <w:t>0707</w:t>
            </w:r>
          </w:p>
        </w:tc>
        <w:tc>
          <w:tcPr>
            <w:tcW w:w="1182" w:type="dxa"/>
          </w:tcPr>
          <w:p w:rsidR="00083089" w:rsidRPr="00C17599" w:rsidRDefault="00083089" w:rsidP="000830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599">
              <w:rPr>
                <w:rFonts w:ascii="Times New Roman" w:hAnsi="Times New Roman" w:cs="Times New Roman"/>
                <w:bCs/>
                <w:sz w:val="24"/>
                <w:szCs w:val="24"/>
              </w:rPr>
              <w:t>43</w:t>
            </w:r>
            <w:r w:rsidRPr="00C17599">
              <w:rPr>
                <w:rFonts w:ascii="Times New Roman" w:hAnsi="Times New Roman" w:cs="Times New Roman"/>
                <w:sz w:val="24"/>
                <w:szCs w:val="24"/>
              </w:rPr>
              <w:t>29911</w:t>
            </w:r>
          </w:p>
        </w:tc>
        <w:tc>
          <w:tcPr>
            <w:tcW w:w="1051" w:type="dxa"/>
          </w:tcPr>
          <w:p w:rsidR="00083089" w:rsidRPr="00C17599" w:rsidRDefault="00083089" w:rsidP="000830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599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839" w:type="dxa"/>
          </w:tcPr>
          <w:p w:rsidR="00083089" w:rsidRPr="00C17599" w:rsidRDefault="00083089" w:rsidP="000830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599">
              <w:rPr>
                <w:rFonts w:ascii="Times New Roman" w:hAnsi="Times New Roman" w:cs="Times New Roman"/>
                <w:bCs/>
                <w:sz w:val="24"/>
                <w:szCs w:val="24"/>
              </w:rPr>
              <w:t>340</w:t>
            </w:r>
          </w:p>
        </w:tc>
        <w:tc>
          <w:tcPr>
            <w:tcW w:w="1886" w:type="dxa"/>
          </w:tcPr>
          <w:p w:rsidR="00083089" w:rsidRPr="00C17599" w:rsidRDefault="00083089" w:rsidP="000830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599">
              <w:rPr>
                <w:rFonts w:ascii="Times New Roman" w:hAnsi="Times New Roman" w:cs="Times New Roman"/>
                <w:bCs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1662" w:type="dxa"/>
          </w:tcPr>
          <w:p w:rsidR="00083089" w:rsidRPr="00C17599" w:rsidRDefault="00FD12DD" w:rsidP="0008308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599">
              <w:rPr>
                <w:rFonts w:ascii="Times New Roman" w:hAnsi="Times New Roman" w:cs="Times New Roman"/>
                <w:bCs/>
                <w:sz w:val="24"/>
                <w:szCs w:val="24"/>
              </w:rPr>
              <w:t>40 45</w:t>
            </w:r>
            <w:r w:rsidR="00083089" w:rsidRPr="00C17599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5567" w:type="dxa"/>
          </w:tcPr>
          <w:p w:rsidR="00083089" w:rsidRPr="00C17599" w:rsidRDefault="00083089" w:rsidP="00083089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16F47" w:rsidRPr="00C17599" w:rsidTr="00C16F47">
        <w:trPr>
          <w:trHeight w:val="135"/>
        </w:trPr>
        <w:tc>
          <w:tcPr>
            <w:tcW w:w="1441" w:type="dxa"/>
          </w:tcPr>
          <w:p w:rsidR="00C16F47" w:rsidRPr="00C17599" w:rsidRDefault="00C16F47" w:rsidP="00083089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75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89" w:type="dxa"/>
          </w:tcPr>
          <w:p w:rsidR="00C16F47" w:rsidRPr="00C17599" w:rsidRDefault="00C16F47" w:rsidP="00083089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2" w:type="dxa"/>
          </w:tcPr>
          <w:p w:rsidR="00C16F47" w:rsidRPr="00C17599" w:rsidRDefault="00C16F47" w:rsidP="00083089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1" w:type="dxa"/>
          </w:tcPr>
          <w:p w:rsidR="00C16F47" w:rsidRPr="00C17599" w:rsidRDefault="00C16F47" w:rsidP="00083089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39" w:type="dxa"/>
          </w:tcPr>
          <w:p w:rsidR="00C16F47" w:rsidRPr="00C17599" w:rsidRDefault="00C16F47" w:rsidP="00083089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6" w:type="dxa"/>
          </w:tcPr>
          <w:p w:rsidR="00C16F47" w:rsidRPr="00C17599" w:rsidRDefault="00C16F47" w:rsidP="00083089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2" w:type="dxa"/>
          </w:tcPr>
          <w:p w:rsidR="00C16F47" w:rsidRPr="00C17599" w:rsidRDefault="00C16F47" w:rsidP="00FD12D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75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132 300,00</w:t>
            </w:r>
          </w:p>
        </w:tc>
        <w:tc>
          <w:tcPr>
            <w:tcW w:w="5567" w:type="dxa"/>
          </w:tcPr>
          <w:p w:rsidR="00C16F47" w:rsidRPr="00C17599" w:rsidRDefault="00C16F47" w:rsidP="00083089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16F47" w:rsidRPr="00C17599" w:rsidTr="00C16F47">
        <w:trPr>
          <w:trHeight w:val="135"/>
        </w:trPr>
        <w:tc>
          <w:tcPr>
            <w:tcW w:w="1441" w:type="dxa"/>
          </w:tcPr>
          <w:p w:rsidR="00C16F47" w:rsidRPr="00C17599" w:rsidRDefault="00C16F47" w:rsidP="00C16F47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789" w:type="dxa"/>
          </w:tcPr>
          <w:p w:rsidR="00C16F47" w:rsidRPr="00C17599" w:rsidRDefault="00C16F47" w:rsidP="000830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2" w:type="dxa"/>
          </w:tcPr>
          <w:p w:rsidR="00C16F47" w:rsidRPr="00C17599" w:rsidRDefault="00C16F47" w:rsidP="000830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1" w:type="dxa"/>
          </w:tcPr>
          <w:p w:rsidR="00C16F47" w:rsidRPr="00C17599" w:rsidRDefault="00C16F47" w:rsidP="000830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39" w:type="dxa"/>
          </w:tcPr>
          <w:p w:rsidR="00C16F47" w:rsidRPr="00C17599" w:rsidRDefault="00C16F47" w:rsidP="000830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6" w:type="dxa"/>
          </w:tcPr>
          <w:p w:rsidR="00C16F47" w:rsidRPr="00C17599" w:rsidRDefault="00C16F47" w:rsidP="000830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2" w:type="dxa"/>
          </w:tcPr>
          <w:p w:rsidR="00C16F47" w:rsidRPr="00C17599" w:rsidRDefault="00C16F47" w:rsidP="00FD12D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5 134 200,00</w:t>
            </w:r>
          </w:p>
        </w:tc>
        <w:tc>
          <w:tcPr>
            <w:tcW w:w="5567" w:type="dxa"/>
          </w:tcPr>
          <w:p w:rsidR="00C16F47" w:rsidRPr="00C17599" w:rsidRDefault="00C16F47" w:rsidP="000830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6F26CA" w:rsidRDefault="006F26CA" w:rsidP="006F26C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B432F9" w:rsidRDefault="00B432F9" w:rsidP="00C1759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432F9" w:rsidRDefault="00B432F9" w:rsidP="00C1759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432F9" w:rsidRDefault="00B432F9" w:rsidP="00C1759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432F9" w:rsidRDefault="00B432F9" w:rsidP="00C1759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16F47" w:rsidRDefault="00C16F47" w:rsidP="00C1759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16F47" w:rsidRDefault="00C16F47" w:rsidP="00C1759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05D13" w:rsidRDefault="00E05D13" w:rsidP="006F26C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6F26CA" w:rsidRDefault="006F26CA" w:rsidP="006F26CA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0"/>
          <w:szCs w:val="20"/>
        </w:rPr>
      </w:pPr>
    </w:p>
    <w:p w:rsidR="00083089" w:rsidRDefault="00083089" w:rsidP="00083089">
      <w:pPr>
        <w:spacing w:after="0" w:line="240" w:lineRule="auto"/>
        <w:contextualSpacing/>
      </w:pPr>
    </w:p>
    <w:p w:rsidR="00083089" w:rsidRDefault="00083089" w:rsidP="00083089">
      <w:pPr>
        <w:spacing w:after="0" w:line="240" w:lineRule="auto"/>
        <w:contextualSpacing/>
      </w:pPr>
    </w:p>
    <w:p w:rsidR="00083089" w:rsidRDefault="00083089" w:rsidP="00083089">
      <w:pPr>
        <w:spacing w:after="0" w:line="240" w:lineRule="auto"/>
        <w:contextualSpacing/>
      </w:pPr>
    </w:p>
    <w:p w:rsidR="00083089" w:rsidRDefault="00083089" w:rsidP="00083089">
      <w:pPr>
        <w:spacing w:after="0" w:line="240" w:lineRule="auto"/>
        <w:contextualSpacing/>
        <w:sectPr w:rsidR="00083089" w:rsidSect="00083089">
          <w:pgSz w:w="16838" w:h="11906" w:orient="landscape"/>
          <w:pgMar w:top="400" w:right="1134" w:bottom="851" w:left="1134" w:header="709" w:footer="709" w:gutter="0"/>
          <w:cols w:space="708"/>
          <w:docGrid w:linePitch="360"/>
        </w:sectPr>
      </w:pPr>
    </w:p>
    <w:p w:rsidR="00083089" w:rsidRDefault="00083089" w:rsidP="00083089">
      <w:pPr>
        <w:spacing w:after="0" w:line="240" w:lineRule="auto"/>
        <w:contextualSpacing/>
      </w:pPr>
    </w:p>
    <w:p w:rsidR="00083089" w:rsidRDefault="00083089" w:rsidP="00083089">
      <w:pPr>
        <w:spacing w:after="0" w:line="240" w:lineRule="auto"/>
        <w:contextualSpacing/>
      </w:pPr>
    </w:p>
    <w:p w:rsidR="00083089" w:rsidRDefault="00083089" w:rsidP="00083089">
      <w:pPr>
        <w:spacing w:after="0" w:line="240" w:lineRule="auto"/>
        <w:contextualSpacing/>
      </w:pPr>
    </w:p>
    <w:p w:rsidR="00083089" w:rsidRDefault="00083089" w:rsidP="00083089">
      <w:pPr>
        <w:spacing w:after="0" w:line="240" w:lineRule="auto"/>
        <w:contextualSpacing/>
      </w:pPr>
    </w:p>
    <w:p w:rsidR="00083089" w:rsidRDefault="00083089" w:rsidP="00083089">
      <w:pPr>
        <w:spacing w:after="0" w:line="240" w:lineRule="auto"/>
        <w:contextualSpacing/>
      </w:pPr>
    </w:p>
    <w:p w:rsidR="00083089" w:rsidRDefault="00083089" w:rsidP="00083089">
      <w:pPr>
        <w:spacing w:after="0" w:line="240" w:lineRule="auto"/>
        <w:contextualSpacing/>
      </w:pPr>
    </w:p>
    <w:sectPr w:rsidR="00083089" w:rsidSect="00935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6937" w:rsidRDefault="00546937" w:rsidP="00083089">
      <w:pPr>
        <w:spacing w:after="0" w:line="240" w:lineRule="auto"/>
      </w:pPr>
      <w:r>
        <w:separator/>
      </w:r>
    </w:p>
  </w:endnote>
  <w:endnote w:type="continuationSeparator" w:id="0">
    <w:p w:rsidR="00546937" w:rsidRDefault="00546937" w:rsidP="00083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6937" w:rsidRDefault="00546937" w:rsidP="00083089">
      <w:pPr>
        <w:spacing w:after="0" w:line="240" w:lineRule="auto"/>
      </w:pPr>
      <w:r>
        <w:separator/>
      </w:r>
    </w:p>
  </w:footnote>
  <w:footnote w:type="continuationSeparator" w:id="0">
    <w:p w:rsidR="00546937" w:rsidRDefault="00546937" w:rsidP="000830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8EC" w:rsidRDefault="00123867">
    <w:pPr>
      <w:pStyle w:val="a5"/>
      <w:jc w:val="center"/>
    </w:pPr>
    <w:fldSimple w:instr=" PAGE   \* MERGEFORMAT ">
      <w:r w:rsidR="00BD7B3F">
        <w:rPr>
          <w:noProof/>
        </w:rPr>
        <w:t>3</w:t>
      </w:r>
    </w:fldSimple>
  </w:p>
  <w:p w:rsidR="002D18EC" w:rsidRDefault="002D18E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83089"/>
    <w:rsid w:val="00004E27"/>
    <w:rsid w:val="00046312"/>
    <w:rsid w:val="00083089"/>
    <w:rsid w:val="000936F7"/>
    <w:rsid w:val="000E11ED"/>
    <w:rsid w:val="000F393E"/>
    <w:rsid w:val="00100D05"/>
    <w:rsid w:val="00100D13"/>
    <w:rsid w:val="00105650"/>
    <w:rsid w:val="00123867"/>
    <w:rsid w:val="0014269D"/>
    <w:rsid w:val="00142F78"/>
    <w:rsid w:val="00171976"/>
    <w:rsid w:val="001754BE"/>
    <w:rsid w:val="001815B0"/>
    <w:rsid w:val="00190388"/>
    <w:rsid w:val="001A011D"/>
    <w:rsid w:val="001A1CB2"/>
    <w:rsid w:val="001C3BFA"/>
    <w:rsid w:val="001D21E6"/>
    <w:rsid w:val="001D5B44"/>
    <w:rsid w:val="001E635D"/>
    <w:rsid w:val="001F3333"/>
    <w:rsid w:val="002030D5"/>
    <w:rsid w:val="00215605"/>
    <w:rsid w:val="0025443F"/>
    <w:rsid w:val="002855FE"/>
    <w:rsid w:val="0029487F"/>
    <w:rsid w:val="002A793E"/>
    <w:rsid w:val="002B5B86"/>
    <w:rsid w:val="002C79DE"/>
    <w:rsid w:val="002D18EC"/>
    <w:rsid w:val="003107B5"/>
    <w:rsid w:val="003207BA"/>
    <w:rsid w:val="003366E8"/>
    <w:rsid w:val="00347863"/>
    <w:rsid w:val="003733CA"/>
    <w:rsid w:val="0037797C"/>
    <w:rsid w:val="00384530"/>
    <w:rsid w:val="0039374C"/>
    <w:rsid w:val="003A6221"/>
    <w:rsid w:val="003B576A"/>
    <w:rsid w:val="00403843"/>
    <w:rsid w:val="0040392B"/>
    <w:rsid w:val="004110A5"/>
    <w:rsid w:val="00412713"/>
    <w:rsid w:val="004143C2"/>
    <w:rsid w:val="0043188F"/>
    <w:rsid w:val="0044059C"/>
    <w:rsid w:val="00451FCD"/>
    <w:rsid w:val="004647AB"/>
    <w:rsid w:val="0046614B"/>
    <w:rsid w:val="00481564"/>
    <w:rsid w:val="00484DCB"/>
    <w:rsid w:val="004B794E"/>
    <w:rsid w:val="004C2E4F"/>
    <w:rsid w:val="004C70A5"/>
    <w:rsid w:val="004D6CE2"/>
    <w:rsid w:val="00526AF9"/>
    <w:rsid w:val="00542271"/>
    <w:rsid w:val="00546937"/>
    <w:rsid w:val="005C5E97"/>
    <w:rsid w:val="005D2138"/>
    <w:rsid w:val="005E7680"/>
    <w:rsid w:val="005F35F3"/>
    <w:rsid w:val="005F7757"/>
    <w:rsid w:val="006033E8"/>
    <w:rsid w:val="006370C1"/>
    <w:rsid w:val="00652A08"/>
    <w:rsid w:val="00656A93"/>
    <w:rsid w:val="00686324"/>
    <w:rsid w:val="00691E13"/>
    <w:rsid w:val="006A3A47"/>
    <w:rsid w:val="006C02CA"/>
    <w:rsid w:val="006F26CA"/>
    <w:rsid w:val="007271E5"/>
    <w:rsid w:val="00755B3D"/>
    <w:rsid w:val="007952A3"/>
    <w:rsid w:val="0079567B"/>
    <w:rsid w:val="007A5BBB"/>
    <w:rsid w:val="007E0308"/>
    <w:rsid w:val="0084543F"/>
    <w:rsid w:val="00866066"/>
    <w:rsid w:val="00871CBB"/>
    <w:rsid w:val="00882F48"/>
    <w:rsid w:val="00896B56"/>
    <w:rsid w:val="008A2CA5"/>
    <w:rsid w:val="00903E87"/>
    <w:rsid w:val="00906B48"/>
    <w:rsid w:val="00922EA8"/>
    <w:rsid w:val="00935D36"/>
    <w:rsid w:val="009716E6"/>
    <w:rsid w:val="00973E1F"/>
    <w:rsid w:val="00976DF7"/>
    <w:rsid w:val="0099064C"/>
    <w:rsid w:val="0099615A"/>
    <w:rsid w:val="009D6463"/>
    <w:rsid w:val="009E1FE0"/>
    <w:rsid w:val="00A01CED"/>
    <w:rsid w:val="00A2509F"/>
    <w:rsid w:val="00A27BF4"/>
    <w:rsid w:val="00A34964"/>
    <w:rsid w:val="00A37A8B"/>
    <w:rsid w:val="00A72940"/>
    <w:rsid w:val="00AB1B12"/>
    <w:rsid w:val="00AB519C"/>
    <w:rsid w:val="00AC0F57"/>
    <w:rsid w:val="00AF7EFB"/>
    <w:rsid w:val="00B143D9"/>
    <w:rsid w:val="00B15C40"/>
    <w:rsid w:val="00B225CE"/>
    <w:rsid w:val="00B36A41"/>
    <w:rsid w:val="00B37783"/>
    <w:rsid w:val="00B37EAE"/>
    <w:rsid w:val="00B432F9"/>
    <w:rsid w:val="00B44F48"/>
    <w:rsid w:val="00B5572B"/>
    <w:rsid w:val="00B560D0"/>
    <w:rsid w:val="00B631AF"/>
    <w:rsid w:val="00B6651B"/>
    <w:rsid w:val="00B66F36"/>
    <w:rsid w:val="00BD0CC7"/>
    <w:rsid w:val="00BD7B3F"/>
    <w:rsid w:val="00BE63B7"/>
    <w:rsid w:val="00BF02DB"/>
    <w:rsid w:val="00C10016"/>
    <w:rsid w:val="00C165E3"/>
    <w:rsid w:val="00C16F47"/>
    <w:rsid w:val="00C17599"/>
    <w:rsid w:val="00C26969"/>
    <w:rsid w:val="00C37C72"/>
    <w:rsid w:val="00CA44C6"/>
    <w:rsid w:val="00CB4D7A"/>
    <w:rsid w:val="00CC3B69"/>
    <w:rsid w:val="00DB4AAC"/>
    <w:rsid w:val="00DC2514"/>
    <w:rsid w:val="00DE0E2B"/>
    <w:rsid w:val="00E05D13"/>
    <w:rsid w:val="00E17073"/>
    <w:rsid w:val="00E3280D"/>
    <w:rsid w:val="00E5092E"/>
    <w:rsid w:val="00E534D2"/>
    <w:rsid w:val="00E61757"/>
    <w:rsid w:val="00E635AD"/>
    <w:rsid w:val="00E65FA0"/>
    <w:rsid w:val="00E715F3"/>
    <w:rsid w:val="00E7496E"/>
    <w:rsid w:val="00E77514"/>
    <w:rsid w:val="00ED2B48"/>
    <w:rsid w:val="00F104AC"/>
    <w:rsid w:val="00F318F1"/>
    <w:rsid w:val="00F36DB8"/>
    <w:rsid w:val="00F51EDA"/>
    <w:rsid w:val="00F5236C"/>
    <w:rsid w:val="00F56B4E"/>
    <w:rsid w:val="00F5770F"/>
    <w:rsid w:val="00F706B1"/>
    <w:rsid w:val="00F7205B"/>
    <w:rsid w:val="00FC6A3D"/>
    <w:rsid w:val="00FD12DD"/>
    <w:rsid w:val="00FE0D94"/>
    <w:rsid w:val="00FF3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D36"/>
  </w:style>
  <w:style w:type="paragraph" w:styleId="1">
    <w:name w:val="heading 1"/>
    <w:basedOn w:val="a"/>
    <w:next w:val="a"/>
    <w:link w:val="10"/>
    <w:qFormat/>
    <w:rsid w:val="00083089"/>
    <w:pPr>
      <w:keepNext/>
      <w:spacing w:after="0" w:line="240" w:lineRule="auto"/>
      <w:jc w:val="center"/>
      <w:outlineLvl w:val="0"/>
    </w:pPr>
    <w:rPr>
      <w:rFonts w:ascii="Arial Black" w:eastAsia="Times New Roman" w:hAnsi="Arial Black" w:cs="Times New Roman"/>
      <w:b/>
      <w:bCs/>
      <w:sz w:val="44"/>
      <w:szCs w:val="24"/>
    </w:rPr>
  </w:style>
  <w:style w:type="paragraph" w:styleId="2">
    <w:name w:val="heading 2"/>
    <w:basedOn w:val="a"/>
    <w:next w:val="a"/>
    <w:link w:val="20"/>
    <w:qFormat/>
    <w:rsid w:val="00083089"/>
    <w:pPr>
      <w:keepNext/>
      <w:spacing w:after="0" w:line="240" w:lineRule="auto"/>
      <w:jc w:val="center"/>
      <w:outlineLvl w:val="1"/>
    </w:pPr>
    <w:rPr>
      <w:rFonts w:ascii="Arial Narrow" w:eastAsia="Times New Roman" w:hAnsi="Arial Narrow" w:cs="Times New Roman"/>
      <w:b/>
      <w:bCs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3089"/>
    <w:rPr>
      <w:rFonts w:ascii="Arial Black" w:eastAsia="Times New Roman" w:hAnsi="Arial Black" w:cs="Times New Roman"/>
      <w:b/>
      <w:bCs/>
      <w:sz w:val="44"/>
      <w:szCs w:val="24"/>
    </w:rPr>
  </w:style>
  <w:style w:type="character" w:customStyle="1" w:styleId="20">
    <w:name w:val="Заголовок 2 Знак"/>
    <w:basedOn w:val="a0"/>
    <w:link w:val="2"/>
    <w:rsid w:val="00083089"/>
    <w:rPr>
      <w:rFonts w:ascii="Arial Narrow" w:eastAsia="Times New Roman" w:hAnsi="Arial Narrow" w:cs="Times New Roman"/>
      <w:b/>
      <w:bCs/>
      <w:sz w:val="4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83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308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830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83089"/>
  </w:style>
  <w:style w:type="paragraph" w:styleId="a7">
    <w:name w:val="footer"/>
    <w:basedOn w:val="a"/>
    <w:link w:val="a8"/>
    <w:uiPriority w:val="99"/>
    <w:semiHidden/>
    <w:unhideWhenUsed/>
    <w:rsid w:val="000830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83089"/>
  </w:style>
  <w:style w:type="table" w:styleId="a9">
    <w:name w:val="Table Grid"/>
    <w:basedOn w:val="a1"/>
    <w:uiPriority w:val="59"/>
    <w:rsid w:val="00083089"/>
    <w:pPr>
      <w:spacing w:after="0" w:line="240" w:lineRule="auto"/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F8AAB-F8E2-4120-897F-11521BCB8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18</Pages>
  <Words>2757</Words>
  <Characters>15721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Методкабинет</Company>
  <LinksUpToDate>false</LinksUpToDate>
  <CharactersWithSpaces>18442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Uzer2</dc:creator>
  <cp:keywords/>
  <dc:description/>
  <cp:lastModifiedBy>nadezdina</cp:lastModifiedBy>
  <cp:revision>109</cp:revision>
  <cp:lastPrinted>2015-03-11T10:08:00Z</cp:lastPrinted>
  <dcterms:created xsi:type="dcterms:W3CDTF">2015-02-09T11:24:00Z</dcterms:created>
  <dcterms:modified xsi:type="dcterms:W3CDTF">2015-03-12T11:33:00Z</dcterms:modified>
</cp:coreProperties>
</file>