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3F" w:rsidRDefault="00515B3F" w:rsidP="00515B3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515B3F" w:rsidRPr="00FD39A6" w:rsidRDefault="00515B3F" w:rsidP="00515B3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515B3F" w:rsidRDefault="00515B3F" w:rsidP="00515B3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515B3F" w:rsidRPr="00FD39A6" w:rsidRDefault="00515B3F" w:rsidP="00515B3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515B3F" w:rsidRPr="00FD39A6" w:rsidRDefault="00515B3F" w:rsidP="00515B3F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515B3F" w:rsidRPr="006D234F" w:rsidRDefault="00515B3F" w:rsidP="00515B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515B3F" w:rsidRPr="006D234F" w:rsidRDefault="00515B3F" w:rsidP="00515B3F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E91D2B">
        <w:rPr>
          <w:sz w:val="28"/>
          <w:szCs w:val="28"/>
        </w:rPr>
        <w:t>74:39:0304009:69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ул.Спартака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6D234F">
        <w:rPr>
          <w:sz w:val="28"/>
          <w:szCs w:val="28"/>
        </w:rPr>
        <w:t>.</w:t>
      </w:r>
    </w:p>
    <w:p w:rsidR="00515B3F" w:rsidRDefault="00515B3F" w:rsidP="00515B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515B3F" w:rsidRDefault="00515B3F" w:rsidP="00515B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Владыкина</w:t>
      </w:r>
      <w:proofErr w:type="spellEnd"/>
      <w:r>
        <w:rPr>
          <w:sz w:val="28"/>
          <w:szCs w:val="28"/>
        </w:rPr>
        <w:t xml:space="preserve"> В.А.,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515B3F" w:rsidRPr="00A570F3" w:rsidRDefault="00515B3F" w:rsidP="00515B3F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15B3F" w:rsidRDefault="00515B3F" w:rsidP="00515B3F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B3F" w:rsidRDefault="00515B3F" w:rsidP="00515B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5B3F" w:rsidRDefault="00515B3F" w:rsidP="00515B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15B3F" w:rsidRDefault="00515B3F" w:rsidP="00515B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15B3F" w:rsidRDefault="00515B3F" w:rsidP="00515B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515B3F" w:rsidRDefault="00515B3F" w:rsidP="00515B3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515B3F" w:rsidRPr="00C23956" w:rsidRDefault="00515B3F" w:rsidP="00515B3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515B3F" w:rsidRPr="00C23956" w:rsidRDefault="00515B3F" w:rsidP="00515B3F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515B3F" w:rsidRPr="00C23956" w:rsidRDefault="00515B3F" w:rsidP="00515B3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515B3F" w:rsidRDefault="00515B3F" w:rsidP="00515B3F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515B3F" w:rsidRDefault="00515B3F" w:rsidP="00515B3F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3F"/>
    <w:rsid w:val="00515B3F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5B3F"/>
    <w:pPr>
      <w:spacing w:line="322" w:lineRule="exact"/>
    </w:pPr>
  </w:style>
  <w:style w:type="character" w:styleId="a3">
    <w:name w:val="Hyperlink"/>
    <w:basedOn w:val="a0"/>
    <w:uiPriority w:val="99"/>
    <w:rsid w:val="00515B3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15B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5B3F"/>
    <w:pPr>
      <w:spacing w:line="322" w:lineRule="exact"/>
    </w:pPr>
  </w:style>
  <w:style w:type="character" w:styleId="a3">
    <w:name w:val="Hyperlink"/>
    <w:basedOn w:val="a0"/>
    <w:uiPriority w:val="99"/>
    <w:rsid w:val="00515B3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15B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2023-11-27T04:04:00Z</dcterms:created>
  <dcterms:modified xsi:type="dcterms:W3CDTF">2023-11-27T04:04:00Z</dcterms:modified>
</cp:coreProperties>
</file>