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3B" w:rsidRDefault="00255E3B" w:rsidP="00255E3B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</w:p>
    <w:p w:rsidR="00255E3B" w:rsidRPr="00FD39A6" w:rsidRDefault="00255E3B" w:rsidP="00255E3B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255E3B" w:rsidRDefault="00255E3B" w:rsidP="00255E3B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255E3B" w:rsidRPr="00FD39A6" w:rsidRDefault="00255E3B" w:rsidP="00255E3B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255E3B" w:rsidRPr="00FD39A6" w:rsidRDefault="00255E3B" w:rsidP="00255E3B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255E3B" w:rsidRPr="006D234F" w:rsidRDefault="00255E3B" w:rsidP="00255E3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255E3B" w:rsidRPr="006D234F" w:rsidRDefault="00255E3B" w:rsidP="00255E3B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>1. Жилой дом с кадастровым номером</w:t>
      </w:r>
      <w:r w:rsidRPr="00576EA8">
        <w:t xml:space="preserve"> </w:t>
      </w:r>
      <w:r w:rsidRPr="006C1C90">
        <w:rPr>
          <w:sz w:val="28"/>
          <w:szCs w:val="28"/>
        </w:rPr>
        <w:t>74:39:0302012:27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 w:rsidRPr="006D234F">
        <w:rPr>
          <w:sz w:val="28"/>
          <w:szCs w:val="28"/>
        </w:rPr>
        <w:t>ул.</w:t>
      </w:r>
      <w:r>
        <w:rPr>
          <w:sz w:val="28"/>
          <w:szCs w:val="28"/>
        </w:rPr>
        <w:t>Скрябинского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43,</w:t>
      </w:r>
    </w:p>
    <w:p w:rsidR="00255E3B" w:rsidRDefault="00255E3B" w:rsidP="00255E3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255E3B" w:rsidRDefault="00255E3B" w:rsidP="00255E3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Ганчицкая</w:t>
      </w:r>
      <w:proofErr w:type="spellEnd"/>
      <w:r>
        <w:rPr>
          <w:sz w:val="28"/>
          <w:szCs w:val="28"/>
        </w:rPr>
        <w:t xml:space="preserve"> Н.И.,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255E3B" w:rsidRPr="00A570F3" w:rsidRDefault="00255E3B" w:rsidP="00255E3B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55E3B" w:rsidRDefault="00255E3B" w:rsidP="00255E3B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5E3B" w:rsidRDefault="00255E3B" w:rsidP="00255E3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55E3B" w:rsidRDefault="00255E3B" w:rsidP="00255E3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55E3B" w:rsidRDefault="00255E3B" w:rsidP="00255E3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55E3B" w:rsidRPr="00255E3B" w:rsidRDefault="00255E3B" w:rsidP="00255E3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bookmarkStart w:id="0" w:name="_GoBack"/>
      <w:bookmarkEnd w:id="0"/>
      <w:proofErr w:type="spellEnd"/>
    </w:p>
    <w:p w:rsidR="00255E3B" w:rsidRDefault="00255E3B" w:rsidP="00255E3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255E3B" w:rsidRPr="00303180" w:rsidRDefault="00255E3B" w:rsidP="00255E3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255E3B" w:rsidRPr="0028056C" w:rsidRDefault="00255E3B" w:rsidP="00255E3B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255E3B" w:rsidRPr="0028056C" w:rsidRDefault="00255E3B" w:rsidP="00255E3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255E3B" w:rsidRPr="0028056C" w:rsidRDefault="00255E3B" w:rsidP="00255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255E3B" w:rsidRDefault="00255E3B" w:rsidP="00255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255E3B" w:rsidRPr="00D14674" w:rsidRDefault="00255E3B" w:rsidP="00255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8"/>
          <w:szCs w:val="28"/>
        </w:rPr>
      </w:pPr>
    </w:p>
    <w:p w:rsidR="000F6C15" w:rsidRDefault="000F6C15"/>
    <w:sectPr w:rsidR="000F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3B"/>
    <w:rsid w:val="000F6C15"/>
    <w:rsid w:val="0025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5E3B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255E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5E3B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255E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2023-11-09T05:43:00Z</dcterms:created>
  <dcterms:modified xsi:type="dcterms:W3CDTF">2023-11-09T05:44:00Z</dcterms:modified>
</cp:coreProperties>
</file>