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DC" w:rsidRDefault="006F39DC" w:rsidP="006F39D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25A04">
        <w:rPr>
          <w:b/>
          <w:color w:val="000000"/>
          <w:sz w:val="28"/>
          <w:szCs w:val="28"/>
          <w:shd w:val="clear" w:color="auto" w:fill="FFFFFF"/>
        </w:rPr>
        <w:t>Полицейские Усть-Катавского городского округа напомнили детям основные правила дорожной безопасности</w:t>
      </w:r>
    </w:p>
    <w:p w:rsidR="006F39DC" w:rsidRDefault="006F39DC" w:rsidP="006F39D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25A04">
        <w:rPr>
          <w:b/>
          <w:color w:val="000000"/>
          <w:sz w:val="28"/>
          <w:szCs w:val="28"/>
        </w:rPr>
        <w:br/>
      </w:r>
      <w:r w:rsidR="00A13E39">
        <w:rPr>
          <w:color w:val="000000"/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247F37">
        <w:rPr>
          <w:color w:val="000000"/>
          <w:sz w:val="28"/>
          <w:szCs w:val="28"/>
          <w:shd w:val="clear" w:color="auto" w:fill="FFFFFF"/>
        </w:rPr>
        <w:t>В рамках проведения профилактической работы по снижению уровня детского дорожно-транспортного травматизма на территории округа сотрудниками полиции проводятся профилактические беседы с детьми дошкольного и школьного возраста.</w:t>
      </w:r>
    </w:p>
    <w:p w:rsidR="006F39DC" w:rsidRDefault="006F39DC" w:rsidP="006F39D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247F37">
        <w:rPr>
          <w:color w:val="000000"/>
          <w:sz w:val="28"/>
          <w:szCs w:val="28"/>
          <w:shd w:val="clear" w:color="auto" w:fill="FFFFFF"/>
        </w:rPr>
        <w:t xml:space="preserve">В детском саду сотрудники ОГИБДД ОМВД России по Усть-Катавскому городскому округу провели урок безопасности, напомнили дошколятам о Правилах дорожного движения, которым должны следовать пешеходы, разъяснили наиболее часто встречающиеся опасные дорожные ситуации, акцентировали внимание на том, что переходить дорогу нужно только по пешеходному переходу. Рассказали о значениях сигналов светофора, дорожных знаков и разметки, объяснили опасность игр вблизи проезжей части. Обратили </w:t>
      </w:r>
      <w:r>
        <w:rPr>
          <w:color w:val="000000"/>
          <w:sz w:val="28"/>
          <w:szCs w:val="28"/>
          <w:shd w:val="clear" w:color="auto" w:fill="FFFFFF"/>
        </w:rPr>
        <w:t>внимание на то</w:t>
      </w:r>
      <w:r w:rsidRPr="00247F37">
        <w:rPr>
          <w:color w:val="000000"/>
          <w:sz w:val="28"/>
          <w:szCs w:val="28"/>
          <w:shd w:val="clear" w:color="auto" w:fill="FFFFFF"/>
        </w:rPr>
        <w:t>, что перед тем как переходить проезжую часть, обязательно нужно убедиться, что все автомобили остановились и пропускают пешеходов.</w:t>
      </w:r>
    </w:p>
    <w:p w:rsidR="006F39DC" w:rsidRDefault="006F39DC" w:rsidP="006F39D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247F37">
        <w:rPr>
          <w:color w:val="000000"/>
          <w:sz w:val="28"/>
          <w:szCs w:val="28"/>
          <w:shd w:val="clear" w:color="auto" w:fill="FFFFFF"/>
        </w:rPr>
        <w:t>Сотрудники полиции напомнили юным участникам дорожного движения о необходимости использования световозвращающих элементов на одежде в темное время суток и в условиях недостаточной видимости, рассказали, как легко можно обеспечить видимость пешехода, прикрепив на одежду наклейку, значок или брелок.</w:t>
      </w:r>
    </w:p>
    <w:p w:rsidR="006F39DC" w:rsidRDefault="006F39DC" w:rsidP="006F39D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247F37">
        <w:rPr>
          <w:color w:val="000000"/>
          <w:sz w:val="28"/>
          <w:szCs w:val="28"/>
          <w:shd w:val="clear" w:color="auto" w:fill="FFFFFF"/>
        </w:rPr>
        <w:t>Проведение подобных мероприятий служит фундаментом для подготовки ребенка к дальнейшей жизни, обеспечивает самостоятельность и культуру безопасного поведения на дорогах.</w:t>
      </w:r>
    </w:p>
    <w:p w:rsidR="00F538CE" w:rsidRPr="00247F37" w:rsidRDefault="00F538CE" w:rsidP="006F39D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34075" cy="7905750"/>
            <wp:effectExtent l="19050" t="0" r="9525" b="0"/>
            <wp:docPr id="1" name="Рисунок 1" descr="F:\Пресс-релиз ГУ\ГИБДД профилактика ПДД\IMG_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есс-релиз ГУ\ГИБДД профилактика ПДД\IMG_7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2B" w:rsidRDefault="009E652B"/>
    <w:sectPr w:rsidR="009E652B" w:rsidSect="002F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9DC"/>
    <w:rsid w:val="00294DA9"/>
    <w:rsid w:val="002F2E04"/>
    <w:rsid w:val="006F39DC"/>
    <w:rsid w:val="008972C6"/>
    <w:rsid w:val="009E652B"/>
    <w:rsid w:val="00A13E39"/>
    <w:rsid w:val="00C2794E"/>
    <w:rsid w:val="00F5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5</cp:revision>
  <dcterms:created xsi:type="dcterms:W3CDTF">2020-10-02T10:03:00Z</dcterms:created>
  <dcterms:modified xsi:type="dcterms:W3CDTF">2020-10-05T06:08:00Z</dcterms:modified>
</cp:coreProperties>
</file>